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CE" w:rsidRDefault="00295E9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-1405890</wp:posOffset>
            </wp:positionV>
            <wp:extent cx="6802755" cy="9621520"/>
            <wp:effectExtent l="318" t="0" r="0" b="0"/>
            <wp:wrapThrough wrapText="bothSides">
              <wp:wrapPolygon edited="0">
                <wp:start x="1" y="21601"/>
                <wp:lineTo x="21534" y="21601"/>
                <wp:lineTo x="21534" y="46"/>
                <wp:lineTo x="1" y="46"/>
                <wp:lineTo x="1" y="21601"/>
              </wp:wrapPolygon>
            </wp:wrapThrough>
            <wp:docPr id="1" name="Рисунок 1" descr="C:\Users\kl8\Pictures\2015-01-28\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\Pictures\2015-01-28\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2755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92" w:rsidRDefault="0031374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7D8CB32" wp14:editId="12F7FD9B">
            <wp:simplePos x="0" y="0"/>
            <wp:positionH relativeFrom="column">
              <wp:posOffset>1268730</wp:posOffset>
            </wp:positionH>
            <wp:positionV relativeFrom="paragraph">
              <wp:posOffset>-1528445</wp:posOffset>
            </wp:positionV>
            <wp:extent cx="6779260" cy="9587865"/>
            <wp:effectExtent l="5397" t="0" r="7938" b="7937"/>
            <wp:wrapThrough wrapText="bothSides">
              <wp:wrapPolygon edited="0">
                <wp:start x="17" y="21612"/>
                <wp:lineTo x="21565" y="21612"/>
                <wp:lineTo x="21565" y="25"/>
                <wp:lineTo x="17" y="25"/>
                <wp:lineTo x="17" y="21612"/>
              </wp:wrapPolygon>
            </wp:wrapThrough>
            <wp:docPr id="2" name="Рисунок 2" descr="C:\Users\kl8\Pictures\2015-01-28\Муниципальное зад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8\Pictures\2015-01-28\Муниципальное зад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9260" cy="95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92" w:rsidRDefault="0031374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A717B3F" wp14:editId="0E91EB45">
            <wp:simplePos x="0" y="0"/>
            <wp:positionH relativeFrom="column">
              <wp:posOffset>1377315</wp:posOffset>
            </wp:positionH>
            <wp:positionV relativeFrom="paragraph">
              <wp:posOffset>-1360805</wp:posOffset>
            </wp:positionV>
            <wp:extent cx="6594475" cy="9326245"/>
            <wp:effectExtent l="5715" t="0" r="2540" b="2540"/>
            <wp:wrapThrough wrapText="bothSides">
              <wp:wrapPolygon edited="0">
                <wp:start x="19" y="21613"/>
                <wp:lineTo x="21546" y="21613"/>
                <wp:lineTo x="21546" y="38"/>
                <wp:lineTo x="19" y="38"/>
                <wp:lineTo x="19" y="21613"/>
              </wp:wrapPolygon>
            </wp:wrapThrough>
            <wp:docPr id="3" name="Рисунок 3" descr="C:\Users\kl8\Pictures\2015-01-28\Муниципальное зад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8\Pictures\2015-01-28\Муниципальное зад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4475" cy="93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92" w:rsidRDefault="0031374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36EE089" wp14:editId="0FA8CA4E">
            <wp:simplePos x="0" y="0"/>
            <wp:positionH relativeFrom="column">
              <wp:posOffset>1363345</wp:posOffset>
            </wp:positionH>
            <wp:positionV relativeFrom="paragraph">
              <wp:posOffset>-1346835</wp:posOffset>
            </wp:positionV>
            <wp:extent cx="6527165" cy="9230995"/>
            <wp:effectExtent l="635" t="0" r="7620" b="7620"/>
            <wp:wrapThrough wrapText="bothSides">
              <wp:wrapPolygon edited="0">
                <wp:start x="21598" y="-1"/>
                <wp:lineTo x="38" y="-1"/>
                <wp:lineTo x="38" y="21573"/>
                <wp:lineTo x="21598" y="21573"/>
                <wp:lineTo x="21598" y="-1"/>
              </wp:wrapPolygon>
            </wp:wrapThrough>
            <wp:docPr id="4" name="Рисунок 4" descr="C:\Users\kl8\Pictures\2015-01-28\Муниципальное зад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8\Pictures\2015-01-28\Муниципальное зад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7165" cy="923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92" w:rsidRDefault="0031374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0AA3A32" wp14:editId="4D87723F">
            <wp:simplePos x="0" y="0"/>
            <wp:positionH relativeFrom="column">
              <wp:posOffset>1383030</wp:posOffset>
            </wp:positionH>
            <wp:positionV relativeFrom="paragraph">
              <wp:posOffset>-1366520</wp:posOffset>
            </wp:positionV>
            <wp:extent cx="6621145" cy="9364345"/>
            <wp:effectExtent l="0" t="0" r="8255" b="8255"/>
            <wp:wrapThrough wrapText="bothSides">
              <wp:wrapPolygon edited="0">
                <wp:start x="21600" y="0"/>
                <wp:lineTo x="35" y="0"/>
                <wp:lineTo x="35" y="21575"/>
                <wp:lineTo x="21600" y="21575"/>
                <wp:lineTo x="21600" y="0"/>
              </wp:wrapPolygon>
            </wp:wrapThrough>
            <wp:docPr id="5" name="Рисунок 5" descr="C:\Users\kl8\Pictures\2015-01-28\Муниципальное зад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8\Pictures\2015-01-28\Муниципальное задание0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1145" cy="936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92" w:rsidRDefault="00313745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B3A1776" wp14:editId="1EA2D180">
            <wp:simplePos x="0" y="0"/>
            <wp:positionH relativeFrom="column">
              <wp:posOffset>1392555</wp:posOffset>
            </wp:positionH>
            <wp:positionV relativeFrom="paragraph">
              <wp:posOffset>-1376045</wp:posOffset>
            </wp:positionV>
            <wp:extent cx="6668135" cy="9431020"/>
            <wp:effectExtent l="9208" t="0" r="8572" b="8573"/>
            <wp:wrapThrough wrapText="bothSides">
              <wp:wrapPolygon edited="0">
                <wp:start x="21570" y="-21"/>
                <wp:lineTo x="34" y="-21"/>
                <wp:lineTo x="34" y="21576"/>
                <wp:lineTo x="21570" y="21576"/>
                <wp:lineTo x="21570" y="-21"/>
              </wp:wrapPolygon>
            </wp:wrapThrough>
            <wp:docPr id="6" name="Рисунок 6" descr="C:\Users\kl8\Pictures\2015-01-28\Муниципальное зад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8\Pictures\2015-01-28\Муниципальное задание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68135" cy="94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5E92" w:rsidRDefault="00295E92"/>
    <w:p w:rsidR="00295E92" w:rsidRDefault="00295E92"/>
    <w:p w:rsidR="00295E92" w:rsidRDefault="00295E92"/>
    <w:p w:rsidR="00295E92" w:rsidRDefault="00295E92"/>
    <w:p w:rsidR="00295E92" w:rsidRDefault="00295E92"/>
    <w:p w:rsidR="00295E92" w:rsidRDefault="00295E92"/>
    <w:p w:rsidR="00295E92" w:rsidRDefault="00295E92"/>
    <w:p w:rsidR="00295E92" w:rsidRDefault="00295E92"/>
    <w:p w:rsidR="00295E92" w:rsidRDefault="00295E92"/>
    <w:p w:rsidR="00295E92" w:rsidRDefault="00295E92"/>
    <w:p w:rsidR="00295E92" w:rsidRDefault="00295E92"/>
    <w:p w:rsidR="00295E92" w:rsidRDefault="00295E92"/>
    <w:sectPr w:rsidR="00295E92" w:rsidSect="003137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07"/>
    <w:rsid w:val="001A08CE"/>
    <w:rsid w:val="00263707"/>
    <w:rsid w:val="00295E92"/>
    <w:rsid w:val="00313745"/>
    <w:rsid w:val="005226BF"/>
    <w:rsid w:val="007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</dc:creator>
  <cp:lastModifiedBy>Елена</cp:lastModifiedBy>
  <cp:revision>2</cp:revision>
  <dcterms:created xsi:type="dcterms:W3CDTF">2015-01-31T06:57:00Z</dcterms:created>
  <dcterms:modified xsi:type="dcterms:W3CDTF">2015-01-31T06:57:00Z</dcterms:modified>
</cp:coreProperties>
</file>