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8" w:rsidRDefault="00A34028" w:rsidP="00A34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в спортивной игре «Наши победы – победы олимпийцев».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496"/>
        <w:gridCol w:w="496"/>
        <w:gridCol w:w="508"/>
        <w:gridCol w:w="484"/>
        <w:gridCol w:w="496"/>
        <w:gridCol w:w="496"/>
        <w:gridCol w:w="508"/>
      </w:tblGrid>
      <w:tr w:rsidR="00A34028" w:rsidTr="00234D26">
        <w:tc>
          <w:tcPr>
            <w:tcW w:w="0" w:type="auto"/>
            <w:tcBorders>
              <w:tl2br w:val="single" w:sz="4" w:space="0" w:color="auto"/>
            </w:tcBorders>
          </w:tcPr>
          <w:p w:rsidR="00A34028" w:rsidRDefault="00234D26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bookmarkStart w:id="0" w:name="_GoBack"/>
            <w:bookmarkEnd w:id="0"/>
          </w:p>
          <w:p w:rsidR="00234D26" w:rsidRDefault="00234D26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D26" w:rsidRDefault="00234D26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Поймай мяч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Шашки по-польски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Убить медведя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Колечко-колечко, выйди на крылечко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028" w:rsidTr="00A34028">
        <w:tc>
          <w:tcPr>
            <w:tcW w:w="0" w:type="auto"/>
          </w:tcPr>
          <w:p w:rsidR="00A34028" w:rsidRPr="00A34028" w:rsidRDefault="00A34028" w:rsidP="00A3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8">
              <w:rPr>
                <w:rFonts w:ascii="Times New Roman" w:hAnsi="Times New Roman" w:cs="Times New Roman"/>
                <w:sz w:val="28"/>
                <w:szCs w:val="28"/>
              </w:rPr>
              <w:t>Доброе утро, охотник</w:t>
            </w: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4028" w:rsidRDefault="00A34028" w:rsidP="00A3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4028" w:rsidRDefault="00A34028" w:rsidP="00A34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28" w:rsidRDefault="00A34028" w:rsidP="00A34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028" w:rsidRDefault="00A34028" w:rsidP="00A34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6б класс</w:t>
      </w:r>
    </w:p>
    <w:p w:rsidR="00A34028" w:rsidRDefault="00A34028" w:rsidP="00A34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7в класс</w:t>
      </w:r>
    </w:p>
    <w:p w:rsidR="00A34028" w:rsidRDefault="00A34028" w:rsidP="00A34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место – 6г класс</w:t>
      </w:r>
    </w:p>
    <w:p w:rsidR="00A34028" w:rsidRPr="00A34028" w:rsidRDefault="00A34028" w:rsidP="00A34028">
      <w:pPr>
        <w:rPr>
          <w:rFonts w:ascii="Times New Roman" w:hAnsi="Times New Roman" w:cs="Times New Roman"/>
          <w:sz w:val="28"/>
          <w:szCs w:val="28"/>
        </w:rPr>
      </w:pPr>
    </w:p>
    <w:sectPr w:rsidR="00A34028" w:rsidRPr="00A34028" w:rsidSect="00A34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C"/>
    <w:rsid w:val="00234D26"/>
    <w:rsid w:val="00426A78"/>
    <w:rsid w:val="00A34028"/>
    <w:rsid w:val="00C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2015-02-10T15:02:00Z</dcterms:created>
  <dcterms:modified xsi:type="dcterms:W3CDTF">2015-02-10T15:15:00Z</dcterms:modified>
</cp:coreProperties>
</file>