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4" w:rsidRPr="00A01330" w:rsidRDefault="00A01330" w:rsidP="00A0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30">
        <w:rPr>
          <w:rFonts w:ascii="Times New Roman" w:hAnsi="Times New Roman" w:cs="Times New Roman"/>
          <w:sz w:val="28"/>
          <w:szCs w:val="28"/>
        </w:rPr>
        <w:t>Информация</w:t>
      </w:r>
    </w:p>
    <w:p w:rsidR="00977E45" w:rsidRDefault="00A01330" w:rsidP="0097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30">
        <w:rPr>
          <w:rFonts w:ascii="Times New Roman" w:hAnsi="Times New Roman" w:cs="Times New Roman"/>
          <w:sz w:val="28"/>
          <w:szCs w:val="28"/>
        </w:rPr>
        <w:t>Об участии в городском Соревновании классов</w:t>
      </w:r>
    </w:p>
    <w:p w:rsidR="00977E45" w:rsidRDefault="00A01330" w:rsidP="0097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30">
        <w:rPr>
          <w:rFonts w:ascii="Times New Roman" w:hAnsi="Times New Roman" w:cs="Times New Roman"/>
          <w:sz w:val="28"/>
          <w:szCs w:val="28"/>
        </w:rPr>
        <w:t xml:space="preserve"> « Наше здоровье </w:t>
      </w:r>
      <w:proofErr w:type="gramStart"/>
      <w:r w:rsidRPr="00A0133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01330">
        <w:rPr>
          <w:rFonts w:ascii="Times New Roman" w:hAnsi="Times New Roman" w:cs="Times New Roman"/>
          <w:sz w:val="28"/>
          <w:szCs w:val="28"/>
        </w:rPr>
        <w:t xml:space="preserve"> наших руках!»</w:t>
      </w:r>
      <w:r w:rsidR="0097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30" w:rsidRPr="00A01330" w:rsidRDefault="00977E45" w:rsidP="00977E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A01330" w:rsidRPr="00A01330">
        <w:rPr>
          <w:rFonts w:ascii="Times New Roman" w:hAnsi="Times New Roman" w:cs="Times New Roman"/>
          <w:sz w:val="28"/>
          <w:szCs w:val="28"/>
        </w:rPr>
        <w:t>бразовательной организации МБОУ Лицей № 120 в 2015/2016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01330" w:rsidRPr="00A01330" w:rsidTr="00A01330">
        <w:tc>
          <w:tcPr>
            <w:tcW w:w="959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Классы-участники</w:t>
            </w:r>
          </w:p>
        </w:tc>
        <w:tc>
          <w:tcPr>
            <w:tcW w:w="319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классах</w:t>
            </w:r>
            <w:proofErr w:type="gramEnd"/>
          </w:p>
        </w:tc>
      </w:tr>
      <w:tr w:rsidR="00A01330" w:rsidRPr="00A01330" w:rsidTr="00A01330">
        <w:tc>
          <w:tcPr>
            <w:tcW w:w="959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01330" w:rsidRPr="00A01330" w:rsidTr="00A01330">
        <w:tc>
          <w:tcPr>
            <w:tcW w:w="959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01330" w:rsidRPr="00A01330" w:rsidTr="00A01330">
        <w:tc>
          <w:tcPr>
            <w:tcW w:w="959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9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01330" w:rsidRPr="00A01330" w:rsidTr="00A01330">
        <w:tc>
          <w:tcPr>
            <w:tcW w:w="959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191" w:type="dxa"/>
          </w:tcPr>
          <w:p w:rsidR="00A01330" w:rsidRPr="00A01330" w:rsidRDefault="00A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01330" w:rsidRDefault="00A01330">
      <w:pPr>
        <w:rPr>
          <w:rFonts w:ascii="Times New Roman" w:hAnsi="Times New Roman" w:cs="Times New Roman"/>
          <w:sz w:val="28"/>
          <w:szCs w:val="28"/>
        </w:rPr>
      </w:pPr>
    </w:p>
    <w:p w:rsidR="00A01330" w:rsidRDefault="00A01330">
      <w:pPr>
        <w:rPr>
          <w:rFonts w:ascii="Times New Roman" w:hAnsi="Times New Roman" w:cs="Times New Roman"/>
          <w:sz w:val="28"/>
          <w:szCs w:val="28"/>
        </w:rPr>
      </w:pPr>
    </w:p>
    <w:p w:rsidR="00977E45" w:rsidRDefault="0097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Лицей № 120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М.Ю.Пашкова</w:t>
      </w:r>
      <w:proofErr w:type="spellEnd"/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977E45" w:rsidRDefault="00977E45">
      <w:pPr>
        <w:rPr>
          <w:rFonts w:ascii="Times New Roman" w:hAnsi="Times New Roman" w:cs="Times New Roman"/>
          <w:sz w:val="24"/>
          <w:szCs w:val="24"/>
        </w:rPr>
      </w:pPr>
    </w:p>
    <w:p w:rsidR="00A01330" w:rsidRPr="00977E45" w:rsidRDefault="00A013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7E4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77E45">
        <w:rPr>
          <w:rFonts w:ascii="Times New Roman" w:hAnsi="Times New Roman" w:cs="Times New Roman"/>
          <w:sz w:val="24"/>
          <w:szCs w:val="24"/>
        </w:rPr>
        <w:t xml:space="preserve"> за организацию Соревнования в образовательной организации  </w:t>
      </w:r>
    </w:p>
    <w:p w:rsidR="00A01330" w:rsidRPr="00977E45" w:rsidRDefault="00A013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7E45">
        <w:rPr>
          <w:rFonts w:ascii="Times New Roman" w:hAnsi="Times New Roman" w:cs="Times New Roman"/>
          <w:sz w:val="24"/>
          <w:szCs w:val="24"/>
        </w:rPr>
        <w:t>Мингазина</w:t>
      </w:r>
      <w:proofErr w:type="spellEnd"/>
      <w:r w:rsidRPr="00977E45"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 w:rsidRPr="00977E45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Pr="00977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89517809915                                                                          </w:t>
      </w:r>
    </w:p>
    <w:sectPr w:rsidR="00A01330" w:rsidRPr="0097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18"/>
    <w:rsid w:val="00355692"/>
    <w:rsid w:val="003A6ADD"/>
    <w:rsid w:val="0059562B"/>
    <w:rsid w:val="00977E45"/>
    <w:rsid w:val="00A01330"/>
    <w:rsid w:val="00A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5</cp:revision>
  <cp:lastPrinted>2015-12-10T07:00:00Z</cp:lastPrinted>
  <dcterms:created xsi:type="dcterms:W3CDTF">2015-12-10T05:15:00Z</dcterms:created>
  <dcterms:modified xsi:type="dcterms:W3CDTF">2015-12-10T07:00:00Z</dcterms:modified>
</cp:coreProperties>
</file>