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CD" w:rsidRDefault="002C48CD" w:rsidP="00E649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C48CD" w:rsidRDefault="002C48CD" w:rsidP="00E649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05pt;height:660.9pt">
            <v:imagedata r:id="rId6" o:title="Scan1" cropleft="6767f"/>
          </v:shape>
        </w:pict>
      </w:r>
    </w:p>
    <w:p w:rsidR="002C48CD" w:rsidRDefault="002C48CD" w:rsidP="00E649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C48CD" w:rsidRDefault="002C48CD" w:rsidP="00E649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C48CD" w:rsidRDefault="002C48CD" w:rsidP="00E649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C48CD" w:rsidRDefault="002C48CD" w:rsidP="002C48CD">
      <w:pPr>
        <w:spacing w:after="0" w:line="360" w:lineRule="auto"/>
        <w:rPr>
          <w:rFonts w:ascii="Times New Roman" w:hAnsi="Times New Roman"/>
          <w:sz w:val="24"/>
          <w:szCs w:val="24"/>
        </w:rPr>
        <w:sectPr w:rsidR="002C48CD" w:rsidSect="002C48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2C48CD" w:rsidRDefault="002C48CD" w:rsidP="002C48CD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70FE" w:rsidRPr="00E64987" w:rsidRDefault="0013392E" w:rsidP="00E649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B870FE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и порядок проведения </w:t>
      </w:r>
      <w:r w:rsidR="0049193F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отрытой сессии</w:t>
      </w:r>
    </w:p>
    <w:p w:rsidR="00B870FE" w:rsidRPr="00E64987" w:rsidRDefault="00B870FE" w:rsidP="00E649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93F" w:rsidRPr="00E64987" w:rsidRDefault="0049193F" w:rsidP="00E64987">
      <w:pPr>
        <w:numPr>
          <w:ilvl w:val="1"/>
          <w:numId w:val="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 проводится один раз в четверть в рамках методических объединений и кафедр.</w:t>
      </w:r>
    </w:p>
    <w:p w:rsidR="002C471B" w:rsidRPr="00E64987" w:rsidRDefault="002C471B" w:rsidP="00E64987">
      <w:pPr>
        <w:numPr>
          <w:ilvl w:val="1"/>
          <w:numId w:val="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</w:t>
      </w:r>
      <w:r w:rsidR="00663F24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ессии выявляются лучшие проекты</w:t>
      </w: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«Листов представления проекта» и «Листов оценивания проекта».</w:t>
      </w:r>
    </w:p>
    <w:p w:rsidR="00B870FE" w:rsidRPr="00E64987" w:rsidRDefault="0049193F" w:rsidP="00E64987">
      <w:pPr>
        <w:numPr>
          <w:ilvl w:val="1"/>
          <w:numId w:val="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r w:rsidR="00B870FE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</w:t>
      </w: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сессии – руководитель МО и кафедры.</w:t>
      </w:r>
    </w:p>
    <w:p w:rsidR="0049193F" w:rsidRPr="00E64987" w:rsidRDefault="00663F24" w:rsidP="00E64987">
      <w:pPr>
        <w:numPr>
          <w:ilvl w:val="1"/>
          <w:numId w:val="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проведением сессий МО и кафедр</w:t>
      </w:r>
      <w:r w:rsidR="006E6727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заместитель директора по НМР.</w:t>
      </w:r>
    </w:p>
    <w:p w:rsidR="006E6727" w:rsidRPr="00E64987" w:rsidRDefault="00663F24" w:rsidP="00E64987">
      <w:pPr>
        <w:numPr>
          <w:ilvl w:val="1"/>
          <w:numId w:val="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</w:t>
      </w:r>
      <w:r w:rsidR="006E6727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ткрытая сессия лицея по защите проектов проводится два раза в год (декабрь, апрель), на </w:t>
      </w:r>
      <w:r w:rsidR="00A9598F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сессии</w:t>
      </w:r>
      <w:r w:rsidR="006E6727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лучшие проекты </w:t>
      </w: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каждого</w:t>
      </w:r>
      <w:r w:rsidR="00A40BF4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727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и кафедр</w:t>
      </w: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E6727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727" w:rsidRPr="00E64987" w:rsidRDefault="006E6727" w:rsidP="00E64987">
      <w:pPr>
        <w:numPr>
          <w:ilvl w:val="1"/>
          <w:numId w:val="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проведение</w:t>
      </w:r>
      <w:r w:rsidR="00663F24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открытой </w:t>
      </w: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 лицея</w:t>
      </w:r>
      <w:r w:rsidR="00663F24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НМР.</w:t>
      </w:r>
    </w:p>
    <w:p w:rsidR="006E6727" w:rsidRPr="00E64987" w:rsidRDefault="006E6727" w:rsidP="00E64987">
      <w:pPr>
        <w:numPr>
          <w:ilvl w:val="1"/>
          <w:numId w:val="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проведенных</w:t>
      </w:r>
      <w:r w:rsidR="00663F24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F24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итоговых открытых сессий</w:t>
      </w: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банк данных лучших проектов.</w:t>
      </w:r>
    </w:p>
    <w:p w:rsidR="00B870FE" w:rsidRPr="00E64987" w:rsidRDefault="006E6727" w:rsidP="00E64987">
      <w:pPr>
        <w:numPr>
          <w:ilvl w:val="1"/>
          <w:numId w:val="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за составление банка данных - руководители МО </w:t>
      </w:r>
      <w:r w:rsidR="00663F24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кафедр</w:t>
      </w: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727" w:rsidRPr="00E64987" w:rsidRDefault="006E6727" w:rsidP="00E64987">
      <w:pPr>
        <w:numPr>
          <w:ilvl w:val="1"/>
          <w:numId w:val="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сессии привлекаются руководители проектов, молодые специалисты, представители творческих объединений других образовательных учреждений.</w:t>
      </w:r>
    </w:p>
    <w:p w:rsidR="00B870FE" w:rsidRPr="00E64987" w:rsidRDefault="00B870FE" w:rsidP="00E64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0FE" w:rsidRPr="00E64987" w:rsidRDefault="0013392E" w:rsidP="00E649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="00B870FE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</w:t>
      </w:r>
    </w:p>
    <w:p w:rsidR="00B870FE" w:rsidRPr="00E64987" w:rsidRDefault="00B870FE" w:rsidP="00E649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727" w:rsidRPr="00E64987" w:rsidRDefault="00A40BF4" w:rsidP="00E64987">
      <w:pPr>
        <w:numPr>
          <w:ilvl w:val="1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="00B870FE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727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сессии могут быть учащиеся с 1-11 класс.</w:t>
      </w:r>
    </w:p>
    <w:p w:rsidR="006E6727" w:rsidRPr="00E64987" w:rsidRDefault="006E6727" w:rsidP="00E64987">
      <w:pPr>
        <w:numPr>
          <w:ilvl w:val="1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лучших проектов могут быть поощрены руководством МБОУ лицея № 120</w:t>
      </w:r>
      <w:r w:rsidR="00EC5775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775" w:rsidRPr="00E64987" w:rsidRDefault="00EC5775" w:rsidP="00E64987">
      <w:pPr>
        <w:numPr>
          <w:ilvl w:val="1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проекты могут быть рекомендованы для участия в мероприятиях различного уровня, связанных с проектной деятельностью. </w:t>
      </w:r>
    </w:p>
    <w:p w:rsidR="00EC5775" w:rsidRPr="00E64987" w:rsidRDefault="00EC5775" w:rsidP="00E64987">
      <w:pPr>
        <w:numPr>
          <w:ilvl w:val="1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проекты могут быть рекомен</w:t>
      </w:r>
      <w:r w:rsidR="00663F24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дованы для публикации в сборниках различного уровня</w:t>
      </w: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775" w:rsidRPr="00E64987" w:rsidRDefault="00EC5775" w:rsidP="00E64987">
      <w:pPr>
        <w:numPr>
          <w:ilvl w:val="1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Рейтинговая оценка участника открытой сессии лицея заносятся в портфолио учащегося. </w:t>
      </w:r>
    </w:p>
    <w:p w:rsidR="00E64987" w:rsidRDefault="00E64987" w:rsidP="00E649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87" w:rsidRDefault="00E64987" w:rsidP="00E649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87" w:rsidRDefault="00E64987" w:rsidP="00E649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87" w:rsidRDefault="00E64987" w:rsidP="00E649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0FE" w:rsidRPr="00E64987" w:rsidRDefault="0013392E" w:rsidP="00E649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B870FE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5775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Награждение:</w:t>
      </w:r>
    </w:p>
    <w:p w:rsidR="00B870FE" w:rsidRPr="00E64987" w:rsidRDefault="00B870FE" w:rsidP="00E64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0FE" w:rsidRPr="00E64987" w:rsidRDefault="00EC5775" w:rsidP="00E64987">
      <w:pPr>
        <w:numPr>
          <w:ilvl w:val="1"/>
          <w:numId w:val="5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лучших проектов могут быть награждены: </w:t>
      </w:r>
    </w:p>
    <w:p w:rsidR="00B870FE" w:rsidRPr="00E64987" w:rsidRDefault="00EC5775" w:rsidP="00E6498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 подарком;</w:t>
      </w:r>
    </w:p>
    <w:p w:rsidR="00EC5775" w:rsidRPr="00E64987" w:rsidRDefault="00EC5775" w:rsidP="00E6498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сертификатом;</w:t>
      </w:r>
    </w:p>
    <w:p w:rsidR="00EC5775" w:rsidRPr="00E64987" w:rsidRDefault="00EC5775" w:rsidP="00E6498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грамотой;</w:t>
      </w:r>
    </w:p>
    <w:p w:rsidR="00EC5775" w:rsidRPr="00E64987" w:rsidRDefault="00EC5775" w:rsidP="00E6498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благодарностью.</w:t>
      </w:r>
    </w:p>
    <w:p w:rsidR="00B870FE" w:rsidRPr="00E64987" w:rsidRDefault="0013392E" w:rsidP="00E649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B870FE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5775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Ответственность:</w:t>
      </w:r>
    </w:p>
    <w:p w:rsidR="00B870FE" w:rsidRPr="00E64987" w:rsidRDefault="00B870FE" w:rsidP="00E649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0FE" w:rsidRPr="00E64987" w:rsidRDefault="00EC5775" w:rsidP="00E64987">
      <w:pPr>
        <w:numPr>
          <w:ilvl w:val="1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Н</w:t>
      </w:r>
      <w:r w:rsidR="00663F24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и руководители МО и кафедр </w:t>
      </w: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срыв сроков проведения сессий.</w:t>
      </w:r>
    </w:p>
    <w:p w:rsidR="00EC5775" w:rsidRPr="00E64987" w:rsidRDefault="00EC5775" w:rsidP="00E64987">
      <w:pPr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75" w:rsidRPr="00E64987" w:rsidRDefault="0013392E" w:rsidP="00E64987">
      <w:pPr>
        <w:pStyle w:val="a3"/>
        <w:spacing w:after="0" w:line="360" w:lineRule="auto"/>
        <w:ind w:lef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5775"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Делопроизводство:</w:t>
      </w:r>
    </w:p>
    <w:p w:rsidR="00EC5775" w:rsidRPr="00E64987" w:rsidRDefault="00EC5775" w:rsidP="00E64987">
      <w:pPr>
        <w:pStyle w:val="a3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775" w:rsidRPr="00E64987" w:rsidRDefault="00EC5775" w:rsidP="00E64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7.1   Ответственный за проведение открытой сессии лицея пишет распоряжение по итогам проведения мероприятия.</w:t>
      </w:r>
    </w:p>
    <w:p w:rsidR="00EC5775" w:rsidRPr="00E64987" w:rsidRDefault="00EC5775" w:rsidP="00E64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87">
        <w:rPr>
          <w:rFonts w:ascii="Times New Roman" w:eastAsia="Times New Roman" w:hAnsi="Times New Roman" w:cs="Times New Roman"/>
          <w:sz w:val="24"/>
          <w:szCs w:val="24"/>
          <w:lang w:eastAsia="ru-RU"/>
        </w:rPr>
        <w:t>7.2   Лучшие проекты публикуются в школьном сборнике.</w:t>
      </w:r>
    </w:p>
    <w:p w:rsidR="00B870FE" w:rsidRPr="00E64987" w:rsidRDefault="00B870FE" w:rsidP="00E64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8C" w:rsidRPr="00E64987" w:rsidRDefault="003C198C" w:rsidP="00E649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98C" w:rsidRPr="00E64987" w:rsidSect="002C48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2C0C"/>
    <w:multiLevelType w:val="hybridMultilevel"/>
    <w:tmpl w:val="F64A18D0"/>
    <w:lvl w:ilvl="0" w:tplc="CD88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7BB4"/>
    <w:multiLevelType w:val="multilevel"/>
    <w:tmpl w:val="F272B46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743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CF4885"/>
    <w:multiLevelType w:val="multilevel"/>
    <w:tmpl w:val="C388F34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9D97588"/>
    <w:multiLevelType w:val="multilevel"/>
    <w:tmpl w:val="699882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AE7195"/>
    <w:multiLevelType w:val="multilevel"/>
    <w:tmpl w:val="4E94F79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5F6654F"/>
    <w:multiLevelType w:val="multilevel"/>
    <w:tmpl w:val="727A2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69046DB"/>
    <w:multiLevelType w:val="multilevel"/>
    <w:tmpl w:val="0DEA29D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E613224"/>
    <w:multiLevelType w:val="multilevel"/>
    <w:tmpl w:val="727A2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E7"/>
    <w:rsid w:val="0013392E"/>
    <w:rsid w:val="002C471B"/>
    <w:rsid w:val="002C48CD"/>
    <w:rsid w:val="003C198C"/>
    <w:rsid w:val="0049193F"/>
    <w:rsid w:val="00663F24"/>
    <w:rsid w:val="006E6727"/>
    <w:rsid w:val="00700A89"/>
    <w:rsid w:val="00741F24"/>
    <w:rsid w:val="00835609"/>
    <w:rsid w:val="009661E7"/>
    <w:rsid w:val="00A40BF4"/>
    <w:rsid w:val="00A801CF"/>
    <w:rsid w:val="00A9598F"/>
    <w:rsid w:val="00AC2C23"/>
    <w:rsid w:val="00B870FE"/>
    <w:rsid w:val="00E64987"/>
    <w:rsid w:val="00EC5775"/>
    <w:rsid w:val="00E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B004F-5AD1-47F2-A8D7-9D7C8010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775"/>
    <w:pPr>
      <w:ind w:left="720"/>
      <w:contextualSpacing/>
    </w:pPr>
  </w:style>
  <w:style w:type="paragraph" w:customStyle="1" w:styleId="Standard">
    <w:name w:val="Standard"/>
    <w:rsid w:val="001339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5D2D-BE8D-40D7-A5E2-5EFD4C1E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Fatum Hell</cp:lastModifiedBy>
  <cp:revision>7</cp:revision>
  <cp:lastPrinted>2013-01-10T07:02:00Z</cp:lastPrinted>
  <dcterms:created xsi:type="dcterms:W3CDTF">2016-05-04T06:23:00Z</dcterms:created>
  <dcterms:modified xsi:type="dcterms:W3CDTF">2016-05-18T15:56:00Z</dcterms:modified>
</cp:coreProperties>
</file>