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08CE" w:rsidRDefault="00E07C89">
      <w:r>
        <w:rPr>
          <w:noProof/>
          <w:lang w:eastAsia="ru-RU"/>
        </w:rPr>
        <w:drawing>
          <wp:inline distT="0" distB="0" distL="0" distR="0">
            <wp:extent cx="9251950" cy="6541450"/>
            <wp:effectExtent l="0" t="0" r="6350" b="0"/>
            <wp:docPr id="1" name="Рисунок 1" descr="C:\Users\kl8\Pictures\2016-01-28\от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8\Pictures\2016-01-28\отче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2" name="Рисунок 2" descr="C:\Users\kl8\Pictures\2016-01-28\отчет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l8\Pictures\2016-01-28\отчет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3" name="Рисунок 3" descr="C:\Users\kl8\Pictures\2016-01-28\отчет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8\Pictures\2016-01-28\отчет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4" name="Рисунок 4" descr="C:\Users\kl8\Pictures\2016-01-28\отчет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l8\Pictures\2016-01-28\отчет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5" name="Рисунок 5" descr="C:\Users\kl8\Pictures\2016-01-28\отчет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l8\Pictures\2016-01-28\отчет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6" name="Рисунок 6" descr="C:\Users\kl8\Pictures\2016-01-28\отчет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8\Pictures\2016-01-28\отчет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7" name="Рисунок 7" descr="C:\Users\kl8\Pictures\2016-01-28\отчет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l8\Pictures\2016-01-28\отчет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8" name="Рисунок 8" descr="C:\Users\kl8\Pictures\2016-01-28\отчет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l8\Pictures\2016-01-28\отчет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9" name="Рисунок 9" descr="C:\Users\kl8\Pictures\2016-01-28\отчет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l8\Pictures\2016-01-28\отчет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10" name="Рисунок 10" descr="C:\Users\kl8\Pictures\2016-01-28\отчет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l8\Pictures\2016-01-28\отчет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11" name="Рисунок 11" descr="C:\Users\kl8\Pictures\2016-01-28\отчет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l8\Pictures\2016-01-28\отчет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12" name="Рисунок 12" descr="C:\Users\kl8\Pictures\2016-01-28\отчет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l8\Pictures\2016-01-28\отчет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13" name="Рисунок 13" descr="C:\Users\kl8\Pictures\2016-01-28\отчет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l8\Pictures\2016-01-28\отчет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C89" w:rsidRDefault="00E07C89">
      <w:r>
        <w:rPr>
          <w:noProof/>
          <w:lang w:eastAsia="ru-RU"/>
        </w:rPr>
        <w:lastRenderedPageBreak/>
        <w:drawing>
          <wp:inline distT="0" distB="0" distL="0" distR="0">
            <wp:extent cx="9504045" cy="6719690"/>
            <wp:effectExtent l="0" t="0" r="1905" b="5080"/>
            <wp:docPr id="14" name="Рисунок 14" descr="C:\Users\kl8\Pictures\2016-01-28\отчет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l8\Pictures\2016-01-28\отчет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45" cy="671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p w:rsidR="00E07C89" w:rsidRDefault="00E07C89"/>
    <w:sectPr w:rsidR="00E07C89" w:rsidSect="00E07C89">
      <w:pgSz w:w="16838" w:h="11906" w:orient="landscape"/>
      <w:pgMar w:top="851" w:right="73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A8C"/>
    <w:rsid w:val="001A08CE"/>
    <w:rsid w:val="007D1572"/>
    <w:rsid w:val="007D4586"/>
    <w:rsid w:val="00E07C89"/>
    <w:rsid w:val="00E41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C8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C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kl8</dc:creator>
  <cp:keywords/>
  <dc:description/>
  <cp:lastModifiedBy>kl8</cp:lastModifiedBy>
  <cp:revision>3</cp:revision>
  <dcterms:created xsi:type="dcterms:W3CDTF">2016-01-28T05:37:00Z</dcterms:created>
  <dcterms:modified xsi:type="dcterms:W3CDTF">2016-01-28T05:39:00Z</dcterms:modified>
</cp:coreProperties>
</file>