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2A" w:rsidRPr="002040CD" w:rsidRDefault="00074C2A" w:rsidP="00074C2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040CD">
        <w:rPr>
          <w:rFonts w:ascii="Times New Roman" w:hAnsi="Times New Roman" w:cs="Times New Roman"/>
          <w:sz w:val="24"/>
          <w:szCs w:val="24"/>
        </w:rPr>
        <w:t>УТВЕРЖДАЮ</w:t>
      </w:r>
    </w:p>
    <w:p w:rsidR="00074C2A" w:rsidRPr="002040CD" w:rsidRDefault="00074C2A" w:rsidP="00074C2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040CD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074C2A" w:rsidRPr="002040CD" w:rsidRDefault="00074C2A" w:rsidP="00074C2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040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«Лицей №120 г. Челябинска»</w:t>
      </w:r>
    </w:p>
    <w:p w:rsidR="00074C2A" w:rsidRPr="002040CD" w:rsidRDefault="00334FD8" w:rsidP="00334F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040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040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040CD">
        <w:rPr>
          <w:rFonts w:ascii="Times New Roman" w:hAnsi="Times New Roman" w:cs="Times New Roman"/>
          <w:sz w:val="24"/>
          <w:szCs w:val="24"/>
        </w:rPr>
        <w:t xml:space="preserve"> </w:t>
      </w:r>
      <w:r w:rsidR="00074C2A" w:rsidRPr="002040CD">
        <w:rPr>
          <w:rFonts w:ascii="Times New Roman" w:hAnsi="Times New Roman" w:cs="Times New Roman"/>
          <w:sz w:val="24"/>
          <w:szCs w:val="24"/>
        </w:rPr>
        <w:t>______________Пашкова М.Ю.</w:t>
      </w:r>
    </w:p>
    <w:p w:rsidR="00074C2A" w:rsidRPr="002040CD" w:rsidRDefault="00074C2A" w:rsidP="004A70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4C2A" w:rsidRPr="002040CD" w:rsidRDefault="00074C2A" w:rsidP="004A70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48A" w:rsidRPr="002040CD" w:rsidRDefault="004A706A" w:rsidP="00646E7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0CD">
        <w:rPr>
          <w:rFonts w:ascii="Times New Roman" w:hAnsi="Times New Roman" w:cs="Times New Roman"/>
          <w:sz w:val="24"/>
          <w:szCs w:val="24"/>
        </w:rPr>
        <w:t xml:space="preserve">План мероприятий по </w:t>
      </w:r>
      <w:r w:rsidR="0033748A" w:rsidRPr="002040CD">
        <w:rPr>
          <w:rFonts w:ascii="Times New Roman" w:hAnsi="Times New Roman" w:cs="Times New Roman"/>
          <w:sz w:val="24"/>
          <w:szCs w:val="24"/>
        </w:rPr>
        <w:t>проведению</w:t>
      </w:r>
      <w:r w:rsidRPr="002040CD">
        <w:rPr>
          <w:rFonts w:ascii="Times New Roman" w:hAnsi="Times New Roman" w:cs="Times New Roman"/>
          <w:sz w:val="24"/>
          <w:szCs w:val="24"/>
        </w:rPr>
        <w:t xml:space="preserve">  акции «Дети улиц» </w:t>
      </w:r>
    </w:p>
    <w:p w:rsidR="001B33B4" w:rsidRPr="002040CD" w:rsidRDefault="004A706A" w:rsidP="00646E7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0CD">
        <w:rPr>
          <w:rFonts w:ascii="Times New Roman" w:hAnsi="Times New Roman" w:cs="Times New Roman"/>
          <w:sz w:val="24"/>
          <w:szCs w:val="24"/>
        </w:rPr>
        <w:t xml:space="preserve">в МБОУ </w:t>
      </w:r>
      <w:r w:rsidR="00646E77" w:rsidRPr="002040CD">
        <w:rPr>
          <w:rFonts w:ascii="Times New Roman" w:hAnsi="Times New Roman" w:cs="Times New Roman"/>
          <w:sz w:val="24"/>
          <w:szCs w:val="24"/>
        </w:rPr>
        <w:t>«</w:t>
      </w:r>
      <w:r w:rsidRPr="002040CD">
        <w:rPr>
          <w:rFonts w:ascii="Times New Roman" w:hAnsi="Times New Roman" w:cs="Times New Roman"/>
          <w:sz w:val="24"/>
          <w:szCs w:val="24"/>
        </w:rPr>
        <w:t>Лицей № 120</w:t>
      </w:r>
      <w:r w:rsidR="00646E77" w:rsidRPr="002040CD">
        <w:rPr>
          <w:rFonts w:ascii="Times New Roman" w:hAnsi="Times New Roman" w:cs="Times New Roman"/>
          <w:sz w:val="24"/>
          <w:szCs w:val="24"/>
        </w:rPr>
        <w:t xml:space="preserve"> г. Челябинска»</w:t>
      </w:r>
    </w:p>
    <w:p w:rsidR="004A706A" w:rsidRDefault="00AD285C" w:rsidP="00646E7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0CD">
        <w:rPr>
          <w:rFonts w:ascii="Times New Roman" w:hAnsi="Times New Roman" w:cs="Times New Roman"/>
          <w:sz w:val="24"/>
          <w:szCs w:val="24"/>
        </w:rPr>
        <w:t>2017-2018</w:t>
      </w:r>
      <w:r w:rsidR="004A706A" w:rsidRPr="002040C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040CD" w:rsidRPr="002040CD" w:rsidRDefault="002040CD" w:rsidP="00646E7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529"/>
        <w:gridCol w:w="1275"/>
        <w:gridCol w:w="1985"/>
        <w:gridCol w:w="1984"/>
      </w:tblGrid>
      <w:tr w:rsidR="00AD05E0" w:rsidRPr="002040CD" w:rsidTr="002040CD">
        <w:tc>
          <w:tcPr>
            <w:tcW w:w="541" w:type="dxa"/>
          </w:tcPr>
          <w:p w:rsidR="004A706A" w:rsidRPr="002040CD" w:rsidRDefault="004A706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29" w:type="dxa"/>
          </w:tcPr>
          <w:p w:rsidR="004A706A" w:rsidRPr="002040CD" w:rsidRDefault="004A706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4A706A" w:rsidRPr="002040CD" w:rsidRDefault="004A706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4A706A" w:rsidRPr="002040CD" w:rsidRDefault="004A706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</w:tcPr>
          <w:p w:rsidR="004A706A" w:rsidRPr="002040CD" w:rsidRDefault="004A706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A706A" w:rsidRPr="002040CD" w:rsidTr="002040CD">
        <w:tc>
          <w:tcPr>
            <w:tcW w:w="10314" w:type="dxa"/>
            <w:gridSpan w:val="5"/>
          </w:tcPr>
          <w:p w:rsidR="004A706A" w:rsidRPr="002040CD" w:rsidRDefault="004A706A" w:rsidP="004A7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b/>
                <w:sz w:val="24"/>
                <w:szCs w:val="24"/>
              </w:rPr>
              <w:t>1.Обеспечение координации и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AD05E0" w:rsidRPr="002040CD" w:rsidTr="002040CD">
        <w:tc>
          <w:tcPr>
            <w:tcW w:w="541" w:type="dxa"/>
          </w:tcPr>
          <w:p w:rsidR="004A706A" w:rsidRPr="002040CD" w:rsidRDefault="00646E77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:rsidR="004A706A" w:rsidRPr="002040CD" w:rsidRDefault="0033748A" w:rsidP="00337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Организационное с</w:t>
            </w:r>
            <w:r w:rsidR="00934B39"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овещание </w:t>
            </w: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 </w:t>
            </w:r>
            <w:r w:rsidR="00934B39"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A706A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34B39" w:rsidRPr="002040C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</w:tcPr>
          <w:p w:rsidR="00934B39" w:rsidRPr="002040CD" w:rsidRDefault="0033748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4" w:type="dxa"/>
          </w:tcPr>
          <w:p w:rsidR="004A706A" w:rsidRPr="002040CD" w:rsidRDefault="00934B39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AD05E0" w:rsidRPr="002040CD" w:rsidTr="002040CD">
        <w:tc>
          <w:tcPr>
            <w:tcW w:w="541" w:type="dxa"/>
          </w:tcPr>
          <w:p w:rsidR="004A706A" w:rsidRPr="002040CD" w:rsidRDefault="00646E77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4A706A" w:rsidRPr="002040CD" w:rsidRDefault="0033748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3704C2"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</w:t>
            </w: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стенда </w:t>
            </w:r>
          </w:p>
        </w:tc>
        <w:tc>
          <w:tcPr>
            <w:tcW w:w="1275" w:type="dxa"/>
          </w:tcPr>
          <w:p w:rsidR="004A706A" w:rsidRPr="002040CD" w:rsidRDefault="0033748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985" w:type="dxa"/>
          </w:tcPr>
          <w:p w:rsidR="004A706A" w:rsidRPr="002040CD" w:rsidRDefault="00934B39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  <w:p w:rsidR="00934B39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Морозова О.С</w:t>
            </w:r>
            <w:r w:rsidR="00934B39" w:rsidRPr="00204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A706A" w:rsidRPr="002040CD" w:rsidRDefault="00934B39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AD05E0" w:rsidRPr="002040CD" w:rsidTr="002040CD">
        <w:tc>
          <w:tcPr>
            <w:tcW w:w="541" w:type="dxa"/>
          </w:tcPr>
          <w:p w:rsidR="004A706A" w:rsidRPr="002040CD" w:rsidRDefault="00646E77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:rsidR="004A706A" w:rsidRPr="002040CD" w:rsidRDefault="0033748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Рейды рабочей группы </w:t>
            </w:r>
            <w:r w:rsidR="00934B39" w:rsidRPr="002040CD">
              <w:rPr>
                <w:rFonts w:ascii="Times New Roman" w:hAnsi="Times New Roman" w:cs="Times New Roman"/>
                <w:sz w:val="24"/>
                <w:szCs w:val="24"/>
              </w:rPr>
              <w:t>по выявлению не обучающихся детей микрорайона и детей, находящихся в социально опасном положении, семей «социального риска»</w:t>
            </w:r>
          </w:p>
        </w:tc>
        <w:tc>
          <w:tcPr>
            <w:tcW w:w="1275" w:type="dxa"/>
          </w:tcPr>
          <w:p w:rsidR="004A706A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</w:tc>
        <w:tc>
          <w:tcPr>
            <w:tcW w:w="1985" w:type="dxa"/>
          </w:tcPr>
          <w:p w:rsidR="004A706A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Морозова О.С.</w:t>
            </w:r>
          </w:p>
        </w:tc>
        <w:tc>
          <w:tcPr>
            <w:tcW w:w="1984" w:type="dxa"/>
          </w:tcPr>
          <w:p w:rsidR="004A706A" w:rsidRPr="002040CD" w:rsidRDefault="0043635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AD05E0" w:rsidRPr="002040CD" w:rsidTr="002040CD">
        <w:tc>
          <w:tcPr>
            <w:tcW w:w="541" w:type="dxa"/>
          </w:tcPr>
          <w:p w:rsidR="004A706A" w:rsidRPr="002040CD" w:rsidRDefault="009B4995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:rsidR="004A706A" w:rsidRPr="002040CD" w:rsidRDefault="0043635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Проведение сверки списка учащихся, состоящих на учете; совершивших преступления и самовольный уход</w:t>
            </w:r>
          </w:p>
        </w:tc>
        <w:tc>
          <w:tcPr>
            <w:tcW w:w="1275" w:type="dxa"/>
          </w:tcPr>
          <w:p w:rsidR="004A706A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  <w:r w:rsidR="00436353" w:rsidRPr="002040C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</w:tcPr>
          <w:p w:rsidR="004A706A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Морозова О.С.</w:t>
            </w:r>
          </w:p>
        </w:tc>
        <w:tc>
          <w:tcPr>
            <w:tcW w:w="1984" w:type="dxa"/>
          </w:tcPr>
          <w:p w:rsidR="004A706A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Морозова О.С.</w:t>
            </w:r>
          </w:p>
        </w:tc>
      </w:tr>
      <w:tr w:rsidR="00AD05E0" w:rsidRPr="002040CD" w:rsidTr="002040CD">
        <w:tc>
          <w:tcPr>
            <w:tcW w:w="541" w:type="dxa"/>
          </w:tcPr>
          <w:p w:rsidR="004A706A" w:rsidRPr="002040CD" w:rsidRDefault="009B4995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9" w:type="dxa"/>
          </w:tcPr>
          <w:p w:rsidR="004A706A" w:rsidRPr="002040CD" w:rsidRDefault="007E244A" w:rsidP="0087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</w:t>
            </w:r>
            <w:r w:rsidR="00BA28C7"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6-8 классов с </w:t>
            </w: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инспектором ОПДН</w:t>
            </w:r>
            <w:r w:rsidR="00BA28C7" w:rsidRPr="002040CD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B08"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по темам </w:t>
            </w: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уголовной и административной ответственности несовершеннолетних</w:t>
            </w:r>
          </w:p>
        </w:tc>
        <w:tc>
          <w:tcPr>
            <w:tcW w:w="1275" w:type="dxa"/>
          </w:tcPr>
          <w:p w:rsidR="004A706A" w:rsidRPr="002040CD" w:rsidRDefault="007E244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</w:tc>
        <w:tc>
          <w:tcPr>
            <w:tcW w:w="1985" w:type="dxa"/>
          </w:tcPr>
          <w:p w:rsidR="004A706A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Морозова О.С.</w:t>
            </w:r>
          </w:p>
        </w:tc>
        <w:tc>
          <w:tcPr>
            <w:tcW w:w="1984" w:type="dxa"/>
          </w:tcPr>
          <w:p w:rsidR="004A706A" w:rsidRPr="002040CD" w:rsidRDefault="007E244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FE05C2" w:rsidRPr="002040CD" w:rsidTr="002040CD">
        <w:tc>
          <w:tcPr>
            <w:tcW w:w="10314" w:type="dxa"/>
            <w:gridSpan w:val="5"/>
          </w:tcPr>
          <w:p w:rsidR="00FE05C2" w:rsidRPr="002040CD" w:rsidRDefault="00FE05C2" w:rsidP="004A7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b/>
                <w:sz w:val="24"/>
                <w:szCs w:val="24"/>
              </w:rPr>
              <w:t>2.Выявление фактов детской безнадзорности, принятие мер по оказанию своевременной квалифицированной помощи детям, оказавшимся в социально опасном положении</w:t>
            </w:r>
          </w:p>
        </w:tc>
      </w:tr>
      <w:tr w:rsidR="00AD05E0" w:rsidRPr="002040CD" w:rsidTr="002040CD">
        <w:tc>
          <w:tcPr>
            <w:tcW w:w="541" w:type="dxa"/>
          </w:tcPr>
          <w:p w:rsidR="004A706A" w:rsidRPr="002040CD" w:rsidRDefault="009B4995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9" w:type="dxa"/>
          </w:tcPr>
          <w:p w:rsidR="004A706A" w:rsidRPr="002040CD" w:rsidRDefault="0033748A" w:rsidP="00337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выявленных безнадзорных детей, семей группы «социального риска»</w:t>
            </w:r>
          </w:p>
        </w:tc>
        <w:tc>
          <w:tcPr>
            <w:tcW w:w="1275" w:type="dxa"/>
          </w:tcPr>
          <w:p w:rsidR="004A706A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985" w:type="dxa"/>
          </w:tcPr>
          <w:p w:rsidR="00AD285C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Морозова О.С.</w:t>
            </w:r>
          </w:p>
          <w:p w:rsidR="00AD05E0" w:rsidRPr="002040CD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4A706A" w:rsidRPr="002040CD" w:rsidRDefault="00AD05E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AD05E0" w:rsidRPr="002040CD" w:rsidTr="002040CD">
        <w:tc>
          <w:tcPr>
            <w:tcW w:w="541" w:type="dxa"/>
          </w:tcPr>
          <w:p w:rsidR="004A706A" w:rsidRPr="002040CD" w:rsidRDefault="009B4995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9" w:type="dxa"/>
          </w:tcPr>
          <w:p w:rsidR="004A706A" w:rsidRPr="002040CD" w:rsidRDefault="005C09D2" w:rsidP="00BA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74AA4" w:rsidRPr="002040CD">
              <w:rPr>
                <w:rFonts w:ascii="Times New Roman" w:hAnsi="Times New Roman" w:cs="Times New Roman"/>
                <w:sz w:val="24"/>
                <w:szCs w:val="24"/>
              </w:rPr>
              <w:t>выявленным детям и семьям группы риска социально-педагогической и социально-психологической помощи</w:t>
            </w:r>
          </w:p>
        </w:tc>
        <w:tc>
          <w:tcPr>
            <w:tcW w:w="1275" w:type="dxa"/>
          </w:tcPr>
          <w:p w:rsidR="004A706A" w:rsidRPr="002040CD" w:rsidRDefault="005C09D2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985" w:type="dxa"/>
          </w:tcPr>
          <w:p w:rsidR="007709D5" w:rsidRPr="002040CD" w:rsidRDefault="00AD285C" w:rsidP="0087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О.С. </w:t>
            </w:r>
            <w:r w:rsidR="00B55FAC" w:rsidRPr="002040CD">
              <w:rPr>
                <w:rFonts w:ascii="Times New Roman" w:hAnsi="Times New Roman" w:cs="Times New Roman"/>
                <w:sz w:val="24"/>
                <w:szCs w:val="24"/>
              </w:rPr>
              <w:t>Князева К.Н.</w:t>
            </w:r>
          </w:p>
          <w:p w:rsidR="00B55FAC" w:rsidRPr="002040CD" w:rsidRDefault="00B55FA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706A" w:rsidRPr="002040CD" w:rsidRDefault="00B55FA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AD05E0" w:rsidRPr="002040CD" w:rsidTr="002040CD">
        <w:tc>
          <w:tcPr>
            <w:tcW w:w="541" w:type="dxa"/>
          </w:tcPr>
          <w:p w:rsidR="004A706A" w:rsidRPr="002040CD" w:rsidRDefault="009B4995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9" w:type="dxa"/>
          </w:tcPr>
          <w:p w:rsidR="004A706A" w:rsidRPr="002040CD" w:rsidRDefault="00B55FAC" w:rsidP="0076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планов индивидуально-профилактической работы с семьями детей и подро</w:t>
            </w:r>
            <w:r w:rsidR="00877B08" w:rsidRPr="002040CD">
              <w:rPr>
                <w:rFonts w:ascii="Times New Roman" w:hAnsi="Times New Roman" w:cs="Times New Roman"/>
                <w:sz w:val="24"/>
                <w:szCs w:val="24"/>
              </w:rPr>
              <w:t>стков, выявленных в ходе акции</w:t>
            </w:r>
          </w:p>
        </w:tc>
        <w:tc>
          <w:tcPr>
            <w:tcW w:w="1275" w:type="dxa"/>
          </w:tcPr>
          <w:p w:rsidR="004A706A" w:rsidRPr="002040CD" w:rsidRDefault="00B55FA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985" w:type="dxa"/>
          </w:tcPr>
          <w:p w:rsidR="004A706A" w:rsidRPr="002040CD" w:rsidRDefault="00AD285C" w:rsidP="00B5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О.С. </w:t>
            </w:r>
            <w:r w:rsidR="00B55FAC" w:rsidRPr="002040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4995" w:rsidRPr="002040CD">
              <w:rPr>
                <w:rFonts w:ascii="Times New Roman" w:hAnsi="Times New Roman" w:cs="Times New Roman"/>
                <w:sz w:val="24"/>
                <w:szCs w:val="24"/>
              </w:rPr>
              <w:t>нязева К.Н.</w:t>
            </w:r>
          </w:p>
          <w:p w:rsidR="00B55FAC" w:rsidRPr="002040CD" w:rsidRDefault="00B55FAC" w:rsidP="00B5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706A" w:rsidRPr="002040CD" w:rsidRDefault="00B55FA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AD05E0" w:rsidRPr="002040CD" w:rsidTr="002040CD">
        <w:tc>
          <w:tcPr>
            <w:tcW w:w="541" w:type="dxa"/>
          </w:tcPr>
          <w:p w:rsidR="004A706A" w:rsidRPr="002040CD" w:rsidRDefault="009B4995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9" w:type="dxa"/>
          </w:tcPr>
          <w:p w:rsidR="004A706A" w:rsidRPr="002040CD" w:rsidRDefault="00602D4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занятий учащихся лицея</w:t>
            </w:r>
          </w:p>
        </w:tc>
        <w:tc>
          <w:tcPr>
            <w:tcW w:w="1275" w:type="dxa"/>
          </w:tcPr>
          <w:p w:rsidR="004A706A" w:rsidRPr="002040CD" w:rsidRDefault="00BA28C7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1-28.02</w:t>
            </w:r>
          </w:p>
        </w:tc>
        <w:tc>
          <w:tcPr>
            <w:tcW w:w="1985" w:type="dxa"/>
          </w:tcPr>
          <w:p w:rsidR="00602D40" w:rsidRPr="002040CD" w:rsidRDefault="00602D40" w:rsidP="0060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AD285C"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A706A" w:rsidRPr="002040CD" w:rsidRDefault="004A706A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706A" w:rsidRPr="002040CD" w:rsidRDefault="00602D4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Терентьева Т.П.</w:t>
            </w:r>
          </w:p>
          <w:p w:rsidR="00BA28C7" w:rsidRPr="002040CD" w:rsidRDefault="00BA28C7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Булыго Е.А.</w:t>
            </w:r>
          </w:p>
        </w:tc>
      </w:tr>
      <w:tr w:rsidR="00602D40" w:rsidRPr="002040CD" w:rsidTr="002040CD">
        <w:tc>
          <w:tcPr>
            <w:tcW w:w="10314" w:type="dxa"/>
            <w:gridSpan w:val="5"/>
          </w:tcPr>
          <w:p w:rsidR="00602D40" w:rsidRPr="002040CD" w:rsidRDefault="009B4995" w:rsidP="004A7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02D40" w:rsidRPr="002040CD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Информационно-консультационная работа</w:t>
            </w:r>
          </w:p>
        </w:tc>
      </w:tr>
      <w:tr w:rsidR="00602D40" w:rsidRPr="002040CD" w:rsidTr="002040CD">
        <w:tc>
          <w:tcPr>
            <w:tcW w:w="541" w:type="dxa"/>
          </w:tcPr>
          <w:p w:rsidR="00602D40" w:rsidRPr="002040CD" w:rsidRDefault="009B4995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9" w:type="dxa"/>
          </w:tcPr>
          <w:p w:rsidR="00602D40" w:rsidRPr="002040CD" w:rsidRDefault="00602D4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педагога-психолога, социального педагога, инспектора ОПДН по вопросам защиты прав детей</w:t>
            </w:r>
          </w:p>
        </w:tc>
        <w:tc>
          <w:tcPr>
            <w:tcW w:w="1275" w:type="dxa"/>
          </w:tcPr>
          <w:p w:rsidR="00602D40" w:rsidRPr="002040CD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985" w:type="dxa"/>
          </w:tcPr>
          <w:p w:rsidR="00602D40" w:rsidRPr="002040CD" w:rsidRDefault="00AD285C" w:rsidP="008C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О.С. </w:t>
            </w:r>
            <w:r w:rsidR="008C2B0E" w:rsidRPr="002040CD">
              <w:rPr>
                <w:rFonts w:ascii="Times New Roman" w:hAnsi="Times New Roman" w:cs="Times New Roman"/>
                <w:sz w:val="24"/>
                <w:szCs w:val="24"/>
              </w:rPr>
              <w:t>Князева К.Н.</w:t>
            </w:r>
          </w:p>
        </w:tc>
        <w:tc>
          <w:tcPr>
            <w:tcW w:w="1984" w:type="dxa"/>
          </w:tcPr>
          <w:p w:rsidR="00602D40" w:rsidRPr="002040CD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602D40" w:rsidRPr="002040CD" w:rsidTr="002040CD">
        <w:tc>
          <w:tcPr>
            <w:tcW w:w="541" w:type="dxa"/>
          </w:tcPr>
          <w:p w:rsidR="00602D40" w:rsidRPr="002040CD" w:rsidRDefault="009B4995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9" w:type="dxa"/>
          </w:tcPr>
          <w:p w:rsidR="00602D40" w:rsidRPr="002040CD" w:rsidRDefault="008C2B0E" w:rsidP="0076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в рамках акции: </w:t>
            </w:r>
            <w:r w:rsidRPr="00204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радиопередачи, материалы информационного стенда, подготовка материалов для </w:t>
            </w:r>
            <w:r w:rsidR="00761F9D" w:rsidRPr="002040CD">
              <w:rPr>
                <w:rFonts w:ascii="Times New Roman" w:hAnsi="Times New Roman" w:cs="Times New Roman"/>
                <w:sz w:val="24"/>
                <w:szCs w:val="24"/>
              </w:rPr>
              <w:t>школьного сайта</w:t>
            </w: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02D40" w:rsidRPr="002040CD" w:rsidRDefault="00BA28C7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1-28</w:t>
            </w:r>
            <w:r w:rsidR="008C2B0E" w:rsidRPr="002040C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</w:tcPr>
          <w:p w:rsidR="008C2B0E" w:rsidRPr="002040CD" w:rsidRDefault="00AD285C" w:rsidP="008C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О.С. </w:t>
            </w:r>
            <w:r w:rsidRPr="00204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Долгин Т.С.</w:t>
            </w:r>
          </w:p>
          <w:p w:rsidR="008C2B0E" w:rsidRPr="002040CD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2D40" w:rsidRPr="002040CD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Чильчагова В.П.</w:t>
            </w:r>
          </w:p>
        </w:tc>
      </w:tr>
      <w:tr w:rsidR="00602D40" w:rsidRPr="002040CD" w:rsidTr="002040CD">
        <w:tc>
          <w:tcPr>
            <w:tcW w:w="541" w:type="dxa"/>
          </w:tcPr>
          <w:p w:rsidR="00602D40" w:rsidRPr="002040CD" w:rsidRDefault="009B4995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29" w:type="dxa"/>
          </w:tcPr>
          <w:p w:rsidR="001E0294" w:rsidRPr="002040CD" w:rsidRDefault="001E0294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</w:t>
            </w:r>
            <w:r w:rsidR="008C2B0E" w:rsidRPr="002040CD">
              <w:rPr>
                <w:rFonts w:ascii="Times New Roman" w:hAnsi="Times New Roman" w:cs="Times New Roman"/>
                <w:sz w:val="24"/>
                <w:szCs w:val="24"/>
              </w:rPr>
              <w:t>орячей</w:t>
            </w: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» телефонной линии</w:t>
            </w:r>
            <w:r w:rsidR="008C2B0E"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 лицея </w:t>
            </w: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по проблемам детской безнадзорности </w:t>
            </w:r>
          </w:p>
          <w:p w:rsidR="00602D40" w:rsidRPr="002040CD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772-26-44</w:t>
            </w:r>
            <w:r w:rsidR="00AD285C"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40CD" w:rsidRPr="002040CD">
              <w:rPr>
                <w:rFonts w:ascii="Times New Roman" w:hAnsi="Times New Roman" w:cs="Times New Roman"/>
                <w:sz w:val="24"/>
                <w:szCs w:val="24"/>
              </w:rPr>
              <w:t>263-26-89, 266-55-79</w:t>
            </w:r>
          </w:p>
        </w:tc>
        <w:tc>
          <w:tcPr>
            <w:tcW w:w="1275" w:type="dxa"/>
          </w:tcPr>
          <w:p w:rsidR="00602D40" w:rsidRPr="002040CD" w:rsidRDefault="001E0294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1-28</w:t>
            </w:r>
            <w:r w:rsidR="008C2B0E" w:rsidRPr="002040C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C2B0E" w:rsidRPr="002040CD" w:rsidRDefault="008C2B0E" w:rsidP="001E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каждую </w:t>
            </w:r>
            <w:r w:rsidR="002040CD">
              <w:rPr>
                <w:rFonts w:ascii="Times New Roman" w:hAnsi="Times New Roman" w:cs="Times New Roman"/>
                <w:sz w:val="24"/>
                <w:szCs w:val="24"/>
              </w:rPr>
              <w:t>пятницу</w:t>
            </w:r>
          </w:p>
        </w:tc>
        <w:tc>
          <w:tcPr>
            <w:tcW w:w="1985" w:type="dxa"/>
          </w:tcPr>
          <w:p w:rsidR="00602D40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Морозова О.С.</w:t>
            </w:r>
          </w:p>
        </w:tc>
        <w:tc>
          <w:tcPr>
            <w:tcW w:w="1984" w:type="dxa"/>
          </w:tcPr>
          <w:p w:rsidR="00602D40" w:rsidRPr="002040CD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602D40" w:rsidRPr="002040CD" w:rsidTr="002040CD">
        <w:tc>
          <w:tcPr>
            <w:tcW w:w="541" w:type="dxa"/>
          </w:tcPr>
          <w:p w:rsidR="00602D40" w:rsidRPr="002040CD" w:rsidRDefault="009B4995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9" w:type="dxa"/>
          </w:tcPr>
          <w:p w:rsidR="001E0294" w:rsidRPr="002040CD" w:rsidRDefault="008C2B0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через сайт лицея, стенды о работе </w:t>
            </w:r>
            <w:r w:rsidR="00FA402B"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общероссийского детского телефона доверия 88002000122, телефона Кризисного центра 735-02-14, «горячей телефонной линии» по проблемам детской безнадзорности </w:t>
            </w:r>
          </w:p>
          <w:p w:rsidR="00602D40" w:rsidRPr="002040CD" w:rsidRDefault="001E0294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724-15-78</w:t>
            </w:r>
            <w:r w:rsidR="00FA402B"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 (с 9.00-12.00)</w:t>
            </w:r>
          </w:p>
        </w:tc>
        <w:tc>
          <w:tcPr>
            <w:tcW w:w="1275" w:type="dxa"/>
          </w:tcPr>
          <w:p w:rsidR="00602D40" w:rsidRPr="002040CD" w:rsidRDefault="00FA402B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985" w:type="dxa"/>
          </w:tcPr>
          <w:p w:rsidR="00602D40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Морозова О.С.</w:t>
            </w:r>
          </w:p>
        </w:tc>
        <w:tc>
          <w:tcPr>
            <w:tcW w:w="1984" w:type="dxa"/>
          </w:tcPr>
          <w:p w:rsidR="00602D40" w:rsidRPr="002040CD" w:rsidRDefault="00FA402B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FA402B" w:rsidRPr="002040CD" w:rsidTr="002040CD">
        <w:tc>
          <w:tcPr>
            <w:tcW w:w="541" w:type="dxa"/>
          </w:tcPr>
          <w:p w:rsidR="00FA402B" w:rsidRPr="002040CD" w:rsidRDefault="009B4995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9" w:type="dxa"/>
          </w:tcPr>
          <w:p w:rsidR="00FA402B" w:rsidRPr="002040CD" w:rsidRDefault="005E01F6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  <w:r w:rsidR="0023493E"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акции </w:t>
            </w: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«Дети улиц» </w:t>
            </w:r>
            <w:r w:rsidR="0023493E" w:rsidRPr="002040CD"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</w:t>
            </w:r>
          </w:p>
        </w:tc>
        <w:tc>
          <w:tcPr>
            <w:tcW w:w="1275" w:type="dxa"/>
          </w:tcPr>
          <w:p w:rsidR="00FA402B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01-02.02.</w:t>
            </w:r>
          </w:p>
        </w:tc>
        <w:tc>
          <w:tcPr>
            <w:tcW w:w="1985" w:type="dxa"/>
          </w:tcPr>
          <w:p w:rsidR="0023493E" w:rsidRPr="002040CD" w:rsidRDefault="0023493E" w:rsidP="0023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402B" w:rsidRPr="002040CD" w:rsidRDefault="00FA402B" w:rsidP="00FA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402B" w:rsidRPr="002040CD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  <w:p w:rsidR="0023493E" w:rsidRPr="002040CD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Терентьева Т.П.</w:t>
            </w:r>
          </w:p>
        </w:tc>
      </w:tr>
      <w:tr w:rsidR="0023493E" w:rsidRPr="002040CD" w:rsidTr="002040CD">
        <w:tc>
          <w:tcPr>
            <w:tcW w:w="10314" w:type="dxa"/>
            <w:gridSpan w:val="5"/>
          </w:tcPr>
          <w:p w:rsidR="0023493E" w:rsidRPr="002040CD" w:rsidRDefault="009B4995" w:rsidP="004A7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3493E" w:rsidRPr="002040CD">
              <w:rPr>
                <w:rFonts w:ascii="Times New Roman" w:hAnsi="Times New Roman" w:cs="Times New Roman"/>
                <w:b/>
                <w:sz w:val="24"/>
                <w:szCs w:val="24"/>
              </w:rPr>
              <w:t>.Досуговые мероприятия</w:t>
            </w:r>
          </w:p>
        </w:tc>
      </w:tr>
      <w:tr w:rsidR="008C2B0E" w:rsidRPr="002040CD" w:rsidTr="002040CD">
        <w:tc>
          <w:tcPr>
            <w:tcW w:w="541" w:type="dxa"/>
          </w:tcPr>
          <w:p w:rsidR="008C2B0E" w:rsidRPr="002040CD" w:rsidRDefault="009B4995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9" w:type="dxa"/>
          </w:tcPr>
          <w:p w:rsidR="008C2B0E" w:rsidRPr="002040CD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«Лыжня России», учащиеся 8-11 классов</w:t>
            </w:r>
          </w:p>
        </w:tc>
        <w:tc>
          <w:tcPr>
            <w:tcW w:w="1275" w:type="dxa"/>
          </w:tcPr>
          <w:p w:rsidR="008C2B0E" w:rsidRPr="002040CD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8C2B0E" w:rsidRPr="002040CD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Мухин Л.В.</w:t>
            </w:r>
            <w:r w:rsidR="001E0294" w:rsidRPr="00204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294" w:rsidRPr="002040CD" w:rsidRDefault="001E0294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Миронов А.К.</w:t>
            </w:r>
          </w:p>
        </w:tc>
        <w:tc>
          <w:tcPr>
            <w:tcW w:w="1984" w:type="dxa"/>
          </w:tcPr>
          <w:p w:rsidR="008C2B0E" w:rsidRPr="002040CD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23493E" w:rsidRPr="002040CD" w:rsidTr="002040CD">
        <w:tc>
          <w:tcPr>
            <w:tcW w:w="541" w:type="dxa"/>
          </w:tcPr>
          <w:p w:rsidR="0023493E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9" w:type="dxa"/>
          </w:tcPr>
          <w:p w:rsidR="0023493E" w:rsidRPr="002040CD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Акция «Поздравительная открытка» для ветеранов</w:t>
            </w:r>
          </w:p>
        </w:tc>
        <w:tc>
          <w:tcPr>
            <w:tcW w:w="1275" w:type="dxa"/>
          </w:tcPr>
          <w:p w:rsidR="0023493E" w:rsidRPr="002040CD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15-22.02</w:t>
            </w:r>
            <w:r w:rsidR="00204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4209D" w:rsidRPr="002040CD" w:rsidRDefault="00F4209D" w:rsidP="00F4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3493E" w:rsidRPr="002040CD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93E" w:rsidRPr="002040CD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23493E" w:rsidRPr="002040CD" w:rsidTr="002040CD">
        <w:tc>
          <w:tcPr>
            <w:tcW w:w="541" w:type="dxa"/>
          </w:tcPr>
          <w:p w:rsidR="0023493E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9" w:type="dxa"/>
          </w:tcPr>
          <w:p w:rsidR="0023493E" w:rsidRPr="002040CD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День сюрпризов и поздравлений</w:t>
            </w:r>
          </w:p>
        </w:tc>
        <w:tc>
          <w:tcPr>
            <w:tcW w:w="1275" w:type="dxa"/>
          </w:tcPr>
          <w:p w:rsidR="0023493E" w:rsidRPr="002040CD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204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4209D" w:rsidRPr="002040CD" w:rsidRDefault="00CC493B" w:rsidP="00F4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Школа «Лидер»</w:t>
            </w:r>
          </w:p>
          <w:p w:rsidR="0023493E" w:rsidRPr="002040CD" w:rsidRDefault="0023493E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93E" w:rsidRPr="002040CD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23493E" w:rsidRPr="002040CD" w:rsidTr="002040CD">
        <w:tc>
          <w:tcPr>
            <w:tcW w:w="541" w:type="dxa"/>
          </w:tcPr>
          <w:p w:rsidR="0023493E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9" w:type="dxa"/>
          </w:tcPr>
          <w:p w:rsidR="0023493E" w:rsidRPr="002040CD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«Русский мир»</w:t>
            </w:r>
            <w:r w:rsidR="00761F9D"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7-8 классов</w:t>
            </w:r>
          </w:p>
        </w:tc>
        <w:tc>
          <w:tcPr>
            <w:tcW w:w="1275" w:type="dxa"/>
          </w:tcPr>
          <w:p w:rsidR="0023493E" w:rsidRPr="002040CD" w:rsidRDefault="005E01F6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F4209D" w:rsidRPr="002040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04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3493E" w:rsidRPr="002040CD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Антонюк Т.Л.</w:t>
            </w:r>
          </w:p>
        </w:tc>
        <w:tc>
          <w:tcPr>
            <w:tcW w:w="1984" w:type="dxa"/>
          </w:tcPr>
          <w:p w:rsidR="0023493E" w:rsidRPr="002040CD" w:rsidRDefault="00F4209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F4209D" w:rsidRPr="002040CD" w:rsidTr="002040CD">
        <w:tc>
          <w:tcPr>
            <w:tcW w:w="541" w:type="dxa"/>
          </w:tcPr>
          <w:p w:rsidR="00F4209D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9" w:type="dxa"/>
          </w:tcPr>
          <w:p w:rsidR="00F4209D" w:rsidRPr="002040CD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«Веселые старты» - лыжные гонки среди учеников начальной школы</w:t>
            </w:r>
          </w:p>
        </w:tc>
        <w:tc>
          <w:tcPr>
            <w:tcW w:w="1275" w:type="dxa"/>
          </w:tcPr>
          <w:p w:rsidR="00F4209D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6225F" w:rsidRPr="002040CD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985" w:type="dxa"/>
          </w:tcPr>
          <w:p w:rsidR="00F4209D" w:rsidRPr="002040CD" w:rsidRDefault="0086225F" w:rsidP="00F4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Мухин Л.В.</w:t>
            </w:r>
          </w:p>
        </w:tc>
        <w:tc>
          <w:tcPr>
            <w:tcW w:w="1984" w:type="dxa"/>
          </w:tcPr>
          <w:p w:rsidR="00F4209D" w:rsidRPr="002040CD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86225F" w:rsidRPr="002040CD" w:rsidTr="002040CD">
        <w:tc>
          <w:tcPr>
            <w:tcW w:w="541" w:type="dxa"/>
          </w:tcPr>
          <w:p w:rsidR="0086225F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9" w:type="dxa"/>
          </w:tcPr>
          <w:p w:rsidR="0086225F" w:rsidRPr="002040CD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Конкурс рисунков-поздравлений ко Дню Защитника Отечества</w:t>
            </w:r>
          </w:p>
        </w:tc>
        <w:tc>
          <w:tcPr>
            <w:tcW w:w="1275" w:type="dxa"/>
          </w:tcPr>
          <w:p w:rsidR="0086225F" w:rsidRPr="002040CD" w:rsidRDefault="00CC493B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  <w:r w:rsidR="0086225F" w:rsidRPr="002040C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04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6225F" w:rsidRPr="002040CD" w:rsidRDefault="0086225F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6225F" w:rsidRPr="002040CD" w:rsidRDefault="0086225F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225F" w:rsidRPr="002040CD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CC493B" w:rsidRPr="002040CD" w:rsidTr="002040CD">
        <w:tc>
          <w:tcPr>
            <w:tcW w:w="541" w:type="dxa"/>
          </w:tcPr>
          <w:p w:rsidR="00CC493B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29" w:type="dxa"/>
          </w:tcPr>
          <w:p w:rsidR="00CC493B" w:rsidRPr="002040CD" w:rsidRDefault="005F4874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«Мисс и мистер лицея</w:t>
            </w:r>
            <w:r w:rsidR="00CC493B" w:rsidRPr="00204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CC493B" w:rsidRPr="002040CD" w:rsidRDefault="00CC493B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204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C493B" w:rsidRPr="002040CD" w:rsidRDefault="00CC493B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Антонюк Т.Л.</w:t>
            </w:r>
          </w:p>
        </w:tc>
        <w:tc>
          <w:tcPr>
            <w:tcW w:w="1984" w:type="dxa"/>
          </w:tcPr>
          <w:p w:rsidR="00CC493B" w:rsidRPr="002040CD" w:rsidRDefault="00CC493B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5E01F6" w:rsidRPr="002040CD" w:rsidTr="002040CD">
        <w:tc>
          <w:tcPr>
            <w:tcW w:w="541" w:type="dxa"/>
          </w:tcPr>
          <w:p w:rsidR="005E01F6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29" w:type="dxa"/>
          </w:tcPr>
          <w:p w:rsidR="005E01F6" w:rsidRPr="002040CD" w:rsidRDefault="005E01F6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23 февраля</w:t>
            </w:r>
          </w:p>
        </w:tc>
        <w:tc>
          <w:tcPr>
            <w:tcW w:w="1275" w:type="dxa"/>
          </w:tcPr>
          <w:p w:rsidR="005E01F6" w:rsidRPr="002040CD" w:rsidRDefault="00AD285C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21.-</w:t>
            </w:r>
            <w:r w:rsidR="005E01F6" w:rsidRPr="002040C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204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E01F6" w:rsidRPr="002040CD" w:rsidRDefault="005E01F6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5E01F6" w:rsidRPr="002040CD" w:rsidRDefault="005E01F6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5F4874" w:rsidRPr="002040CD" w:rsidTr="002040CD">
        <w:tc>
          <w:tcPr>
            <w:tcW w:w="541" w:type="dxa"/>
          </w:tcPr>
          <w:p w:rsidR="005F4874" w:rsidRPr="002040CD" w:rsidRDefault="005F4874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29" w:type="dxa"/>
          </w:tcPr>
          <w:p w:rsidR="005F4874" w:rsidRPr="002040CD" w:rsidRDefault="005F4874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(ветераны морской пехоты) для учащихся 7-8 классов</w:t>
            </w:r>
          </w:p>
        </w:tc>
        <w:tc>
          <w:tcPr>
            <w:tcW w:w="1275" w:type="dxa"/>
          </w:tcPr>
          <w:p w:rsidR="005F4874" w:rsidRPr="002040CD" w:rsidRDefault="005F4874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985" w:type="dxa"/>
          </w:tcPr>
          <w:p w:rsidR="005F4874" w:rsidRPr="002040CD" w:rsidRDefault="005F4874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5F4874" w:rsidRPr="002040CD" w:rsidRDefault="005F4874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86225F" w:rsidRPr="002040CD" w:rsidTr="002040CD">
        <w:tc>
          <w:tcPr>
            <w:tcW w:w="10314" w:type="dxa"/>
            <w:gridSpan w:val="5"/>
          </w:tcPr>
          <w:p w:rsidR="0086225F" w:rsidRPr="002040CD" w:rsidRDefault="009B4995" w:rsidP="004A7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6225F" w:rsidRPr="002040CD"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итогов акции</w:t>
            </w:r>
          </w:p>
        </w:tc>
      </w:tr>
      <w:tr w:rsidR="0086225F" w:rsidRPr="002040CD" w:rsidTr="002040CD">
        <w:tc>
          <w:tcPr>
            <w:tcW w:w="541" w:type="dxa"/>
          </w:tcPr>
          <w:p w:rsidR="0086225F" w:rsidRPr="002040CD" w:rsidRDefault="002040C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29" w:type="dxa"/>
          </w:tcPr>
          <w:p w:rsidR="0086225F" w:rsidRPr="002040CD" w:rsidRDefault="0086225F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Обобщение, анализ результатов проведенной акции</w:t>
            </w:r>
          </w:p>
        </w:tc>
        <w:tc>
          <w:tcPr>
            <w:tcW w:w="1275" w:type="dxa"/>
          </w:tcPr>
          <w:p w:rsidR="0086225F" w:rsidRPr="002040CD" w:rsidRDefault="002040C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6225F" w:rsidRPr="002040C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</w:tcPr>
          <w:p w:rsidR="0086225F" w:rsidRPr="002040CD" w:rsidRDefault="004254F3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Рабочая группа,</w:t>
            </w:r>
          </w:p>
          <w:p w:rsidR="004254F3" w:rsidRPr="002040CD" w:rsidRDefault="004254F3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4254F3" w:rsidRPr="002040CD" w:rsidRDefault="004254F3" w:rsidP="0042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  <w:p w:rsidR="0086225F" w:rsidRPr="002040CD" w:rsidRDefault="004254F3" w:rsidP="0042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Терентьева Т.П.</w:t>
            </w:r>
          </w:p>
          <w:p w:rsidR="004254F3" w:rsidRPr="002040CD" w:rsidRDefault="004254F3" w:rsidP="0042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Булыго</w:t>
            </w:r>
            <w:bookmarkStart w:id="0" w:name="_GoBack"/>
            <w:bookmarkEnd w:id="0"/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6225F" w:rsidRPr="002040CD" w:rsidTr="002040CD">
        <w:tc>
          <w:tcPr>
            <w:tcW w:w="541" w:type="dxa"/>
          </w:tcPr>
          <w:p w:rsidR="0086225F" w:rsidRPr="002040CD" w:rsidRDefault="002040C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29" w:type="dxa"/>
          </w:tcPr>
          <w:p w:rsidR="0086225F" w:rsidRPr="002040CD" w:rsidRDefault="004254F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отчетной документации о проведенной акции, предоставление на бумажном и электронном носителях </w:t>
            </w:r>
            <w:r w:rsidR="005E01F6"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информации </w:t>
            </w: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в Комитет по делам образования</w:t>
            </w:r>
          </w:p>
        </w:tc>
        <w:tc>
          <w:tcPr>
            <w:tcW w:w="1275" w:type="dxa"/>
          </w:tcPr>
          <w:p w:rsidR="0086225F" w:rsidRPr="002040CD" w:rsidRDefault="002040C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27.-28.02.</w:t>
            </w:r>
          </w:p>
        </w:tc>
        <w:tc>
          <w:tcPr>
            <w:tcW w:w="1985" w:type="dxa"/>
          </w:tcPr>
          <w:p w:rsidR="0086225F" w:rsidRPr="002040CD" w:rsidRDefault="00AD285C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Морозова О.С.</w:t>
            </w:r>
          </w:p>
        </w:tc>
        <w:tc>
          <w:tcPr>
            <w:tcW w:w="1984" w:type="dxa"/>
          </w:tcPr>
          <w:p w:rsidR="0086225F" w:rsidRPr="002040CD" w:rsidRDefault="004254F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  <w:tr w:rsidR="0086225F" w:rsidRPr="002040CD" w:rsidTr="002040CD">
        <w:tc>
          <w:tcPr>
            <w:tcW w:w="541" w:type="dxa"/>
          </w:tcPr>
          <w:p w:rsidR="0086225F" w:rsidRPr="002040CD" w:rsidRDefault="002040CD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9" w:type="dxa"/>
          </w:tcPr>
          <w:p w:rsidR="0086225F" w:rsidRPr="002040CD" w:rsidRDefault="004254F3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собеседовании по итогам акции со специалистами МКУ «ЦОДОО </w:t>
            </w:r>
            <w:r w:rsidR="005E01F6" w:rsidRPr="002040CD"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86225F" w:rsidRPr="002040CD" w:rsidRDefault="005E01F6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204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6225F" w:rsidRPr="002040CD" w:rsidRDefault="00AD285C" w:rsidP="0086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Морозова О.С.</w:t>
            </w:r>
          </w:p>
        </w:tc>
        <w:tc>
          <w:tcPr>
            <w:tcW w:w="1984" w:type="dxa"/>
          </w:tcPr>
          <w:p w:rsidR="0086225F" w:rsidRPr="002040CD" w:rsidRDefault="00626F00" w:rsidP="004A7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CD">
              <w:rPr>
                <w:rFonts w:ascii="Times New Roman" w:hAnsi="Times New Roman" w:cs="Times New Roman"/>
                <w:sz w:val="24"/>
                <w:szCs w:val="24"/>
              </w:rPr>
              <w:t>Чильчагова В.П.</w:t>
            </w:r>
          </w:p>
        </w:tc>
      </w:tr>
    </w:tbl>
    <w:p w:rsidR="002040CD" w:rsidRPr="002040CD" w:rsidRDefault="002040CD" w:rsidP="005E01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F00" w:rsidRPr="002040CD" w:rsidRDefault="002040CD" w:rsidP="002040CD">
      <w:pPr>
        <w:rPr>
          <w:rFonts w:ascii="Times New Roman" w:hAnsi="Times New Roman" w:cs="Times New Roman"/>
          <w:sz w:val="24"/>
          <w:szCs w:val="24"/>
        </w:rPr>
      </w:pPr>
      <w:r w:rsidRPr="002040CD">
        <w:rPr>
          <w:rFonts w:ascii="Times New Roman" w:hAnsi="Times New Roman" w:cs="Times New Roman"/>
          <w:sz w:val="24"/>
          <w:szCs w:val="24"/>
        </w:rPr>
        <w:t xml:space="preserve">Социальный педагог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040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Морозова О.С.</w:t>
      </w:r>
      <w:r w:rsidR="00626F00" w:rsidRPr="002040C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6F00" w:rsidRPr="002040CD" w:rsidSect="002040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2F"/>
    <w:rsid w:val="0001653B"/>
    <w:rsid w:val="00074AA4"/>
    <w:rsid w:val="00074C2A"/>
    <w:rsid w:val="000B3840"/>
    <w:rsid w:val="00140F71"/>
    <w:rsid w:val="001E0294"/>
    <w:rsid w:val="002040CD"/>
    <w:rsid w:val="0023493E"/>
    <w:rsid w:val="00334FD8"/>
    <w:rsid w:val="0033748A"/>
    <w:rsid w:val="003704C2"/>
    <w:rsid w:val="003A6ADD"/>
    <w:rsid w:val="004254F3"/>
    <w:rsid w:val="00436353"/>
    <w:rsid w:val="004A706A"/>
    <w:rsid w:val="0059562B"/>
    <w:rsid w:val="005C09D2"/>
    <w:rsid w:val="005E01F6"/>
    <w:rsid w:val="005F4874"/>
    <w:rsid w:val="00602D40"/>
    <w:rsid w:val="00626F00"/>
    <w:rsid w:val="00646E77"/>
    <w:rsid w:val="006F09B5"/>
    <w:rsid w:val="00761F9D"/>
    <w:rsid w:val="007709D5"/>
    <w:rsid w:val="007E01A2"/>
    <w:rsid w:val="007E244A"/>
    <w:rsid w:val="0086225F"/>
    <w:rsid w:val="00877B08"/>
    <w:rsid w:val="008C2B0E"/>
    <w:rsid w:val="00934B39"/>
    <w:rsid w:val="00982F7D"/>
    <w:rsid w:val="009B4995"/>
    <w:rsid w:val="00A31A72"/>
    <w:rsid w:val="00AD05E0"/>
    <w:rsid w:val="00AD285C"/>
    <w:rsid w:val="00B250CC"/>
    <w:rsid w:val="00B55FAC"/>
    <w:rsid w:val="00B9012F"/>
    <w:rsid w:val="00BA28C7"/>
    <w:rsid w:val="00CC493B"/>
    <w:rsid w:val="00D519D2"/>
    <w:rsid w:val="00DC665D"/>
    <w:rsid w:val="00F4209D"/>
    <w:rsid w:val="00FA402B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4C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4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4C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4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библиотека</cp:lastModifiedBy>
  <cp:revision>15</cp:revision>
  <cp:lastPrinted>2017-02-09T07:38:00Z</cp:lastPrinted>
  <dcterms:created xsi:type="dcterms:W3CDTF">2016-02-02T05:22:00Z</dcterms:created>
  <dcterms:modified xsi:type="dcterms:W3CDTF">2018-02-02T13:18:00Z</dcterms:modified>
</cp:coreProperties>
</file>