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1D" w:rsidRPr="009F491D" w:rsidRDefault="009F491D" w:rsidP="009F491D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9F491D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 1</w:t>
      </w:r>
    </w:p>
    <w:p w:rsidR="009F491D" w:rsidRPr="00666815" w:rsidRDefault="009F491D" w:rsidP="00666815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9F491D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о запланированных мероприятиях по оказанию правовой помощи по вопросам опеки и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печительства детско-родительски</w:t>
      </w:r>
      <w:r w:rsidRPr="009F491D">
        <w:rPr>
          <w:rFonts w:ascii="Times New Roman" w:eastAsia="Times New Roman" w:hAnsi="Times New Roman" w:cs="Times New Roman"/>
          <w:color w:val="000000"/>
          <w:sz w:val="26"/>
          <w:szCs w:val="26"/>
        </w:rPr>
        <w:t>х отношений и защиты прав несовершеннолетних, а также повышению правовой грамотности детей, детей-сирот и детей, оставшихся без попечения родителей.</w:t>
      </w:r>
    </w:p>
    <w:p w:rsidR="009F491D" w:rsidRPr="009F491D" w:rsidRDefault="009F491D" w:rsidP="009F491D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u w:val="single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2126"/>
        <w:gridCol w:w="1701"/>
        <w:gridCol w:w="2352"/>
      </w:tblGrid>
      <w:tr w:rsidR="009F491D" w:rsidTr="0051216A">
        <w:tc>
          <w:tcPr>
            <w:tcW w:w="959" w:type="dxa"/>
          </w:tcPr>
          <w:p w:rsidR="009F491D" w:rsidRDefault="009F491D" w:rsidP="009F491D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F491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№ </w:t>
            </w:r>
            <w:r w:rsidRPr="009F49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F49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/</w:t>
            </w:r>
            <w:r w:rsidRPr="009F49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</w:p>
        </w:tc>
        <w:tc>
          <w:tcPr>
            <w:tcW w:w="3544" w:type="dxa"/>
          </w:tcPr>
          <w:p w:rsidR="009F491D" w:rsidRDefault="009F491D" w:rsidP="009F491D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F49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126" w:type="dxa"/>
          </w:tcPr>
          <w:p w:rsidR="009F491D" w:rsidRDefault="009F491D" w:rsidP="009F491D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F49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Адреса и места проведения мероприятий</w:t>
            </w:r>
          </w:p>
        </w:tc>
        <w:tc>
          <w:tcPr>
            <w:tcW w:w="1701" w:type="dxa"/>
          </w:tcPr>
          <w:p w:rsidR="009F491D" w:rsidRDefault="009F491D" w:rsidP="009F491D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F49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и время проведения мероприятий</w:t>
            </w:r>
          </w:p>
        </w:tc>
        <w:tc>
          <w:tcPr>
            <w:tcW w:w="2352" w:type="dxa"/>
          </w:tcPr>
          <w:p w:rsidR="009F491D" w:rsidRDefault="009F491D" w:rsidP="009F491D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F49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Информация об ответственных лицах с указанием контактных телефонов</w:t>
            </w:r>
          </w:p>
        </w:tc>
      </w:tr>
      <w:tr w:rsidR="009F491D" w:rsidTr="0051216A">
        <w:tc>
          <w:tcPr>
            <w:tcW w:w="959" w:type="dxa"/>
          </w:tcPr>
          <w:p w:rsidR="009F491D" w:rsidRDefault="009F491D" w:rsidP="009F491D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3544" w:type="dxa"/>
          </w:tcPr>
          <w:p w:rsidR="009F491D" w:rsidRDefault="0051216A" w:rsidP="009F491D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Радиопередача, посвященная Всероссийскому дню правовой помощи детям в 2017 году</w:t>
            </w:r>
          </w:p>
        </w:tc>
        <w:tc>
          <w:tcPr>
            <w:tcW w:w="2126" w:type="dxa"/>
          </w:tcPr>
          <w:p w:rsidR="009F491D" w:rsidRDefault="0051216A" w:rsidP="009F491D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МБОУ «Лицей № 120 г. Челябинска», ул. Бажова, 32</w:t>
            </w:r>
          </w:p>
        </w:tc>
        <w:tc>
          <w:tcPr>
            <w:tcW w:w="1701" w:type="dxa"/>
          </w:tcPr>
          <w:p w:rsidR="0051216A" w:rsidRPr="0051216A" w:rsidRDefault="0051216A" w:rsidP="0051216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1216A">
              <w:rPr>
                <w:rFonts w:ascii="Times New Roman" w:eastAsia="Times New Roman" w:hAnsi="Times New Roman" w:cs="Times New Roman"/>
              </w:rPr>
              <w:t>20.11.</w:t>
            </w:r>
          </w:p>
          <w:p w:rsidR="00523246" w:rsidRDefault="00523246" w:rsidP="0051216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смена </w:t>
            </w:r>
          </w:p>
          <w:p w:rsidR="0051216A" w:rsidRDefault="0051216A" w:rsidP="0051216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1216A">
              <w:rPr>
                <w:rFonts w:ascii="Times New Roman" w:eastAsia="Times New Roman" w:hAnsi="Times New Roman" w:cs="Times New Roman"/>
              </w:rPr>
              <w:t>Время: 10.40</w:t>
            </w:r>
          </w:p>
          <w:p w:rsidR="00523246" w:rsidRDefault="00523246" w:rsidP="0051216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смена</w:t>
            </w:r>
          </w:p>
          <w:p w:rsidR="00523246" w:rsidRPr="0051216A" w:rsidRDefault="00523246" w:rsidP="0051216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Время: 13.40</w:t>
            </w:r>
          </w:p>
        </w:tc>
        <w:tc>
          <w:tcPr>
            <w:tcW w:w="2352" w:type="dxa"/>
          </w:tcPr>
          <w:p w:rsidR="009F491D" w:rsidRDefault="00523246" w:rsidP="0051216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Чильчагова В.П.</w:t>
            </w:r>
          </w:p>
          <w:p w:rsidR="00523246" w:rsidRPr="0051216A" w:rsidRDefault="00523246" w:rsidP="0051216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+79048035988</w:t>
            </w:r>
          </w:p>
        </w:tc>
      </w:tr>
      <w:tr w:rsidR="009F491D" w:rsidTr="0051216A">
        <w:tc>
          <w:tcPr>
            <w:tcW w:w="959" w:type="dxa"/>
          </w:tcPr>
          <w:p w:rsidR="009F491D" w:rsidRDefault="009F491D" w:rsidP="009F491D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3544" w:type="dxa"/>
          </w:tcPr>
          <w:p w:rsidR="009F491D" w:rsidRDefault="0051216A" w:rsidP="009F491D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Классный час – «Конституция твой друг!»</w:t>
            </w:r>
          </w:p>
        </w:tc>
        <w:tc>
          <w:tcPr>
            <w:tcW w:w="2126" w:type="dxa"/>
          </w:tcPr>
          <w:p w:rsidR="009F491D" w:rsidRDefault="0051216A" w:rsidP="009F491D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МБОУ «Лицей № 120 г. Челябинска», ул. Бажова, 32</w:t>
            </w:r>
          </w:p>
        </w:tc>
        <w:tc>
          <w:tcPr>
            <w:tcW w:w="1701" w:type="dxa"/>
          </w:tcPr>
          <w:p w:rsidR="009F491D" w:rsidRDefault="0051216A" w:rsidP="0051216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1216A">
              <w:rPr>
                <w:rFonts w:ascii="Times New Roman" w:eastAsia="Times New Roman" w:hAnsi="Times New Roman" w:cs="Times New Roman"/>
              </w:rPr>
              <w:t>20.11.</w:t>
            </w:r>
          </w:p>
          <w:p w:rsidR="00523246" w:rsidRDefault="00523246" w:rsidP="0052324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смена </w:t>
            </w:r>
          </w:p>
          <w:p w:rsidR="0051216A" w:rsidRDefault="0051216A" w:rsidP="0051216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Время: 12.30</w:t>
            </w:r>
          </w:p>
          <w:p w:rsidR="00523246" w:rsidRDefault="00523246" w:rsidP="0051216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смена</w:t>
            </w:r>
          </w:p>
          <w:p w:rsidR="00523246" w:rsidRPr="0051216A" w:rsidRDefault="00523246" w:rsidP="0051216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Время: 15.00</w:t>
            </w:r>
          </w:p>
        </w:tc>
        <w:tc>
          <w:tcPr>
            <w:tcW w:w="2352" w:type="dxa"/>
          </w:tcPr>
          <w:p w:rsidR="009F491D" w:rsidRDefault="00523246" w:rsidP="0051216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Путник Т.Е.</w:t>
            </w:r>
          </w:p>
          <w:p w:rsidR="00523246" w:rsidRPr="0051216A" w:rsidRDefault="00523246" w:rsidP="0051216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89517715145</w:t>
            </w:r>
          </w:p>
        </w:tc>
      </w:tr>
      <w:tr w:rsidR="009F491D" w:rsidTr="0051216A">
        <w:tc>
          <w:tcPr>
            <w:tcW w:w="959" w:type="dxa"/>
          </w:tcPr>
          <w:p w:rsidR="009F491D" w:rsidRDefault="009F491D" w:rsidP="009F491D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3.</w:t>
            </w:r>
          </w:p>
        </w:tc>
        <w:tc>
          <w:tcPr>
            <w:tcW w:w="3544" w:type="dxa"/>
          </w:tcPr>
          <w:p w:rsidR="009F491D" w:rsidRDefault="0051216A" w:rsidP="009F491D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Конкурс листовок, посвященных Всероссийскому дню правовой помощи детям в 2017 году</w:t>
            </w:r>
          </w:p>
        </w:tc>
        <w:tc>
          <w:tcPr>
            <w:tcW w:w="2126" w:type="dxa"/>
          </w:tcPr>
          <w:p w:rsidR="009F491D" w:rsidRDefault="0051216A" w:rsidP="009F491D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МБОУ «Лицей № 120 г. Челябинска», ул. Бажова, 32</w:t>
            </w:r>
          </w:p>
        </w:tc>
        <w:tc>
          <w:tcPr>
            <w:tcW w:w="1701" w:type="dxa"/>
          </w:tcPr>
          <w:p w:rsidR="00523246" w:rsidRDefault="0051216A" w:rsidP="0052324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1216A">
              <w:rPr>
                <w:rFonts w:ascii="Times New Roman" w:eastAsia="Times New Roman" w:hAnsi="Times New Roman" w:cs="Times New Roman"/>
              </w:rPr>
              <w:t>20.11.</w:t>
            </w:r>
            <w:r w:rsidR="0052324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F491D" w:rsidRDefault="00523246" w:rsidP="0052324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смена </w:t>
            </w:r>
          </w:p>
          <w:p w:rsidR="0051216A" w:rsidRDefault="0051216A" w:rsidP="0051216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Время: 11.25</w:t>
            </w:r>
          </w:p>
          <w:p w:rsidR="00523246" w:rsidRDefault="00523246" w:rsidP="0051216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смена</w:t>
            </w:r>
          </w:p>
          <w:p w:rsidR="00523246" w:rsidRPr="0051216A" w:rsidRDefault="00523246" w:rsidP="0051216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Время: 16.00</w:t>
            </w:r>
          </w:p>
        </w:tc>
        <w:tc>
          <w:tcPr>
            <w:tcW w:w="2352" w:type="dxa"/>
          </w:tcPr>
          <w:p w:rsidR="009F491D" w:rsidRDefault="00523246" w:rsidP="0051216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Полянская Л.Г.</w:t>
            </w:r>
          </w:p>
          <w:p w:rsidR="00523246" w:rsidRPr="0051216A" w:rsidRDefault="00A45E5C" w:rsidP="0051216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89227242937</w:t>
            </w:r>
          </w:p>
        </w:tc>
      </w:tr>
      <w:tr w:rsidR="009F491D" w:rsidTr="0051216A">
        <w:tc>
          <w:tcPr>
            <w:tcW w:w="959" w:type="dxa"/>
          </w:tcPr>
          <w:p w:rsidR="009F491D" w:rsidRDefault="009F491D" w:rsidP="009F491D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4.</w:t>
            </w:r>
          </w:p>
        </w:tc>
        <w:tc>
          <w:tcPr>
            <w:tcW w:w="3544" w:type="dxa"/>
          </w:tcPr>
          <w:p w:rsidR="009F491D" w:rsidRDefault="0051216A" w:rsidP="009F491D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Лекции инспектора ОПДН «Как не стать жертвой преступления»</w:t>
            </w:r>
          </w:p>
        </w:tc>
        <w:tc>
          <w:tcPr>
            <w:tcW w:w="2126" w:type="dxa"/>
          </w:tcPr>
          <w:p w:rsidR="009F491D" w:rsidRDefault="0051216A" w:rsidP="009F491D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МБОУ «Лицей № 120 г. Челябинска», ул. Бажова, 32</w:t>
            </w:r>
          </w:p>
        </w:tc>
        <w:tc>
          <w:tcPr>
            <w:tcW w:w="1701" w:type="dxa"/>
          </w:tcPr>
          <w:p w:rsidR="009F491D" w:rsidRDefault="0051216A" w:rsidP="0051216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1216A">
              <w:rPr>
                <w:rFonts w:ascii="Times New Roman" w:eastAsia="Times New Roman" w:hAnsi="Times New Roman" w:cs="Times New Roman"/>
              </w:rPr>
              <w:t>20.11.</w:t>
            </w:r>
          </w:p>
          <w:p w:rsidR="00523246" w:rsidRDefault="00523246" w:rsidP="0052324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смена </w:t>
            </w:r>
          </w:p>
          <w:p w:rsidR="0051216A" w:rsidRDefault="0051216A" w:rsidP="0051216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Время: 9.45</w:t>
            </w:r>
          </w:p>
          <w:p w:rsidR="00523246" w:rsidRDefault="00523246" w:rsidP="0051216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смена</w:t>
            </w:r>
          </w:p>
          <w:p w:rsidR="00523246" w:rsidRPr="0051216A" w:rsidRDefault="00523246" w:rsidP="0052324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Время: 14.00</w:t>
            </w:r>
          </w:p>
        </w:tc>
        <w:tc>
          <w:tcPr>
            <w:tcW w:w="2352" w:type="dxa"/>
          </w:tcPr>
          <w:p w:rsidR="009F491D" w:rsidRDefault="00523246" w:rsidP="0051216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Морозова О.С.</w:t>
            </w:r>
          </w:p>
          <w:p w:rsidR="00A45E5C" w:rsidRPr="0051216A" w:rsidRDefault="00A45E5C" w:rsidP="0051216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89518136408</w:t>
            </w:r>
          </w:p>
        </w:tc>
      </w:tr>
      <w:tr w:rsidR="009F491D" w:rsidTr="0051216A">
        <w:tc>
          <w:tcPr>
            <w:tcW w:w="959" w:type="dxa"/>
          </w:tcPr>
          <w:p w:rsidR="009F491D" w:rsidRDefault="009F491D" w:rsidP="009F491D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5.</w:t>
            </w:r>
          </w:p>
        </w:tc>
        <w:tc>
          <w:tcPr>
            <w:tcW w:w="3544" w:type="dxa"/>
          </w:tcPr>
          <w:p w:rsidR="009F491D" w:rsidRDefault="0051216A" w:rsidP="009F491D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Беседа </w:t>
            </w:r>
            <w:r w:rsidR="0052324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«П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равила безопасного поведения в общественном месте»</w:t>
            </w:r>
          </w:p>
        </w:tc>
        <w:tc>
          <w:tcPr>
            <w:tcW w:w="2126" w:type="dxa"/>
          </w:tcPr>
          <w:p w:rsidR="009F491D" w:rsidRDefault="0051216A" w:rsidP="009F491D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МБОУ «Лицей № 120 г. Челябинска», ул. Бажова, 32</w:t>
            </w:r>
          </w:p>
        </w:tc>
        <w:tc>
          <w:tcPr>
            <w:tcW w:w="1701" w:type="dxa"/>
          </w:tcPr>
          <w:p w:rsidR="009F491D" w:rsidRDefault="0051216A" w:rsidP="0051216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1216A">
              <w:rPr>
                <w:rFonts w:ascii="Times New Roman" w:eastAsia="Times New Roman" w:hAnsi="Times New Roman" w:cs="Times New Roman"/>
              </w:rPr>
              <w:t>20.11.</w:t>
            </w:r>
          </w:p>
          <w:p w:rsidR="00523246" w:rsidRDefault="00523246" w:rsidP="0051216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2 смена</w:t>
            </w:r>
          </w:p>
          <w:p w:rsidR="00523246" w:rsidRPr="0051216A" w:rsidRDefault="00523246" w:rsidP="0051216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Время: 15.30</w:t>
            </w:r>
          </w:p>
        </w:tc>
        <w:tc>
          <w:tcPr>
            <w:tcW w:w="2352" w:type="dxa"/>
          </w:tcPr>
          <w:p w:rsidR="00A45E5C" w:rsidRDefault="00A45E5C" w:rsidP="0051216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Чильчагова В.П.</w:t>
            </w:r>
          </w:p>
          <w:p w:rsidR="00A45E5C" w:rsidRDefault="00A45E5C" w:rsidP="0051216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+79048035988</w:t>
            </w:r>
          </w:p>
          <w:p w:rsidR="009F491D" w:rsidRDefault="00A45E5C" w:rsidP="0051216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Морозова О.С.</w:t>
            </w:r>
          </w:p>
          <w:p w:rsidR="00A45E5C" w:rsidRPr="0051216A" w:rsidRDefault="00A45E5C" w:rsidP="0051216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89518136408</w:t>
            </w:r>
          </w:p>
        </w:tc>
      </w:tr>
    </w:tbl>
    <w:p w:rsidR="00DD6801" w:rsidRDefault="00DD6801"/>
    <w:sectPr w:rsidR="00DD6801" w:rsidSect="009F49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F491D"/>
    <w:rsid w:val="000940F2"/>
    <w:rsid w:val="0051216A"/>
    <w:rsid w:val="00523246"/>
    <w:rsid w:val="005B2526"/>
    <w:rsid w:val="00666815"/>
    <w:rsid w:val="009F491D"/>
    <w:rsid w:val="00A45E5C"/>
    <w:rsid w:val="00B11537"/>
    <w:rsid w:val="00DD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F4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121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7</cp:revision>
  <dcterms:created xsi:type="dcterms:W3CDTF">2017-11-09T16:46:00Z</dcterms:created>
  <dcterms:modified xsi:type="dcterms:W3CDTF">2017-11-10T06:33:00Z</dcterms:modified>
</cp:coreProperties>
</file>