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57" w:rsidRDefault="00B04F57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746.5pt">
            <v:imagedata r:id="rId4" o:title="Scan13" cropleft="8955f"/>
          </v:shape>
        </w:pict>
      </w:r>
      <w:bookmarkStart w:id="0" w:name="_GoBack"/>
      <w:bookmarkEnd w:id="0"/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lastRenderedPageBreak/>
        <w:t xml:space="preserve">- оборудование </w:t>
      </w:r>
      <w:proofErr w:type="gramStart"/>
      <w:r w:rsidRPr="00B010E2">
        <w:rPr>
          <w:rFonts w:ascii="Times New Roman" w:hAnsi="Times New Roman" w:cs="Times New Roman"/>
        </w:rPr>
        <w:t>рабочих  мест</w:t>
      </w:r>
      <w:proofErr w:type="gramEnd"/>
      <w:r w:rsidRPr="00B010E2">
        <w:rPr>
          <w:rFonts w:ascii="Times New Roman" w:hAnsi="Times New Roman" w:cs="Times New Roman"/>
        </w:rPr>
        <w:t xml:space="preserve"> учащихся, способствующее выполнению работ в полном соответствии с учебными программами, требованиями эргономики, научной организации труда и технической эстетики;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создание благоприятных и безопасных условий для организации учебно- воспитательного процесса;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 организация контроля за соблюдением требований по охране труда и правил по технике безопасности и производственной санитарии для школьных учебных и учебно- производственных мастерских;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проведение инструктажа по технике безопасности, оформление допуска учащихся  к работе в учебных мастерских;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>- подготовка мастерских к приёму школы на начало учебного года, оформление актов готовности;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организация подготовки и ремонта оборудования для эффективности проведения учебных занятий;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>- осуществление своевременной проверки электрооборудования учебной мастерской, его заземления;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осуществление контроля за сохранностью материальных ценностей мастерских;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>- подготовка инструментов и приспособлений для занятий (заточка, наладка, ремонт);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подготовка заготовок и технической документации для проведения занятий;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проведение ежегодной инвентаризации   оборудования мастерской;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- проведение проверок  условий эксплуатации технических средств и специальной техники. </w:t>
      </w:r>
    </w:p>
    <w:p w:rsidR="00DF019B" w:rsidRPr="00B010E2" w:rsidRDefault="00DF019B" w:rsidP="00B01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10E2">
        <w:rPr>
          <w:rFonts w:ascii="Times New Roman" w:hAnsi="Times New Roman" w:cs="Times New Roman"/>
        </w:rPr>
        <w:t xml:space="preserve"> </w:t>
      </w:r>
    </w:p>
    <w:p w:rsidR="00DF019B" w:rsidRPr="00B010E2" w:rsidRDefault="00DF019B" w:rsidP="00B010E2">
      <w:pPr>
        <w:spacing w:line="360" w:lineRule="auto"/>
        <w:rPr>
          <w:rFonts w:ascii="Times New Roman" w:hAnsi="Times New Roman" w:cs="Times New Roman"/>
        </w:rPr>
      </w:pPr>
    </w:p>
    <w:p w:rsidR="00DF019B" w:rsidRPr="00B010E2" w:rsidRDefault="00DF019B" w:rsidP="00B010E2">
      <w:pPr>
        <w:spacing w:line="360" w:lineRule="auto"/>
        <w:jc w:val="center"/>
        <w:rPr>
          <w:rFonts w:ascii="Times New Roman" w:hAnsi="Times New Roman" w:cs="Times New Roman"/>
        </w:rPr>
      </w:pPr>
    </w:p>
    <w:p w:rsidR="00DF019B" w:rsidRPr="00B010E2" w:rsidRDefault="00DF019B" w:rsidP="00B010E2">
      <w:pPr>
        <w:spacing w:line="360" w:lineRule="auto"/>
      </w:pPr>
      <w:r w:rsidRPr="00B010E2">
        <w:rPr>
          <w:rFonts w:ascii="Times New Roman" w:hAnsi="Times New Roman" w:cs="Times New Roman"/>
        </w:rPr>
        <w:t>Ознакомлен(а</w:t>
      </w:r>
      <w:proofErr w:type="gramStart"/>
      <w:r w:rsidRPr="00B010E2">
        <w:rPr>
          <w:rFonts w:ascii="Times New Roman" w:hAnsi="Times New Roman" w:cs="Times New Roman"/>
        </w:rPr>
        <w:t>):_</w:t>
      </w:r>
      <w:proofErr w:type="gramEnd"/>
      <w:r w:rsidRPr="00B010E2">
        <w:rPr>
          <w:rFonts w:ascii="Times New Roman" w:hAnsi="Times New Roman" w:cs="Times New Roman"/>
        </w:rPr>
        <w:t xml:space="preserve">__________(__________________) </w:t>
      </w:r>
      <w:r w:rsidRPr="00B010E2">
        <w:rPr>
          <w:rFonts w:ascii="Times New Roman" w:hAnsi="Times New Roman" w:cs="Times New Roman"/>
        </w:rPr>
        <w:tab/>
      </w:r>
      <w:r w:rsidRPr="00B010E2">
        <w:rPr>
          <w:rFonts w:ascii="Times New Roman" w:hAnsi="Times New Roman" w:cs="Times New Roman"/>
        </w:rPr>
        <w:tab/>
      </w:r>
    </w:p>
    <w:p w:rsidR="00060FE5" w:rsidRPr="00B010E2" w:rsidRDefault="00060FE5" w:rsidP="00B010E2">
      <w:pPr>
        <w:spacing w:line="360" w:lineRule="auto"/>
      </w:pPr>
    </w:p>
    <w:sectPr w:rsidR="00060FE5" w:rsidRPr="00B0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28"/>
    <w:rsid w:val="00012FA2"/>
    <w:rsid w:val="00060FE5"/>
    <w:rsid w:val="002C2A28"/>
    <w:rsid w:val="00B010E2"/>
    <w:rsid w:val="00B04F57"/>
    <w:rsid w:val="00D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F282-2895-43EC-9810-43D140D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2F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Fatum Hell</cp:lastModifiedBy>
  <cp:revision>6</cp:revision>
  <dcterms:created xsi:type="dcterms:W3CDTF">2016-05-04T07:49:00Z</dcterms:created>
  <dcterms:modified xsi:type="dcterms:W3CDTF">2016-05-18T16:27:00Z</dcterms:modified>
</cp:coreProperties>
</file>