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51" w:rsidRPr="003D6C5D" w:rsidRDefault="00565B39" w:rsidP="00565B39">
      <w:pPr>
        <w:spacing w:after="0" w:line="240" w:lineRule="auto"/>
        <w:jc w:val="center"/>
        <w:rPr>
          <w:sz w:val="24"/>
          <w:szCs w:val="24"/>
        </w:rPr>
      </w:pPr>
      <w:r w:rsidRPr="003D6C5D">
        <w:rPr>
          <w:sz w:val="24"/>
          <w:szCs w:val="24"/>
        </w:rPr>
        <w:t>Информация об участии в городском Соревновании классов  «Наше здоровье – в наших руках!»</w:t>
      </w:r>
    </w:p>
    <w:p w:rsidR="00565B39" w:rsidRPr="003D6C5D" w:rsidRDefault="00565B39" w:rsidP="00565B39">
      <w:pPr>
        <w:spacing w:after="0" w:line="240" w:lineRule="auto"/>
        <w:jc w:val="center"/>
        <w:rPr>
          <w:sz w:val="24"/>
          <w:szCs w:val="24"/>
        </w:rPr>
      </w:pPr>
      <w:r w:rsidRPr="003D6C5D">
        <w:rPr>
          <w:sz w:val="24"/>
          <w:szCs w:val="24"/>
        </w:rPr>
        <w:t xml:space="preserve">От образовательной организации МБОУ «Лицей № 120 г. Челябинска» в 2016-2017 учебном году </w:t>
      </w:r>
    </w:p>
    <w:p w:rsidR="00565B39" w:rsidRPr="003D6C5D" w:rsidRDefault="00565B39" w:rsidP="00565B3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488"/>
        <w:gridCol w:w="2590"/>
        <w:gridCol w:w="1528"/>
        <w:gridCol w:w="1609"/>
        <w:gridCol w:w="1894"/>
      </w:tblGrid>
      <w:tr w:rsidR="00DE32F5" w:rsidRPr="003D6C5D" w:rsidTr="004F749A">
        <w:trPr>
          <w:trHeight w:val="1356"/>
        </w:trPr>
        <w:tc>
          <w:tcPr>
            <w:tcW w:w="0" w:type="auto"/>
          </w:tcPr>
          <w:p w:rsidR="00D50E64" w:rsidRPr="003D6C5D" w:rsidRDefault="00D50E64" w:rsidP="00565B39">
            <w:pPr>
              <w:jc w:val="center"/>
              <w:rPr>
                <w:sz w:val="24"/>
                <w:szCs w:val="24"/>
              </w:rPr>
            </w:pPr>
            <w:r w:rsidRPr="003D6C5D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50E64" w:rsidRPr="003D6C5D" w:rsidRDefault="00D50E64" w:rsidP="00565B39">
            <w:pPr>
              <w:jc w:val="center"/>
              <w:rPr>
                <w:sz w:val="24"/>
                <w:szCs w:val="24"/>
              </w:rPr>
            </w:pPr>
            <w:r w:rsidRPr="003D6C5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D50E64" w:rsidRPr="003D6C5D" w:rsidRDefault="00D50E64" w:rsidP="00565B39">
            <w:pPr>
              <w:jc w:val="center"/>
              <w:rPr>
                <w:sz w:val="24"/>
                <w:szCs w:val="24"/>
              </w:rPr>
            </w:pPr>
            <w:r w:rsidRPr="003D6C5D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8" w:type="dxa"/>
          </w:tcPr>
          <w:p w:rsidR="00D50E64" w:rsidRPr="003D6C5D" w:rsidRDefault="00D50E64" w:rsidP="00565B39">
            <w:pPr>
              <w:jc w:val="center"/>
              <w:rPr>
                <w:sz w:val="24"/>
                <w:szCs w:val="24"/>
              </w:rPr>
            </w:pPr>
            <w:r w:rsidRPr="003D6C5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09" w:type="dxa"/>
          </w:tcPr>
          <w:p w:rsidR="00D50E64" w:rsidRPr="003D6C5D" w:rsidRDefault="00D50E64" w:rsidP="00565B39">
            <w:pPr>
              <w:jc w:val="center"/>
              <w:rPr>
                <w:sz w:val="24"/>
                <w:szCs w:val="24"/>
              </w:rPr>
            </w:pPr>
            <w:r w:rsidRPr="003D6C5D">
              <w:rPr>
                <w:sz w:val="24"/>
                <w:szCs w:val="24"/>
              </w:rPr>
              <w:t xml:space="preserve">Классы-ученики/кол-во </w:t>
            </w:r>
            <w:proofErr w:type="gramStart"/>
            <w:r w:rsidRPr="003D6C5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4" w:type="dxa"/>
          </w:tcPr>
          <w:p w:rsidR="00D50E64" w:rsidRPr="003D6C5D" w:rsidRDefault="00D50E64" w:rsidP="00565B39">
            <w:pPr>
              <w:jc w:val="center"/>
              <w:rPr>
                <w:sz w:val="24"/>
                <w:szCs w:val="24"/>
              </w:rPr>
            </w:pPr>
            <w:r w:rsidRPr="003D6C5D">
              <w:rPr>
                <w:sz w:val="24"/>
                <w:szCs w:val="24"/>
              </w:rPr>
              <w:t>Классный руководитель</w:t>
            </w:r>
          </w:p>
        </w:tc>
      </w:tr>
      <w:tr w:rsidR="004F749A" w:rsidRPr="003D6C5D" w:rsidTr="004F749A">
        <w:trPr>
          <w:trHeight w:val="1356"/>
        </w:trPr>
        <w:tc>
          <w:tcPr>
            <w:tcW w:w="0" w:type="auto"/>
          </w:tcPr>
          <w:p w:rsidR="004F749A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20.12.2016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Чемпионата мира по фигурному катанию</w:t>
            </w:r>
          </w:p>
        </w:tc>
        <w:tc>
          <w:tcPr>
            <w:tcW w:w="1528" w:type="dxa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ЛК Трактор</w:t>
            </w:r>
          </w:p>
        </w:tc>
        <w:tc>
          <w:tcPr>
            <w:tcW w:w="1609" w:type="dxa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  <w:tc>
          <w:tcPr>
            <w:tcW w:w="1894" w:type="dxa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 xml:space="preserve">руководители 5-8 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</w:tr>
      <w:tr w:rsidR="00DE32F5" w:rsidRPr="003D6C5D" w:rsidTr="004F749A">
        <w:tc>
          <w:tcPr>
            <w:tcW w:w="0" w:type="auto"/>
          </w:tcPr>
          <w:p w:rsidR="00D1350F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350F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20.01.2017</w:t>
            </w:r>
          </w:p>
        </w:tc>
        <w:tc>
          <w:tcPr>
            <w:tcW w:w="0" w:type="auto"/>
          </w:tcPr>
          <w:p w:rsidR="00D1350F" w:rsidRPr="003D6C5D" w:rsidRDefault="00302BD3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«Готов к труду и обороне»</w:t>
            </w:r>
          </w:p>
        </w:tc>
        <w:tc>
          <w:tcPr>
            <w:tcW w:w="1528" w:type="dxa"/>
          </w:tcPr>
          <w:p w:rsidR="00D1350F" w:rsidRDefault="00302BD3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аудитория по расписанию </w:t>
            </w:r>
          </w:p>
          <w:p w:rsidR="00A30D71" w:rsidRPr="003D6C5D" w:rsidRDefault="00A30D71" w:rsidP="00DE32F5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D1350F" w:rsidRPr="003D6C5D" w:rsidRDefault="00302BD3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4" w:type="dxa"/>
          </w:tcPr>
          <w:p w:rsidR="00D1350F" w:rsidRPr="003D6C5D" w:rsidRDefault="00302BD3" w:rsidP="00D1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DE32F5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руководители 1-11 классов</w:t>
            </w:r>
          </w:p>
        </w:tc>
      </w:tr>
      <w:tr w:rsidR="00DE32F5" w:rsidRPr="003D6C5D" w:rsidTr="004F749A">
        <w:tc>
          <w:tcPr>
            <w:tcW w:w="0" w:type="auto"/>
          </w:tcPr>
          <w:p w:rsidR="00D50E64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0E64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24.01.2017</w:t>
            </w:r>
          </w:p>
        </w:tc>
        <w:tc>
          <w:tcPr>
            <w:tcW w:w="0" w:type="auto"/>
          </w:tcPr>
          <w:p w:rsidR="00D50E64" w:rsidRPr="003D6C5D" w:rsidRDefault="00302BD3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собрание: «Безопасность на дороге. Компьютеры: за и против. Профилактика гриппа и ОРВИ».</w:t>
            </w:r>
          </w:p>
        </w:tc>
        <w:tc>
          <w:tcPr>
            <w:tcW w:w="1528" w:type="dxa"/>
          </w:tcPr>
          <w:p w:rsidR="00D50E64" w:rsidRDefault="00D50E64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302BD3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 w:rsidR="00A30D71" w:rsidRDefault="00A30D71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A30D71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A30D71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A30D71" w:rsidP="00565B39">
            <w:pPr>
              <w:jc w:val="center"/>
              <w:rPr>
                <w:sz w:val="24"/>
                <w:szCs w:val="24"/>
              </w:rPr>
            </w:pPr>
          </w:p>
          <w:p w:rsidR="00A30D71" w:rsidRPr="003D6C5D" w:rsidRDefault="00A30D71" w:rsidP="00565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D50E64" w:rsidRPr="003D6C5D" w:rsidRDefault="00DE32F5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894" w:type="dxa"/>
          </w:tcPr>
          <w:p w:rsidR="00D50E64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DE32F5" w:rsidRPr="003D6C5D" w:rsidTr="004F749A">
        <w:tc>
          <w:tcPr>
            <w:tcW w:w="0" w:type="auto"/>
          </w:tcPr>
          <w:p w:rsidR="00D50E64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0E64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25.01.2017</w:t>
            </w:r>
          </w:p>
        </w:tc>
        <w:tc>
          <w:tcPr>
            <w:tcW w:w="0" w:type="auto"/>
          </w:tcPr>
          <w:p w:rsidR="00DE32F5" w:rsidRPr="003D6C5D" w:rsidRDefault="00DE32F5" w:rsidP="00DE3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«Профилактика простудных заболеваний. ОРЗ - как остаться здоровым».</w:t>
            </w:r>
          </w:p>
        </w:tc>
        <w:tc>
          <w:tcPr>
            <w:tcW w:w="1528" w:type="dxa"/>
          </w:tcPr>
          <w:p w:rsidR="00D50E64" w:rsidRDefault="00D50E64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DE32F5" w:rsidP="004F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аудитория по расписанию </w:t>
            </w:r>
          </w:p>
          <w:p w:rsidR="00A30D71" w:rsidRPr="003D6C5D" w:rsidRDefault="00A30D71" w:rsidP="00565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D50E64" w:rsidRPr="003D6C5D" w:rsidRDefault="00DE32F5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4" w:type="dxa"/>
          </w:tcPr>
          <w:p w:rsidR="00D50E64" w:rsidRPr="003D6C5D" w:rsidRDefault="00DE32F5" w:rsidP="0041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DE32F5" w:rsidRPr="003D6C5D" w:rsidTr="004F749A">
        <w:tc>
          <w:tcPr>
            <w:tcW w:w="0" w:type="auto"/>
          </w:tcPr>
          <w:p w:rsidR="00D50E64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0E64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27.01.2017</w:t>
            </w:r>
          </w:p>
        </w:tc>
        <w:tc>
          <w:tcPr>
            <w:tcW w:w="0" w:type="auto"/>
          </w:tcPr>
          <w:p w:rsidR="00D50E64" w:rsidRPr="003D6C5D" w:rsidRDefault="00DE32F5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«Разговор о правильном питании»</w:t>
            </w:r>
          </w:p>
        </w:tc>
        <w:tc>
          <w:tcPr>
            <w:tcW w:w="1528" w:type="dxa"/>
          </w:tcPr>
          <w:p w:rsidR="00D50E64" w:rsidRDefault="00D50E64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2F64B5" w:rsidP="00565B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37</w:t>
            </w:r>
          </w:p>
          <w:p w:rsidR="00A30D71" w:rsidRDefault="00A30D71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A30D71" w:rsidP="00565B39">
            <w:pPr>
              <w:jc w:val="center"/>
              <w:rPr>
                <w:sz w:val="24"/>
                <w:szCs w:val="24"/>
              </w:rPr>
            </w:pPr>
          </w:p>
          <w:p w:rsidR="00A30D71" w:rsidRPr="003D6C5D" w:rsidRDefault="00A30D71" w:rsidP="00565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D50E64" w:rsidRPr="003D6C5D" w:rsidRDefault="002F64B5" w:rsidP="0041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1894" w:type="dxa"/>
          </w:tcPr>
          <w:p w:rsidR="00D50E64" w:rsidRPr="003D6C5D" w:rsidRDefault="002F64B5" w:rsidP="0041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работник </w:t>
            </w:r>
          </w:p>
        </w:tc>
      </w:tr>
      <w:tr w:rsidR="00454DA6" w:rsidRPr="003D6C5D" w:rsidTr="004F749A">
        <w:tc>
          <w:tcPr>
            <w:tcW w:w="0" w:type="auto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31.01.2017</w:t>
            </w:r>
          </w:p>
        </w:tc>
        <w:tc>
          <w:tcPr>
            <w:tcW w:w="0" w:type="auto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«Русский мир»</w:t>
            </w:r>
          </w:p>
        </w:tc>
        <w:tc>
          <w:tcPr>
            <w:tcW w:w="1528" w:type="dxa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09" w:type="dxa"/>
          </w:tcPr>
          <w:p w:rsidR="00454DA6" w:rsidRDefault="00454DA6" w:rsidP="0041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1894" w:type="dxa"/>
          </w:tcPr>
          <w:p w:rsidR="00454DA6" w:rsidRDefault="00454DA6" w:rsidP="0041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Полякова О.Н. </w:t>
            </w:r>
          </w:p>
        </w:tc>
      </w:tr>
      <w:tr w:rsidR="00DE32F5" w:rsidRPr="003D6C5D" w:rsidTr="004F749A">
        <w:tc>
          <w:tcPr>
            <w:tcW w:w="0" w:type="auto"/>
          </w:tcPr>
          <w:p w:rsidR="00D50E64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50E64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1.02.2017</w:t>
            </w:r>
          </w:p>
        </w:tc>
        <w:tc>
          <w:tcPr>
            <w:tcW w:w="0" w:type="auto"/>
          </w:tcPr>
          <w:p w:rsidR="00D50E64" w:rsidRPr="003D6C5D" w:rsidRDefault="002F64B5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«Режим дня школьника»</w:t>
            </w:r>
          </w:p>
        </w:tc>
        <w:tc>
          <w:tcPr>
            <w:tcW w:w="1528" w:type="dxa"/>
          </w:tcPr>
          <w:p w:rsidR="00A30D71" w:rsidRDefault="002F64B5" w:rsidP="002F6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аудитории по расписанию</w:t>
            </w:r>
          </w:p>
          <w:p w:rsidR="00A30D71" w:rsidRPr="003D6C5D" w:rsidRDefault="00A30D71" w:rsidP="004F749A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D50E64" w:rsidRPr="003D6C5D" w:rsidRDefault="002F64B5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7-е классы </w:t>
            </w:r>
          </w:p>
        </w:tc>
        <w:tc>
          <w:tcPr>
            <w:tcW w:w="1894" w:type="dxa"/>
          </w:tcPr>
          <w:p w:rsidR="00D50E64" w:rsidRPr="003D6C5D" w:rsidRDefault="002F64B5" w:rsidP="0041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7-х классов</w:t>
            </w:r>
          </w:p>
        </w:tc>
      </w:tr>
      <w:tr w:rsidR="00DE32F5" w:rsidRPr="003D6C5D" w:rsidTr="004F749A">
        <w:tc>
          <w:tcPr>
            <w:tcW w:w="0" w:type="auto"/>
          </w:tcPr>
          <w:p w:rsidR="00D50E64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50E64" w:rsidRPr="003D6C5D" w:rsidRDefault="002F64B5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</w:tcPr>
          <w:p w:rsidR="00D50E64" w:rsidRPr="003D6C5D" w:rsidRDefault="002F64B5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Ежедневная утренняя зарядка.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на уроках. </w:t>
            </w:r>
          </w:p>
        </w:tc>
        <w:tc>
          <w:tcPr>
            <w:tcW w:w="1528" w:type="dxa"/>
          </w:tcPr>
          <w:p w:rsidR="00D50E64" w:rsidRDefault="00D50E64" w:rsidP="00565B39">
            <w:pPr>
              <w:jc w:val="center"/>
              <w:rPr>
                <w:sz w:val="24"/>
                <w:szCs w:val="24"/>
              </w:rPr>
            </w:pPr>
          </w:p>
          <w:p w:rsidR="00A30D71" w:rsidRDefault="002F64B5" w:rsidP="00454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спортзал</w:t>
            </w:r>
            <w:bookmarkStart w:id="0" w:name="_GoBack"/>
            <w:bookmarkEnd w:id="0"/>
          </w:p>
          <w:p w:rsidR="00A30D71" w:rsidRPr="003D6C5D" w:rsidRDefault="00A30D71" w:rsidP="00565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D50E64" w:rsidRDefault="00474918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4918" w:rsidRPr="003D6C5D" w:rsidRDefault="00474918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1894" w:type="dxa"/>
          </w:tcPr>
          <w:p w:rsidR="00D50E64" w:rsidRDefault="00D50E64" w:rsidP="0041547E">
            <w:pPr>
              <w:jc w:val="center"/>
              <w:rPr>
                <w:sz w:val="24"/>
                <w:szCs w:val="24"/>
              </w:rPr>
            </w:pPr>
          </w:p>
          <w:p w:rsidR="00474918" w:rsidRPr="003D6C5D" w:rsidRDefault="00474918" w:rsidP="00415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4F749A" w:rsidRPr="003D6C5D" w:rsidTr="004F749A">
        <w:tc>
          <w:tcPr>
            <w:tcW w:w="0" w:type="auto"/>
          </w:tcPr>
          <w:p w:rsidR="004F749A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F749A" w:rsidRPr="003D6C5D" w:rsidRDefault="004F749A" w:rsidP="002D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2.02.2017</w:t>
            </w:r>
          </w:p>
        </w:tc>
        <w:tc>
          <w:tcPr>
            <w:tcW w:w="0" w:type="auto"/>
          </w:tcPr>
          <w:p w:rsidR="004F749A" w:rsidRDefault="004F749A" w:rsidP="002D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хоккейного клуба «Трактор», матч Белые медведи (Челябинск) и Ирбис (Казань)</w:t>
            </w:r>
          </w:p>
        </w:tc>
        <w:tc>
          <w:tcPr>
            <w:tcW w:w="1528" w:type="dxa"/>
          </w:tcPr>
          <w:p w:rsidR="004F749A" w:rsidRDefault="004F749A" w:rsidP="002D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хоккейный клуб «Трактор»</w:t>
            </w:r>
          </w:p>
        </w:tc>
        <w:tc>
          <w:tcPr>
            <w:tcW w:w="1609" w:type="dxa"/>
          </w:tcPr>
          <w:p w:rsidR="004F749A" w:rsidRDefault="004F749A" w:rsidP="002D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894" w:type="dxa"/>
          </w:tcPr>
          <w:p w:rsidR="004F749A" w:rsidRDefault="004F749A" w:rsidP="002D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  <w:p w:rsidR="004F749A" w:rsidRDefault="004F749A" w:rsidP="002D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класса</w:t>
            </w:r>
          </w:p>
        </w:tc>
      </w:tr>
      <w:tr w:rsidR="004F749A" w:rsidRPr="003D6C5D" w:rsidTr="004F749A">
        <w:tc>
          <w:tcPr>
            <w:tcW w:w="0" w:type="auto"/>
          </w:tcPr>
          <w:p w:rsidR="004F749A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3.02.2017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коньках в ЛК «Уральская молния»</w:t>
            </w:r>
          </w:p>
        </w:tc>
        <w:tc>
          <w:tcPr>
            <w:tcW w:w="1528" w:type="dxa"/>
          </w:tcPr>
          <w:p w:rsidR="004F749A" w:rsidRDefault="004F749A" w:rsidP="003D6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ЛК «Уральская молния»</w:t>
            </w: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Pr="003D6C5D" w:rsidRDefault="004F749A" w:rsidP="003D6C5D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1894" w:type="dxa"/>
          </w:tcPr>
          <w:p w:rsidR="004F749A" w:rsidRPr="003D6C5D" w:rsidRDefault="004F749A" w:rsidP="003D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7-х классов</w:t>
            </w:r>
          </w:p>
        </w:tc>
      </w:tr>
      <w:tr w:rsidR="004F749A" w:rsidRPr="003D6C5D" w:rsidTr="004F749A">
        <w:tc>
          <w:tcPr>
            <w:tcW w:w="0" w:type="auto"/>
          </w:tcPr>
          <w:p w:rsidR="004F749A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6.02.2017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Истории города Челябинска. 80-летие </w:t>
            </w:r>
            <w:proofErr w:type="spellStart"/>
            <w:r>
              <w:rPr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28" w:type="dxa"/>
          </w:tcPr>
          <w:p w:rsidR="004F749A" w:rsidRDefault="004F749A" w:rsidP="00474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аудитории по расписанию</w:t>
            </w:r>
          </w:p>
          <w:p w:rsidR="004F749A" w:rsidRDefault="004F749A" w:rsidP="00474918">
            <w:pPr>
              <w:jc w:val="center"/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Pr="003D6C5D" w:rsidRDefault="004F749A" w:rsidP="003D6C5D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4" w:type="dxa"/>
          </w:tcPr>
          <w:p w:rsidR="004F749A" w:rsidRPr="003D6C5D" w:rsidRDefault="004F749A" w:rsidP="003D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454DA6" w:rsidRPr="003D6C5D" w:rsidTr="004F749A">
        <w:tc>
          <w:tcPr>
            <w:tcW w:w="0" w:type="auto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8.02.2017</w:t>
            </w:r>
          </w:p>
        </w:tc>
        <w:tc>
          <w:tcPr>
            <w:tcW w:w="0" w:type="auto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сессия лицея. Защита проекта «Спорт - наш друг»</w:t>
            </w:r>
          </w:p>
        </w:tc>
        <w:tc>
          <w:tcPr>
            <w:tcW w:w="1528" w:type="dxa"/>
          </w:tcPr>
          <w:p w:rsidR="00454DA6" w:rsidRDefault="00454DA6" w:rsidP="00474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609" w:type="dxa"/>
          </w:tcPr>
          <w:p w:rsidR="00454DA6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классы</w:t>
            </w:r>
          </w:p>
        </w:tc>
        <w:tc>
          <w:tcPr>
            <w:tcW w:w="1894" w:type="dxa"/>
          </w:tcPr>
          <w:p w:rsidR="00454DA6" w:rsidRDefault="00454DA6" w:rsidP="003D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  <w:tr w:rsidR="004F749A" w:rsidRPr="003D6C5D" w:rsidTr="004F749A">
        <w:tc>
          <w:tcPr>
            <w:tcW w:w="0" w:type="auto"/>
          </w:tcPr>
          <w:p w:rsidR="004F749A" w:rsidRPr="003D6C5D" w:rsidRDefault="00454DA6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10.02.2017</w:t>
            </w:r>
          </w:p>
        </w:tc>
        <w:tc>
          <w:tcPr>
            <w:tcW w:w="0" w:type="auto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выдающимся спортсменам Челябинска.  </w:t>
            </w:r>
          </w:p>
        </w:tc>
        <w:tc>
          <w:tcPr>
            <w:tcW w:w="1528" w:type="dxa"/>
          </w:tcPr>
          <w:p w:rsidR="004F749A" w:rsidRDefault="004F749A" w:rsidP="00474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аудитории по расписанию</w:t>
            </w: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Default="004F749A" w:rsidP="003D6C5D">
            <w:pPr>
              <w:rPr>
                <w:sz w:val="24"/>
                <w:szCs w:val="24"/>
              </w:rPr>
            </w:pPr>
          </w:p>
          <w:p w:rsidR="004F749A" w:rsidRPr="003D6C5D" w:rsidRDefault="004F749A" w:rsidP="003D6C5D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4F749A" w:rsidRPr="003D6C5D" w:rsidRDefault="004F749A" w:rsidP="00565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1894" w:type="dxa"/>
          </w:tcPr>
          <w:p w:rsidR="004F749A" w:rsidRPr="003D6C5D" w:rsidRDefault="004F749A" w:rsidP="007F5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7-х классов</w:t>
            </w:r>
          </w:p>
        </w:tc>
      </w:tr>
    </w:tbl>
    <w:p w:rsidR="00565B39" w:rsidRPr="003D6C5D" w:rsidRDefault="00565B39" w:rsidP="003D6C5D">
      <w:pPr>
        <w:spacing w:after="0" w:line="240" w:lineRule="auto"/>
        <w:rPr>
          <w:sz w:val="24"/>
          <w:szCs w:val="24"/>
        </w:rPr>
      </w:pPr>
    </w:p>
    <w:p w:rsidR="003D6C5D" w:rsidRPr="003D6C5D" w:rsidRDefault="003D6C5D" w:rsidP="003D6C5D">
      <w:pPr>
        <w:spacing w:after="0" w:line="240" w:lineRule="auto"/>
        <w:rPr>
          <w:sz w:val="24"/>
          <w:szCs w:val="24"/>
        </w:rPr>
      </w:pPr>
      <w:r w:rsidRPr="003D6C5D">
        <w:rPr>
          <w:sz w:val="24"/>
          <w:szCs w:val="24"/>
        </w:rPr>
        <w:t>Руководитель образовательной организации        ____</w:t>
      </w:r>
      <w:r w:rsidR="00E5771F">
        <w:rPr>
          <w:sz w:val="24"/>
          <w:szCs w:val="24"/>
        </w:rPr>
        <w:t>_____________________________</w:t>
      </w:r>
    </w:p>
    <w:p w:rsidR="003D6C5D" w:rsidRPr="003D6C5D" w:rsidRDefault="003D6C5D" w:rsidP="003D6C5D">
      <w:pPr>
        <w:spacing w:after="0" w:line="240" w:lineRule="auto"/>
        <w:rPr>
          <w:sz w:val="24"/>
          <w:szCs w:val="24"/>
        </w:rPr>
      </w:pPr>
      <w:r w:rsidRPr="003D6C5D">
        <w:rPr>
          <w:sz w:val="24"/>
          <w:szCs w:val="24"/>
        </w:rPr>
        <w:t>Исполнитель ______________________________</w:t>
      </w:r>
    </w:p>
    <w:sectPr w:rsidR="003D6C5D" w:rsidRPr="003D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DD"/>
    <w:rsid w:val="002F64B5"/>
    <w:rsid w:val="00302BD3"/>
    <w:rsid w:val="003D6C5D"/>
    <w:rsid w:val="0041547E"/>
    <w:rsid w:val="004438DD"/>
    <w:rsid w:val="00454DA6"/>
    <w:rsid w:val="00474918"/>
    <w:rsid w:val="004F749A"/>
    <w:rsid w:val="00565B39"/>
    <w:rsid w:val="007F5803"/>
    <w:rsid w:val="00A30D71"/>
    <w:rsid w:val="00BA32A3"/>
    <w:rsid w:val="00D1350F"/>
    <w:rsid w:val="00D50E64"/>
    <w:rsid w:val="00DE32F5"/>
    <w:rsid w:val="00DE3C51"/>
    <w:rsid w:val="00E5771F"/>
    <w:rsid w:val="00F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lic120</dc:creator>
  <cp:keywords/>
  <dc:description/>
  <cp:lastModifiedBy>lic120</cp:lastModifiedBy>
  <cp:revision>9</cp:revision>
  <cp:lastPrinted>2017-02-12T12:51:00Z</cp:lastPrinted>
  <dcterms:created xsi:type="dcterms:W3CDTF">2016-12-07T09:28:00Z</dcterms:created>
  <dcterms:modified xsi:type="dcterms:W3CDTF">2017-02-13T08:14:00Z</dcterms:modified>
</cp:coreProperties>
</file>