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A2" w:rsidRDefault="001D78A2">
      <w:pPr>
        <w:rPr>
          <w:b/>
          <w:sz w:val="40"/>
          <w:szCs w:val="40"/>
        </w:rPr>
      </w:pPr>
      <w:r>
        <w:rPr>
          <w:b/>
          <w:sz w:val="40"/>
          <w:szCs w:val="40"/>
        </w:rPr>
        <w:t>Морозы 8.02.2017</w:t>
      </w:r>
    </w:p>
    <w:p w:rsidR="00CD4AA5" w:rsidRPr="008748B2" w:rsidRDefault="00CD4AA5">
      <w:pPr>
        <w:rPr>
          <w:b/>
          <w:sz w:val="40"/>
          <w:szCs w:val="40"/>
        </w:rPr>
      </w:pPr>
      <w:r w:rsidRPr="008748B2">
        <w:rPr>
          <w:b/>
          <w:sz w:val="40"/>
          <w:szCs w:val="40"/>
        </w:rPr>
        <w:t>7В</w:t>
      </w:r>
      <w:r w:rsidR="008748B2">
        <w:rPr>
          <w:b/>
          <w:sz w:val="40"/>
          <w:szCs w:val="40"/>
        </w:rPr>
        <w:t xml:space="preserve"> класс</w:t>
      </w:r>
    </w:p>
    <w:p w:rsidR="00CD4AA5" w:rsidRPr="001D78A2" w:rsidRDefault="00CD4AA5">
      <w:pPr>
        <w:rPr>
          <w:rFonts w:ascii="Times New Roman" w:hAnsi="Times New Roman" w:cs="Times New Roman"/>
          <w:b/>
          <w:sz w:val="28"/>
          <w:szCs w:val="28"/>
        </w:rPr>
      </w:pPr>
      <w:r w:rsidRPr="001D78A2">
        <w:rPr>
          <w:rFonts w:ascii="Times New Roman" w:hAnsi="Times New Roman" w:cs="Times New Roman"/>
          <w:b/>
          <w:sz w:val="28"/>
          <w:szCs w:val="28"/>
        </w:rPr>
        <w:t>Математика (алгебра)</w:t>
      </w:r>
    </w:p>
    <w:p w:rsidR="00CD4AA5" w:rsidRDefault="00CD4AA5"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68251F5" wp14:editId="108EF12F">
            <wp:extent cx="5940425" cy="45169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A5" w:rsidRDefault="00CD4AA5"/>
    <w:p w:rsidR="00CD4AA5" w:rsidRPr="001D78A2" w:rsidRDefault="00CD4AA5">
      <w:pPr>
        <w:rPr>
          <w:rFonts w:ascii="Times New Roman" w:hAnsi="Times New Roman" w:cs="Times New Roman"/>
          <w:b/>
          <w:sz w:val="28"/>
          <w:szCs w:val="28"/>
        </w:rPr>
      </w:pPr>
      <w:r w:rsidRPr="001D78A2"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</w:p>
    <w:p w:rsidR="00CD4AA5" w:rsidRPr="001D78A2" w:rsidRDefault="00CD4AA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7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§ 43, выучить исключения в рамочках для словарного диктанта, упр.257, 258</w:t>
      </w:r>
    </w:p>
    <w:p w:rsidR="00CD4AA5" w:rsidRPr="001D78A2" w:rsidRDefault="00CD4AA5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D78A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Литература </w:t>
      </w:r>
    </w:p>
    <w:p w:rsidR="00CD4AA5" w:rsidRPr="001D78A2" w:rsidRDefault="00CD4AA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7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Написать сжатый пересказ на одну из тем</w:t>
      </w:r>
      <w:r w:rsidR="008748B2" w:rsidRPr="001D7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1) гибель Остапа; 2) гибель Тараса</w:t>
      </w:r>
    </w:p>
    <w:p w:rsidR="008748B2" w:rsidRPr="001D78A2" w:rsidRDefault="008748B2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  <w:r w:rsidRPr="001D78A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Английский</w:t>
      </w:r>
      <w:r w:rsidRPr="001D78A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:rsidR="008748B2" w:rsidRPr="001D78A2" w:rsidRDefault="008748B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1D7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Апселямова</w:t>
      </w:r>
      <w:proofErr w:type="spellEnd"/>
      <w:r w:rsidRPr="001D7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1D7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</w:t>
      </w:r>
      <w:r w:rsidRPr="001D7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1D7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</w:t>
      </w:r>
      <w:r w:rsidR="00111A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    S.B. p.102  learn</w:t>
      </w:r>
      <w:r w:rsidRPr="001D7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words, make a crossword (use 15-20 words). </w:t>
      </w:r>
    </w:p>
    <w:p w:rsidR="008748B2" w:rsidRPr="00111A2A" w:rsidRDefault="008748B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78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Перепелкина Е.Е.   </w:t>
      </w:r>
      <w:r w:rsidR="00111A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="00111A2A" w:rsidRPr="00111A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11A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</w:t>
      </w:r>
      <w:r w:rsidR="00111A2A" w:rsidRPr="00111A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proofErr w:type="gramStart"/>
      <w:r w:rsidR="00111A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</w:t>
      </w:r>
      <w:r w:rsidR="00111A2A" w:rsidRPr="00E118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.98-99</w:t>
      </w:r>
      <w:proofErr w:type="gramEnd"/>
      <w:r w:rsidR="00111A2A" w:rsidRPr="00E118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11A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№2, </w:t>
      </w:r>
      <w:r w:rsidR="00111A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</w:t>
      </w:r>
      <w:r w:rsidR="00111A2A" w:rsidRPr="00E118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11A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</w:t>
      </w:r>
      <w:r w:rsidR="00111A2A" w:rsidRPr="00E118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111A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</w:t>
      </w:r>
      <w:r w:rsidR="00111A2A" w:rsidRPr="00E118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71</w:t>
      </w:r>
      <w:r w:rsidR="00111A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№1</w:t>
      </w:r>
    </w:p>
    <w:p w:rsidR="008748B2" w:rsidRPr="001D78A2" w:rsidRDefault="008748B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748B2" w:rsidRPr="008748B2" w:rsidRDefault="008748B2">
      <w:pPr>
        <w:rPr>
          <w:sz w:val="24"/>
          <w:szCs w:val="24"/>
        </w:rPr>
      </w:pPr>
      <w:bookmarkStart w:id="0" w:name="_GoBack"/>
      <w:bookmarkEnd w:id="0"/>
    </w:p>
    <w:sectPr w:rsidR="008748B2" w:rsidRPr="0087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F3"/>
    <w:rsid w:val="000724B2"/>
    <w:rsid w:val="00111A2A"/>
    <w:rsid w:val="001D78A2"/>
    <w:rsid w:val="001E2FE8"/>
    <w:rsid w:val="002D0939"/>
    <w:rsid w:val="003575F3"/>
    <w:rsid w:val="00442614"/>
    <w:rsid w:val="004D39B0"/>
    <w:rsid w:val="00582431"/>
    <w:rsid w:val="00680D0F"/>
    <w:rsid w:val="008748B2"/>
    <w:rsid w:val="008F76C1"/>
    <w:rsid w:val="00B46330"/>
    <w:rsid w:val="00CD4AA5"/>
    <w:rsid w:val="00E11823"/>
    <w:rsid w:val="00EF5BC3"/>
    <w:rsid w:val="00F3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A2FA4-B790-4587-BF4A-9FF9DC8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330"/>
  </w:style>
  <w:style w:type="paragraph" w:styleId="a5">
    <w:name w:val="Balloon Text"/>
    <w:basedOn w:val="a"/>
    <w:link w:val="a6"/>
    <w:uiPriority w:val="99"/>
    <w:semiHidden/>
    <w:unhideWhenUsed/>
    <w:rsid w:val="00CD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lic120</dc:creator>
  <cp:keywords/>
  <dc:description/>
  <cp:lastModifiedBy>Zverdvd.org</cp:lastModifiedBy>
  <cp:revision>13</cp:revision>
  <dcterms:created xsi:type="dcterms:W3CDTF">2016-12-21T04:26:00Z</dcterms:created>
  <dcterms:modified xsi:type="dcterms:W3CDTF">2017-02-08T07:30:00Z</dcterms:modified>
</cp:coreProperties>
</file>