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BA2">
      <w:r>
        <w:t>Алгебра :№ 12.11, 12.12,  12.14(а, б), 12.19(а)</w:t>
      </w:r>
    </w:p>
    <w:p w:rsidR="00F57BA2" w:rsidRDefault="00F57BA2">
      <w:r>
        <w:t xml:space="preserve">Геометрия :сделать конспект пунктов «Длина окружности», «Площадь круга»; №1101 </w:t>
      </w:r>
    </w:p>
    <w:sectPr w:rsidR="00F5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F57BA2"/>
    <w:rsid w:val="00F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егор_и_мама</dc:creator>
  <cp:keywords/>
  <dc:description/>
  <cp:lastModifiedBy>егор_и_мама</cp:lastModifiedBy>
  <cp:revision>3</cp:revision>
  <dcterms:created xsi:type="dcterms:W3CDTF">2017-01-12T13:41:00Z</dcterms:created>
  <dcterms:modified xsi:type="dcterms:W3CDTF">2017-01-12T13:44:00Z</dcterms:modified>
</cp:coreProperties>
</file>