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15" w:rsidRPr="00483A22" w:rsidRDefault="004F2C15" w:rsidP="004F2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3A22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F2C15" w:rsidRPr="00483A22" w:rsidRDefault="004F2C15" w:rsidP="004F2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3A22">
        <w:rPr>
          <w:rFonts w:ascii="Times New Roman" w:hAnsi="Times New Roman" w:cs="Times New Roman"/>
          <w:sz w:val="24"/>
          <w:szCs w:val="24"/>
        </w:rPr>
        <w:t>«Л</w:t>
      </w:r>
      <w:r w:rsidRPr="00483A22">
        <w:rPr>
          <w:rFonts w:ascii="Times New Roman" w:hAnsi="Times New Roman" w:cs="Times New Roman"/>
          <w:sz w:val="24"/>
          <w:szCs w:val="24"/>
        </w:rPr>
        <w:t xml:space="preserve">ицей № </w:t>
      </w:r>
      <w:smartTag w:uri="urn:schemas-microsoft-com:office:smarttags" w:element="metricconverter">
        <w:smartTagPr>
          <w:attr w:name="ProductID" w:val="120 г"/>
        </w:smartTagPr>
        <w:r w:rsidRPr="00483A22">
          <w:rPr>
            <w:rFonts w:ascii="Times New Roman" w:hAnsi="Times New Roman" w:cs="Times New Roman"/>
            <w:sz w:val="24"/>
            <w:szCs w:val="24"/>
          </w:rPr>
          <w:t>120 г</w:t>
        </w:r>
      </w:smartTag>
      <w:r w:rsidRPr="00483A22">
        <w:rPr>
          <w:rFonts w:ascii="Times New Roman" w:hAnsi="Times New Roman" w:cs="Times New Roman"/>
          <w:sz w:val="24"/>
          <w:szCs w:val="24"/>
        </w:rPr>
        <w:t>. Челябинска</w:t>
      </w:r>
      <w:r w:rsidRPr="00483A22">
        <w:rPr>
          <w:rFonts w:ascii="Times New Roman" w:hAnsi="Times New Roman" w:cs="Times New Roman"/>
          <w:sz w:val="24"/>
          <w:szCs w:val="24"/>
        </w:rPr>
        <w:t>»</w:t>
      </w:r>
    </w:p>
    <w:p w:rsidR="004F2C15" w:rsidRPr="00483A22" w:rsidRDefault="004F2C15" w:rsidP="004F2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3A2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78316" wp14:editId="0BBCA083">
                <wp:simplePos x="0" y="0"/>
                <wp:positionH relativeFrom="column">
                  <wp:posOffset>3175635</wp:posOffset>
                </wp:positionH>
                <wp:positionV relativeFrom="paragraph">
                  <wp:posOffset>70485</wp:posOffset>
                </wp:positionV>
                <wp:extent cx="2943225" cy="0"/>
                <wp:effectExtent l="0" t="1905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05pt,5.55pt" to="481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/CTgIAAFkEAAAOAAAAZHJzL2Uyb0RvYy54bWysVM1u1DAQviPxDpbv22y2aelGzVZos8ul&#10;QKWWB/DazsbCsS3b3ewKIUHPSH0EXoEDSJUKPEP2jRh7f6BwQYgcnBnP+Ms334xzerZsJFpw64RW&#10;BU4P+hhxRTUTal7gV1fT3glGzhPFiNSKF3jFHT4bPX502pqcD3StJeMWAYhyeWsKXHtv8iRxtOYN&#10;cQfacAXBStuGeHDtPGGWtIDeyGTQ7x8nrbbMWE25c7BbboJ4FPGrilP/sqoc90gWGLj5uNq4zsKa&#10;jE5JPrfE1IJuaZB/YNEQoeCje6iSeIKurfgDqhHUaqcrf0B1k+iqEpTHGqCatP9bNZc1MTzWAuI4&#10;s5fJ/T9Y+mJxYZFg0DuMFGmgRd3H9bv1bfe1+7S+Rev33ffuS/e5u+u+dXfrG7Dv1x/ADsHufrt9&#10;i9KgZGtcDoBjdWGDFnSpLs25pq8dUnpcEzXnsaKrlYHPxBPJgyPBcQb4zNrnmkEOufY6yrqsbBMg&#10;QTC0jN1b7bvHlx5R2BwMs8PB4AgjuoslJN8dNNb5Z1w3KBgFlkIFYUlOFufOA3VI3aWEbaWnQso4&#10;HFKhtsCH2RCgQ8hpKViIRsfOZ2Np0YKE+YpPEALQHqRZfa1YRKs5YZOt7YmQGxvypQp4UAvw2Vqb&#10;AXoz7A8nJ5OTrJcNjie9rF+WvafTcdY7nqZPjsrDcjwu07eBWprltWCMq8BuN8xp9nfDsr1WmzHc&#10;j/Neh+QheiwRyO7ekXRsZujfZhJmmq0ubFAj9BXmNyZv71q4IL/6MevnH2H0AwAA//8DAFBLAwQU&#10;AAYACAAAACEAC3naztwAAAAJAQAADwAAAGRycy9kb3ducmV2LnhtbEyPT0/DMAzF70h8h8hI3JhT&#10;EBUrTSeE4ASX/ZEQt6zx2rLGqZpsK98eIw7sZNnv6fn3ysXke3WkMXaBDWQzDYq4Dq7jxsBm/Xrz&#10;AComy872gcnAN0VYVJcXpS1cOPGSjqvUKAnhWFgDbUpDgRjrlryNszAQi7YLo7dJ1rFBN9qThPse&#10;b7XO0duO5UNrB3puqd6vDt7AYN/Dbv3VjZ8B/Xy/3ODL2wcac301PT2CSjSlfzP84gs6VMK0DQd2&#10;UfUG7rXOxCpCJlMM8/wuB7X9O2BV4nmD6gcAAP//AwBQSwECLQAUAAYACAAAACEAtoM4kv4AAADh&#10;AQAAEwAAAAAAAAAAAAAAAAAAAAAAW0NvbnRlbnRfVHlwZXNdLnhtbFBLAQItABQABgAIAAAAIQA4&#10;/SH/1gAAAJQBAAALAAAAAAAAAAAAAAAAAC8BAABfcmVscy8ucmVsc1BLAQItABQABgAIAAAAIQBk&#10;5p/CTgIAAFkEAAAOAAAAAAAAAAAAAAAAAC4CAABkcnMvZTJvRG9jLnhtbFBLAQItABQABgAIAAAA&#10;IQALedrO3AAAAAkBAAAPAAAAAAAAAAAAAAAAAKgEAABkcnMvZG93bnJldi54bWxQSwUGAAAAAAQA&#10;BADzAAAAsQUAAAAA&#10;" strokeweight="2.75pt"/>
            </w:pict>
          </mc:Fallback>
        </mc:AlternateContent>
      </w:r>
    </w:p>
    <w:p w:rsidR="004F2C15" w:rsidRPr="00483A22" w:rsidRDefault="004F2C15" w:rsidP="004F2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3A22">
        <w:rPr>
          <w:rFonts w:ascii="Times New Roman" w:hAnsi="Times New Roman" w:cs="Times New Roman"/>
          <w:sz w:val="24"/>
          <w:szCs w:val="24"/>
        </w:rPr>
        <w:t>Бажова ул., д. 32  Челябинск,  454074</w:t>
      </w:r>
    </w:p>
    <w:p w:rsidR="004F2C15" w:rsidRPr="00483A22" w:rsidRDefault="004F2C15" w:rsidP="004F2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3A22">
        <w:rPr>
          <w:rFonts w:ascii="Times New Roman" w:hAnsi="Times New Roman" w:cs="Times New Roman"/>
          <w:sz w:val="24"/>
          <w:szCs w:val="24"/>
        </w:rPr>
        <w:t xml:space="preserve">Тел./Факс  (351) 772-25-73, </w:t>
      </w:r>
      <w:proofErr w:type="gramStart"/>
      <w:r w:rsidRPr="00483A2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83A22">
        <w:rPr>
          <w:rFonts w:ascii="Times New Roman" w:hAnsi="Times New Roman" w:cs="Times New Roman"/>
          <w:sz w:val="24"/>
          <w:szCs w:val="24"/>
        </w:rPr>
        <w:t>-</w:t>
      </w:r>
      <w:r w:rsidRPr="00483A2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83A2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F175F" w:rsidRPr="00483A2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licey</w:t>
        </w:r>
        <w:r w:rsidR="000F175F" w:rsidRPr="00483A22">
          <w:rPr>
            <w:rStyle w:val="a7"/>
            <w:rFonts w:ascii="Times New Roman" w:hAnsi="Times New Roman" w:cs="Times New Roman"/>
            <w:sz w:val="24"/>
            <w:szCs w:val="24"/>
          </w:rPr>
          <w:t>120@</w:t>
        </w:r>
        <w:r w:rsidR="000F175F" w:rsidRPr="00483A2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F175F" w:rsidRPr="00483A22">
          <w:rPr>
            <w:rStyle w:val="a7"/>
            <w:rFonts w:ascii="Times New Roman" w:hAnsi="Times New Roman" w:cs="Times New Roman"/>
            <w:sz w:val="24"/>
            <w:szCs w:val="24"/>
          </w:rPr>
          <w:t>.ru</w:t>
        </w:r>
      </w:hyperlink>
      <w:r w:rsidRPr="0048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15" w:rsidRPr="006D4CF5" w:rsidRDefault="004F2C15" w:rsidP="006D4CF5">
      <w:pPr>
        <w:spacing w:after="0"/>
        <w:jc w:val="center"/>
        <w:rPr>
          <w:sz w:val="24"/>
          <w:szCs w:val="24"/>
          <w:lang w:val="en-US"/>
        </w:rPr>
      </w:pPr>
      <w:r w:rsidRPr="00483A22">
        <w:rPr>
          <w:rFonts w:ascii="Times New Roman" w:hAnsi="Times New Roman" w:cs="Times New Roman"/>
          <w:sz w:val="24"/>
          <w:szCs w:val="24"/>
        </w:rPr>
        <w:t>ОГРН 1027403778710  ИНН/КПП 7452018486/745201001</w:t>
      </w:r>
    </w:p>
    <w:p w:rsidR="00DE7694" w:rsidRDefault="00DE7694" w:rsidP="00804D1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6761" w:rsidRPr="007B13BD" w:rsidRDefault="00804D1D" w:rsidP="00804D1D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B13BD">
        <w:rPr>
          <w:rFonts w:ascii="Times New Roman" w:hAnsi="Times New Roman" w:cs="Times New Roman"/>
          <w:i/>
          <w:sz w:val="24"/>
          <w:szCs w:val="24"/>
        </w:rPr>
        <w:t>Заявка</w:t>
      </w:r>
    </w:p>
    <w:p w:rsidR="00F1387E" w:rsidRDefault="00F1387E" w:rsidP="00804D1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13BD">
        <w:rPr>
          <w:rFonts w:ascii="Times New Roman" w:hAnsi="Times New Roman" w:cs="Times New Roman"/>
          <w:i/>
          <w:sz w:val="24"/>
          <w:szCs w:val="24"/>
        </w:rPr>
        <w:t>на участие в 53</w:t>
      </w:r>
      <w:r w:rsidR="007B13BD">
        <w:rPr>
          <w:rFonts w:ascii="Times New Roman" w:hAnsi="Times New Roman" w:cs="Times New Roman"/>
          <w:i/>
          <w:sz w:val="24"/>
          <w:szCs w:val="24"/>
        </w:rPr>
        <w:t xml:space="preserve">-м Городском открытом конкурсе исследовательских работ </w:t>
      </w:r>
    </w:p>
    <w:p w:rsidR="007B13BD" w:rsidRDefault="007B13BD" w:rsidP="00804D1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учащихся 9-11 классов «Интеллектуалы</w:t>
      </w:r>
      <w:r w:rsidRPr="007B13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XXI</w:t>
      </w:r>
      <w:r w:rsidRPr="007B13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века»</w:t>
      </w:r>
    </w:p>
    <w:p w:rsidR="007B13BD" w:rsidRDefault="007B13BD" w:rsidP="007B13B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Муниципального бюджетного общеобразовательного учреждения «Лицей № 120 г. Челябинска»</w:t>
      </w:r>
    </w:p>
    <w:p w:rsidR="007B13BD" w:rsidRPr="007B13BD" w:rsidRDefault="007B13BD" w:rsidP="00804D1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83"/>
        <w:gridCol w:w="1288"/>
        <w:gridCol w:w="2552"/>
        <w:gridCol w:w="850"/>
        <w:gridCol w:w="1985"/>
        <w:gridCol w:w="2835"/>
        <w:gridCol w:w="2173"/>
        <w:gridCol w:w="1843"/>
      </w:tblGrid>
      <w:tr w:rsidR="00804D1D" w:rsidTr="007B13BD">
        <w:tc>
          <w:tcPr>
            <w:tcW w:w="568" w:type="dxa"/>
          </w:tcPr>
          <w:p w:rsidR="00804D1D" w:rsidRDefault="00804D1D" w:rsidP="0080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3" w:type="dxa"/>
          </w:tcPr>
          <w:p w:rsidR="00804D1D" w:rsidRDefault="00804D1D" w:rsidP="0080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288" w:type="dxa"/>
          </w:tcPr>
          <w:p w:rsidR="00804D1D" w:rsidRDefault="00804D1D" w:rsidP="0080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552" w:type="dxa"/>
          </w:tcPr>
          <w:p w:rsidR="00804D1D" w:rsidRDefault="00804D1D" w:rsidP="0080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850" w:type="dxa"/>
          </w:tcPr>
          <w:p w:rsidR="00804D1D" w:rsidRDefault="00804D1D" w:rsidP="0080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804D1D" w:rsidRDefault="00804D1D" w:rsidP="0080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835" w:type="dxa"/>
          </w:tcPr>
          <w:p w:rsidR="00804D1D" w:rsidRDefault="00804D1D" w:rsidP="0080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исследовательской работы</w:t>
            </w:r>
          </w:p>
        </w:tc>
        <w:tc>
          <w:tcPr>
            <w:tcW w:w="2173" w:type="dxa"/>
          </w:tcPr>
          <w:p w:rsidR="00804D1D" w:rsidRDefault="00804D1D" w:rsidP="0080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руководителя, должность, телефон</w:t>
            </w:r>
          </w:p>
        </w:tc>
        <w:tc>
          <w:tcPr>
            <w:tcW w:w="1843" w:type="dxa"/>
          </w:tcPr>
          <w:p w:rsidR="00804D1D" w:rsidRPr="00804D1D" w:rsidRDefault="00804D1D" w:rsidP="0080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04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0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автора работы</w:t>
            </w:r>
          </w:p>
        </w:tc>
      </w:tr>
      <w:tr w:rsidR="00804D1D" w:rsidTr="007B13BD">
        <w:tc>
          <w:tcPr>
            <w:tcW w:w="568" w:type="dxa"/>
          </w:tcPr>
          <w:p w:rsidR="00804D1D" w:rsidRDefault="00804D1D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804D1D" w:rsidRDefault="00804D1D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Анна Игоревна</w:t>
            </w:r>
          </w:p>
        </w:tc>
        <w:tc>
          <w:tcPr>
            <w:tcW w:w="1288" w:type="dxa"/>
          </w:tcPr>
          <w:p w:rsidR="00804D1D" w:rsidRDefault="00804D1D" w:rsidP="0080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04D1D" w:rsidRDefault="00804D1D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№120 г. Челябинска»</w:t>
            </w:r>
          </w:p>
        </w:tc>
        <w:tc>
          <w:tcPr>
            <w:tcW w:w="850" w:type="dxa"/>
          </w:tcPr>
          <w:p w:rsidR="00804D1D" w:rsidRDefault="00804D1D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804D1D" w:rsidRDefault="00804D1D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Филологические науки. Русский язык</w:t>
            </w:r>
          </w:p>
        </w:tc>
        <w:tc>
          <w:tcPr>
            <w:tcW w:w="2835" w:type="dxa"/>
          </w:tcPr>
          <w:p w:rsidR="00804D1D" w:rsidRDefault="00804D1D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современного русского литературного языка</w:t>
            </w:r>
          </w:p>
        </w:tc>
        <w:tc>
          <w:tcPr>
            <w:tcW w:w="2173" w:type="dxa"/>
          </w:tcPr>
          <w:p w:rsidR="00804D1D" w:rsidRDefault="00804D1D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  <w:r w:rsidR="0047789F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843" w:type="dxa"/>
          </w:tcPr>
          <w:p w:rsidR="00804D1D" w:rsidRPr="00804D1D" w:rsidRDefault="0067420F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04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nna.majorova/1999@mail.ru</w:t>
            </w:r>
          </w:p>
        </w:tc>
      </w:tr>
      <w:tr w:rsidR="0047789F" w:rsidTr="007B13BD">
        <w:tc>
          <w:tcPr>
            <w:tcW w:w="568" w:type="dxa"/>
          </w:tcPr>
          <w:p w:rsidR="0047789F" w:rsidRDefault="007B13BD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778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3" w:type="dxa"/>
          </w:tcPr>
          <w:p w:rsidR="0047789F" w:rsidRDefault="0047789F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Полина Дмитриевна</w:t>
            </w:r>
          </w:p>
        </w:tc>
        <w:tc>
          <w:tcPr>
            <w:tcW w:w="1288" w:type="dxa"/>
          </w:tcPr>
          <w:p w:rsidR="0047789F" w:rsidRDefault="0047789F" w:rsidP="0047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7789F" w:rsidRDefault="0047789F" w:rsidP="003A5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№120 г. Челябинска»</w:t>
            </w:r>
          </w:p>
        </w:tc>
        <w:tc>
          <w:tcPr>
            <w:tcW w:w="850" w:type="dxa"/>
          </w:tcPr>
          <w:p w:rsidR="0047789F" w:rsidRDefault="0047789F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7789F" w:rsidRDefault="0047789F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об обществе. Психология</w:t>
            </w:r>
          </w:p>
        </w:tc>
        <w:tc>
          <w:tcPr>
            <w:tcW w:w="2835" w:type="dxa"/>
          </w:tcPr>
          <w:p w:rsidR="0047789F" w:rsidRDefault="0047789F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индивидуальных психологических особенностей учащихся МБОУ лицея № 120 на стратегии поведения в конфликтных ситуациях</w:t>
            </w:r>
          </w:p>
        </w:tc>
        <w:tc>
          <w:tcPr>
            <w:tcW w:w="2173" w:type="dxa"/>
          </w:tcPr>
          <w:p w:rsidR="0047789F" w:rsidRDefault="0047789F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Ксения Николаевна, педагог-психолог</w:t>
            </w:r>
          </w:p>
        </w:tc>
        <w:tc>
          <w:tcPr>
            <w:tcW w:w="1843" w:type="dxa"/>
          </w:tcPr>
          <w:p w:rsidR="0047789F" w:rsidRPr="00AF7196" w:rsidRDefault="007B13BD" w:rsidP="002D5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AF7196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knyazewakn@ya.ru</w:t>
              </w:r>
            </w:hyperlink>
          </w:p>
          <w:p w:rsidR="007B13BD" w:rsidRDefault="007B13BD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BD" w:rsidRDefault="007B13BD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BD" w:rsidRDefault="007B13BD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BD" w:rsidRDefault="007B13BD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BD" w:rsidRDefault="007B13BD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BD" w:rsidRPr="007B13BD" w:rsidRDefault="007B13BD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9F" w:rsidTr="007B13BD">
        <w:tc>
          <w:tcPr>
            <w:tcW w:w="568" w:type="dxa"/>
          </w:tcPr>
          <w:p w:rsidR="0047789F" w:rsidRDefault="0047789F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83" w:type="dxa"/>
          </w:tcPr>
          <w:p w:rsidR="0047789F" w:rsidRDefault="0047789F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 </w:t>
            </w:r>
          </w:p>
        </w:tc>
        <w:tc>
          <w:tcPr>
            <w:tcW w:w="1288" w:type="dxa"/>
          </w:tcPr>
          <w:p w:rsidR="0047789F" w:rsidRDefault="0047789F" w:rsidP="0047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7789F" w:rsidRDefault="0047789F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№120 г. Челябинска»</w:t>
            </w:r>
          </w:p>
        </w:tc>
        <w:tc>
          <w:tcPr>
            <w:tcW w:w="850" w:type="dxa"/>
          </w:tcPr>
          <w:p w:rsidR="0047789F" w:rsidRDefault="0047789F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7789F" w:rsidRDefault="0047789F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2835" w:type="dxa"/>
          </w:tcPr>
          <w:p w:rsidR="0047789F" w:rsidRDefault="0047789F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Тайнопись Сальвадора Дали</w:t>
            </w:r>
          </w:p>
        </w:tc>
        <w:tc>
          <w:tcPr>
            <w:tcW w:w="2173" w:type="dxa"/>
          </w:tcPr>
          <w:p w:rsidR="0047789F" w:rsidRDefault="0047789F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9F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47789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учитель русского языка и литературы</w:t>
            </w:r>
          </w:p>
        </w:tc>
        <w:tc>
          <w:tcPr>
            <w:tcW w:w="1843" w:type="dxa"/>
          </w:tcPr>
          <w:p w:rsidR="00483A22" w:rsidRDefault="0091213D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a-perkova@ma</w:t>
            </w:r>
            <w:proofErr w:type="spellEnd"/>
          </w:p>
          <w:p w:rsidR="0047789F" w:rsidRDefault="0091213D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il.ru</w:t>
            </w:r>
          </w:p>
          <w:p w:rsidR="00483A22" w:rsidRDefault="00483A22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3A22" w:rsidRDefault="00483A22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3A22" w:rsidRDefault="00483A22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3A22" w:rsidRDefault="00483A22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CF5" w:rsidRDefault="006D4CF5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CF5" w:rsidRPr="0091213D" w:rsidRDefault="006D4CF5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789F" w:rsidTr="007B13BD">
        <w:tc>
          <w:tcPr>
            <w:tcW w:w="568" w:type="dxa"/>
          </w:tcPr>
          <w:p w:rsidR="0047789F" w:rsidRDefault="0047789F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3" w:type="dxa"/>
          </w:tcPr>
          <w:p w:rsidR="0047789F" w:rsidRDefault="0047789F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Ларкин Никита Владиславович</w:t>
            </w:r>
          </w:p>
        </w:tc>
        <w:tc>
          <w:tcPr>
            <w:tcW w:w="1288" w:type="dxa"/>
          </w:tcPr>
          <w:p w:rsidR="0047789F" w:rsidRDefault="009E4821" w:rsidP="009E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7789F" w:rsidRDefault="009E4821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2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№120 г. Челябинска»</w:t>
            </w:r>
          </w:p>
        </w:tc>
        <w:tc>
          <w:tcPr>
            <w:tcW w:w="850" w:type="dxa"/>
          </w:tcPr>
          <w:p w:rsidR="0047789F" w:rsidRDefault="009E4821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7789F" w:rsidRDefault="009E4821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2835" w:type="dxa"/>
          </w:tcPr>
          <w:p w:rsidR="0047789F" w:rsidRDefault="009E4821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автобусного транспорта г. Челябинска</w:t>
            </w:r>
          </w:p>
        </w:tc>
        <w:tc>
          <w:tcPr>
            <w:tcW w:w="2173" w:type="dxa"/>
          </w:tcPr>
          <w:p w:rsidR="0047789F" w:rsidRDefault="009E4821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Гурский Валентин Владимирович, учитель географии</w:t>
            </w:r>
          </w:p>
        </w:tc>
        <w:tc>
          <w:tcPr>
            <w:tcW w:w="1843" w:type="dxa"/>
          </w:tcPr>
          <w:p w:rsidR="0047789F" w:rsidRPr="0067420F" w:rsidRDefault="0067420F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val_lxtu@mail.ru</w:t>
            </w:r>
          </w:p>
        </w:tc>
      </w:tr>
      <w:tr w:rsidR="0047789F" w:rsidTr="007B13BD">
        <w:tc>
          <w:tcPr>
            <w:tcW w:w="568" w:type="dxa"/>
          </w:tcPr>
          <w:p w:rsidR="0047789F" w:rsidRDefault="00235CBA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3" w:type="dxa"/>
          </w:tcPr>
          <w:p w:rsidR="0047789F" w:rsidRDefault="00235CBA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 Александр</w:t>
            </w:r>
            <w:r w:rsidR="00FA740D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288" w:type="dxa"/>
          </w:tcPr>
          <w:p w:rsidR="0047789F" w:rsidRDefault="00235CBA" w:rsidP="002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7789F" w:rsidRDefault="009E4821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2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№120 г. Челябинска»</w:t>
            </w:r>
          </w:p>
        </w:tc>
        <w:tc>
          <w:tcPr>
            <w:tcW w:w="850" w:type="dxa"/>
          </w:tcPr>
          <w:p w:rsidR="0047789F" w:rsidRDefault="00235CBA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7789F" w:rsidRDefault="00235CBA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разработки</w:t>
            </w:r>
          </w:p>
        </w:tc>
        <w:tc>
          <w:tcPr>
            <w:tcW w:w="2835" w:type="dxa"/>
          </w:tcPr>
          <w:p w:rsidR="0047789F" w:rsidRDefault="00235CBA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Глушитель шума для автомобиля</w:t>
            </w:r>
          </w:p>
        </w:tc>
        <w:tc>
          <w:tcPr>
            <w:tcW w:w="2173" w:type="dxa"/>
          </w:tcPr>
          <w:p w:rsidR="0047789F" w:rsidRDefault="00235CBA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Иванович, учитель технологии, Гаврилов Михаил Сергеевич, учитель технологии</w:t>
            </w:r>
          </w:p>
        </w:tc>
        <w:tc>
          <w:tcPr>
            <w:tcW w:w="1843" w:type="dxa"/>
          </w:tcPr>
          <w:p w:rsidR="0047789F" w:rsidRPr="0091213D" w:rsidRDefault="0067420F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912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icey120@yandex.ru</w:t>
            </w:r>
          </w:p>
        </w:tc>
      </w:tr>
      <w:tr w:rsidR="0047789F" w:rsidTr="007B13BD">
        <w:tc>
          <w:tcPr>
            <w:tcW w:w="568" w:type="dxa"/>
          </w:tcPr>
          <w:p w:rsidR="0047789F" w:rsidRDefault="006345DB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83" w:type="dxa"/>
          </w:tcPr>
          <w:p w:rsidR="0047789F" w:rsidRDefault="006345DB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5B0076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288" w:type="dxa"/>
          </w:tcPr>
          <w:p w:rsidR="0047789F" w:rsidRDefault="000B0EAE" w:rsidP="000B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7789F" w:rsidRDefault="009E4821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2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№120 г. Челябинска»</w:t>
            </w:r>
          </w:p>
        </w:tc>
        <w:tc>
          <w:tcPr>
            <w:tcW w:w="850" w:type="dxa"/>
          </w:tcPr>
          <w:p w:rsidR="0047789F" w:rsidRDefault="000E2B6E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47789F" w:rsidRDefault="006345DB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науки</w:t>
            </w:r>
          </w:p>
        </w:tc>
        <w:tc>
          <w:tcPr>
            <w:tcW w:w="2835" w:type="dxa"/>
          </w:tcPr>
          <w:p w:rsidR="0047789F" w:rsidRPr="000F175F" w:rsidRDefault="000F175F" w:rsidP="000F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для урока экономики по теме «Экономические системы»</w:t>
            </w:r>
          </w:p>
        </w:tc>
        <w:tc>
          <w:tcPr>
            <w:tcW w:w="2173" w:type="dxa"/>
          </w:tcPr>
          <w:p w:rsidR="0047789F" w:rsidRDefault="006345DB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Ольга Николаевна, учитель экономики, истории, обществознания</w:t>
            </w:r>
          </w:p>
        </w:tc>
        <w:tc>
          <w:tcPr>
            <w:tcW w:w="1843" w:type="dxa"/>
          </w:tcPr>
          <w:p w:rsidR="0047789F" w:rsidRPr="000F175F" w:rsidRDefault="000F175F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onpolyakova@rambler.ru</w:t>
            </w:r>
          </w:p>
        </w:tc>
      </w:tr>
      <w:tr w:rsidR="0047789F" w:rsidTr="007B13BD">
        <w:tc>
          <w:tcPr>
            <w:tcW w:w="568" w:type="dxa"/>
          </w:tcPr>
          <w:p w:rsidR="0047789F" w:rsidRDefault="006345DB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83" w:type="dxa"/>
          </w:tcPr>
          <w:p w:rsidR="0047789F" w:rsidRDefault="006345DB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Созыкина Екатерина</w:t>
            </w:r>
            <w:r w:rsidR="00FA740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288" w:type="dxa"/>
          </w:tcPr>
          <w:p w:rsidR="0047789F" w:rsidRDefault="000B0EAE" w:rsidP="000B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7789F" w:rsidRDefault="009E4821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2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№120 г. Челябинска»</w:t>
            </w:r>
          </w:p>
        </w:tc>
        <w:tc>
          <w:tcPr>
            <w:tcW w:w="850" w:type="dxa"/>
          </w:tcPr>
          <w:p w:rsidR="0047789F" w:rsidRDefault="0091213D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7789F" w:rsidRDefault="006345DB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Культурологические науки (Мода и дизайн оде</w:t>
            </w:r>
            <w:r w:rsidR="000B0EAE">
              <w:rPr>
                <w:rFonts w:ascii="Times New Roman" w:hAnsi="Times New Roman" w:cs="Times New Roman"/>
                <w:sz w:val="24"/>
                <w:szCs w:val="24"/>
              </w:rPr>
              <w:t>жды)</w:t>
            </w:r>
          </w:p>
        </w:tc>
        <w:tc>
          <w:tcPr>
            <w:tcW w:w="2835" w:type="dxa"/>
          </w:tcPr>
          <w:p w:rsidR="0047789F" w:rsidRPr="0091213D" w:rsidRDefault="0091213D" w:rsidP="0091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D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BF8E9"/>
              </w:rPr>
              <w:t> </w:t>
            </w:r>
            <w:r w:rsidRPr="0091213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Разработка модели нарядного платья с использованием </w:t>
            </w:r>
            <w:proofErr w:type="spellStart"/>
            <w:r w:rsidRPr="0091213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бисероплетения</w:t>
            </w:r>
            <w:proofErr w:type="spellEnd"/>
            <w:r w:rsidRPr="0091213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и вышивки бисером</w:t>
            </w:r>
          </w:p>
        </w:tc>
        <w:tc>
          <w:tcPr>
            <w:tcW w:w="2173" w:type="dxa"/>
          </w:tcPr>
          <w:p w:rsidR="0047789F" w:rsidRDefault="000B0EAE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Леонидовна, учитель технологии</w:t>
            </w:r>
          </w:p>
        </w:tc>
        <w:tc>
          <w:tcPr>
            <w:tcW w:w="1843" w:type="dxa"/>
          </w:tcPr>
          <w:p w:rsidR="0047789F" w:rsidRPr="00AF7196" w:rsidRDefault="007B13BD" w:rsidP="002D5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AF7196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podobrayeva@mail.ru</w:t>
              </w:r>
            </w:hyperlink>
          </w:p>
          <w:p w:rsidR="007B13BD" w:rsidRPr="00AF7196" w:rsidRDefault="007B13BD" w:rsidP="002D5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13BD" w:rsidRPr="00AF7196" w:rsidRDefault="007B13BD" w:rsidP="002D5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13BD" w:rsidRPr="00AF7196" w:rsidRDefault="007B13BD" w:rsidP="002D5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13BD" w:rsidRPr="00AF7196" w:rsidRDefault="007B13BD" w:rsidP="002D5A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89F" w:rsidTr="007B13BD">
        <w:tc>
          <w:tcPr>
            <w:tcW w:w="568" w:type="dxa"/>
          </w:tcPr>
          <w:p w:rsidR="0047789F" w:rsidRDefault="000B0EAE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83" w:type="dxa"/>
          </w:tcPr>
          <w:p w:rsidR="0047789F" w:rsidRDefault="000B0EAE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Мария</w:t>
            </w:r>
            <w:r w:rsidR="00FA7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1288" w:type="dxa"/>
          </w:tcPr>
          <w:p w:rsidR="0047789F" w:rsidRDefault="000B0EAE" w:rsidP="000B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47789F" w:rsidRDefault="009E4821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9E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«Лицей №120 г. Челябинска»</w:t>
            </w:r>
          </w:p>
        </w:tc>
        <w:tc>
          <w:tcPr>
            <w:tcW w:w="850" w:type="dxa"/>
          </w:tcPr>
          <w:p w:rsidR="0047789F" w:rsidRDefault="0091213D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47789F" w:rsidRDefault="000B0EAE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EAE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Культурологические науки </w:t>
            </w:r>
            <w:r w:rsidRPr="000B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(Мода и дизайн одежды)</w:t>
            </w:r>
          </w:p>
        </w:tc>
        <w:tc>
          <w:tcPr>
            <w:tcW w:w="2835" w:type="dxa"/>
          </w:tcPr>
          <w:p w:rsidR="0047789F" w:rsidRDefault="0091213D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комплекта одежды с </w:t>
            </w:r>
            <w:r w:rsidRPr="0091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лоскутной техники</w:t>
            </w:r>
          </w:p>
        </w:tc>
        <w:tc>
          <w:tcPr>
            <w:tcW w:w="2173" w:type="dxa"/>
          </w:tcPr>
          <w:p w:rsidR="0047789F" w:rsidRDefault="000B0EAE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Подобряева</w:t>
            </w:r>
            <w:proofErr w:type="spellEnd"/>
            <w:r w:rsidRPr="000B0EA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r w:rsidRPr="000B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Леонидовна, учитель технологии</w:t>
            </w:r>
          </w:p>
        </w:tc>
        <w:tc>
          <w:tcPr>
            <w:tcW w:w="1843" w:type="dxa"/>
          </w:tcPr>
          <w:p w:rsidR="0047789F" w:rsidRDefault="0047789F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3A22" w:rsidRDefault="006D4CF5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podobrayeva@</w:t>
            </w:r>
            <w:r w:rsidRPr="006D4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mail.ru</w:t>
            </w:r>
          </w:p>
          <w:p w:rsidR="00483A22" w:rsidRDefault="00483A22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3A22" w:rsidRDefault="00483A22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3A22" w:rsidRDefault="00483A22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3A22" w:rsidRDefault="00483A22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3A22" w:rsidRPr="00483A22" w:rsidRDefault="00483A22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789F" w:rsidTr="007B13BD">
        <w:tc>
          <w:tcPr>
            <w:tcW w:w="568" w:type="dxa"/>
          </w:tcPr>
          <w:p w:rsidR="0047789F" w:rsidRDefault="000B0EAE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83" w:type="dxa"/>
          </w:tcPr>
          <w:p w:rsidR="0047789F" w:rsidRDefault="000B0EAE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</w:t>
            </w:r>
            <w:r w:rsidR="00FA740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1288" w:type="dxa"/>
          </w:tcPr>
          <w:p w:rsidR="0047789F" w:rsidRDefault="000B0EAE" w:rsidP="0091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7789F" w:rsidRDefault="009E4821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2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№120 г. Челябинска»</w:t>
            </w:r>
          </w:p>
        </w:tc>
        <w:tc>
          <w:tcPr>
            <w:tcW w:w="850" w:type="dxa"/>
          </w:tcPr>
          <w:p w:rsidR="0047789F" w:rsidRPr="004635BB" w:rsidRDefault="004635BB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</w:tcPr>
          <w:p w:rsidR="0047789F" w:rsidRPr="004635BB" w:rsidRDefault="004635BB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интерьера</w:t>
            </w:r>
          </w:p>
        </w:tc>
        <w:tc>
          <w:tcPr>
            <w:tcW w:w="2835" w:type="dxa"/>
          </w:tcPr>
          <w:p w:rsidR="0047789F" w:rsidRPr="004635BB" w:rsidRDefault="000E2B6E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r w:rsidR="004635BB">
              <w:rPr>
                <w:rFonts w:ascii="Times New Roman" w:hAnsi="Times New Roman" w:cs="Times New Roman"/>
                <w:sz w:val="24"/>
                <w:szCs w:val="24"/>
              </w:rPr>
              <w:t>камин</w:t>
            </w:r>
            <w:proofErr w:type="spellEnd"/>
          </w:p>
        </w:tc>
        <w:tc>
          <w:tcPr>
            <w:tcW w:w="2173" w:type="dxa"/>
          </w:tcPr>
          <w:p w:rsidR="0047789F" w:rsidRDefault="000B0EAE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EAE">
              <w:rPr>
                <w:rFonts w:ascii="Times New Roman" w:hAnsi="Times New Roman" w:cs="Times New Roman"/>
                <w:sz w:val="24"/>
                <w:szCs w:val="24"/>
              </w:rPr>
              <w:t>Гаврилов Михаил Сергеевич, учитель технологии</w:t>
            </w:r>
          </w:p>
        </w:tc>
        <w:tc>
          <w:tcPr>
            <w:tcW w:w="1843" w:type="dxa"/>
          </w:tcPr>
          <w:p w:rsidR="0047789F" w:rsidRPr="004635BB" w:rsidRDefault="00E5400C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463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icey120@yandex.ru</w:t>
            </w:r>
          </w:p>
        </w:tc>
      </w:tr>
      <w:tr w:rsidR="0047789F" w:rsidTr="007B13BD">
        <w:tc>
          <w:tcPr>
            <w:tcW w:w="568" w:type="dxa"/>
          </w:tcPr>
          <w:p w:rsidR="0047789F" w:rsidRDefault="000E2B6E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0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47789F" w:rsidRDefault="001D7DE2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288" w:type="dxa"/>
          </w:tcPr>
          <w:p w:rsidR="0047789F" w:rsidRDefault="000B0EAE" w:rsidP="000B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7789F" w:rsidRDefault="000B0EAE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EA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№120 г. Челябинска»</w:t>
            </w:r>
          </w:p>
        </w:tc>
        <w:tc>
          <w:tcPr>
            <w:tcW w:w="850" w:type="dxa"/>
          </w:tcPr>
          <w:p w:rsidR="0047789F" w:rsidRDefault="001D7DE2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7789F" w:rsidRDefault="001D7DE2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-научное направление. Химия</w:t>
            </w:r>
          </w:p>
        </w:tc>
        <w:tc>
          <w:tcPr>
            <w:tcW w:w="2835" w:type="dxa"/>
          </w:tcPr>
          <w:p w:rsidR="0047789F" w:rsidRDefault="000E2B6E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6E">
              <w:rPr>
                <w:rFonts w:ascii="Times New Roman" w:hAnsi="Times New Roman" w:cs="Times New Roman"/>
                <w:sz w:val="24"/>
                <w:szCs w:val="24"/>
              </w:rPr>
              <w:t xml:space="preserve">Влияние температуры, массовой доли субстрата и концентраций солей некоторых металлов на активность ферментов на примере </w:t>
            </w:r>
            <w:proofErr w:type="spellStart"/>
            <w:r w:rsidRPr="000E2B6E">
              <w:rPr>
                <w:rFonts w:ascii="Times New Roman" w:hAnsi="Times New Roman" w:cs="Times New Roman"/>
                <w:sz w:val="24"/>
                <w:szCs w:val="24"/>
              </w:rPr>
              <w:t>уреазы</w:t>
            </w:r>
            <w:proofErr w:type="spellEnd"/>
          </w:p>
        </w:tc>
        <w:tc>
          <w:tcPr>
            <w:tcW w:w="2173" w:type="dxa"/>
          </w:tcPr>
          <w:p w:rsidR="0047789F" w:rsidRDefault="000B0EAE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Ольга Петровна, учитель химии</w:t>
            </w:r>
          </w:p>
        </w:tc>
        <w:tc>
          <w:tcPr>
            <w:tcW w:w="1843" w:type="dxa"/>
          </w:tcPr>
          <w:p w:rsidR="0047789F" w:rsidRDefault="001D7DE2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DE2">
              <w:rPr>
                <w:rFonts w:ascii="Times New Roman" w:hAnsi="Times New Roman" w:cs="Times New Roman"/>
                <w:sz w:val="24"/>
                <w:szCs w:val="24"/>
              </w:rPr>
              <w:t>licey120@yandex.ru</w:t>
            </w:r>
          </w:p>
        </w:tc>
      </w:tr>
      <w:tr w:rsidR="0047789F" w:rsidTr="007B13BD">
        <w:tc>
          <w:tcPr>
            <w:tcW w:w="568" w:type="dxa"/>
          </w:tcPr>
          <w:p w:rsidR="0047789F" w:rsidRDefault="000E2B6E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0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47789F" w:rsidRDefault="001D7DE2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Дубонос Анна Владимировна</w:t>
            </w:r>
          </w:p>
        </w:tc>
        <w:tc>
          <w:tcPr>
            <w:tcW w:w="1288" w:type="dxa"/>
          </w:tcPr>
          <w:p w:rsidR="0047789F" w:rsidRDefault="000B0EAE" w:rsidP="000B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7789F" w:rsidRDefault="000B0EAE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EA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№120 г. Челябинска»</w:t>
            </w:r>
          </w:p>
        </w:tc>
        <w:tc>
          <w:tcPr>
            <w:tcW w:w="850" w:type="dxa"/>
          </w:tcPr>
          <w:p w:rsidR="0047789F" w:rsidRDefault="001D7DE2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47789F" w:rsidRDefault="001D7DE2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E2">
              <w:rPr>
                <w:rFonts w:ascii="Times New Roman" w:hAnsi="Times New Roman" w:cs="Times New Roman"/>
                <w:sz w:val="24"/>
                <w:szCs w:val="24"/>
              </w:rPr>
              <w:t>Естесст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-научное направление. Экология</w:t>
            </w:r>
          </w:p>
        </w:tc>
        <w:tc>
          <w:tcPr>
            <w:tcW w:w="2835" w:type="dxa"/>
          </w:tcPr>
          <w:p w:rsidR="0047789F" w:rsidRDefault="001D7DE2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Пить или не пить? </w:t>
            </w:r>
            <w:r w:rsidRPr="001D7DE2">
              <w:rPr>
                <w:rFonts w:ascii="Times New Roman" w:hAnsi="Times New Roman" w:cs="Times New Roman"/>
                <w:sz w:val="24"/>
                <w:szCs w:val="24"/>
              </w:rPr>
              <w:t>Анализ содержания вкусовых добавок в яблочных нектарах.</w:t>
            </w:r>
          </w:p>
        </w:tc>
        <w:tc>
          <w:tcPr>
            <w:tcW w:w="2173" w:type="dxa"/>
          </w:tcPr>
          <w:p w:rsidR="0047789F" w:rsidRDefault="000B0EAE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EAE">
              <w:rPr>
                <w:rFonts w:ascii="Times New Roman" w:hAnsi="Times New Roman" w:cs="Times New Roman"/>
                <w:sz w:val="24"/>
                <w:szCs w:val="24"/>
              </w:rPr>
              <w:t>Кононова Ольга Петровна, учитель химии</w:t>
            </w:r>
          </w:p>
        </w:tc>
        <w:tc>
          <w:tcPr>
            <w:tcW w:w="1843" w:type="dxa"/>
          </w:tcPr>
          <w:p w:rsidR="0047789F" w:rsidRDefault="001D7DE2" w:rsidP="002D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DE2">
              <w:rPr>
                <w:rFonts w:ascii="Times New Roman" w:hAnsi="Times New Roman" w:cs="Times New Roman"/>
                <w:sz w:val="24"/>
                <w:szCs w:val="24"/>
              </w:rPr>
              <w:t>licey120@yandex.ru</w:t>
            </w:r>
          </w:p>
        </w:tc>
      </w:tr>
    </w:tbl>
    <w:p w:rsidR="00804D1D" w:rsidRPr="00804D1D" w:rsidRDefault="00804D1D" w:rsidP="00804D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4D1D" w:rsidRPr="00804D1D" w:rsidSect="00DE769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AC" w:rsidRDefault="00A307AC" w:rsidP="000B0EAE">
      <w:pPr>
        <w:spacing w:after="0" w:line="240" w:lineRule="auto"/>
      </w:pPr>
      <w:r>
        <w:separator/>
      </w:r>
    </w:p>
  </w:endnote>
  <w:endnote w:type="continuationSeparator" w:id="0">
    <w:p w:rsidR="00A307AC" w:rsidRDefault="00A307AC" w:rsidP="000B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AC" w:rsidRDefault="00A307AC" w:rsidP="000B0EAE">
      <w:pPr>
        <w:spacing w:after="0" w:line="240" w:lineRule="auto"/>
      </w:pPr>
      <w:r>
        <w:separator/>
      </w:r>
    </w:p>
  </w:footnote>
  <w:footnote w:type="continuationSeparator" w:id="0">
    <w:p w:rsidR="00A307AC" w:rsidRDefault="00A307AC" w:rsidP="000B0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1D"/>
    <w:rsid w:val="000B0EAE"/>
    <w:rsid w:val="000E2B6E"/>
    <w:rsid w:val="000F175F"/>
    <w:rsid w:val="001D7DE2"/>
    <w:rsid w:val="00216761"/>
    <w:rsid w:val="00235CBA"/>
    <w:rsid w:val="004635BB"/>
    <w:rsid w:val="0047789F"/>
    <w:rsid w:val="00483A22"/>
    <w:rsid w:val="004F2C15"/>
    <w:rsid w:val="005B0076"/>
    <w:rsid w:val="006345DB"/>
    <w:rsid w:val="0067420F"/>
    <w:rsid w:val="006D4CF5"/>
    <w:rsid w:val="007B13BD"/>
    <w:rsid w:val="007D5A45"/>
    <w:rsid w:val="00804D1D"/>
    <w:rsid w:val="0091213D"/>
    <w:rsid w:val="009E4821"/>
    <w:rsid w:val="00A307AC"/>
    <w:rsid w:val="00AF7196"/>
    <w:rsid w:val="00D57C4E"/>
    <w:rsid w:val="00DE7694"/>
    <w:rsid w:val="00E5400C"/>
    <w:rsid w:val="00EB6D91"/>
    <w:rsid w:val="00F1387E"/>
    <w:rsid w:val="00FA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B0EA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B0EA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B0EAE"/>
    <w:rPr>
      <w:vertAlign w:val="superscript"/>
    </w:rPr>
  </w:style>
  <w:style w:type="character" w:customStyle="1" w:styleId="apple-converted-space">
    <w:name w:val="apple-converted-space"/>
    <w:basedOn w:val="a0"/>
    <w:rsid w:val="0091213D"/>
  </w:style>
  <w:style w:type="character" w:styleId="a7">
    <w:name w:val="Hyperlink"/>
    <w:basedOn w:val="a0"/>
    <w:uiPriority w:val="99"/>
    <w:unhideWhenUsed/>
    <w:rsid w:val="009121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B0EA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B0EA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B0EAE"/>
    <w:rPr>
      <w:vertAlign w:val="superscript"/>
    </w:rPr>
  </w:style>
  <w:style w:type="character" w:customStyle="1" w:styleId="apple-converted-space">
    <w:name w:val="apple-converted-space"/>
    <w:basedOn w:val="a0"/>
    <w:rsid w:val="0091213D"/>
  </w:style>
  <w:style w:type="character" w:styleId="a7">
    <w:name w:val="Hyperlink"/>
    <w:basedOn w:val="a0"/>
    <w:uiPriority w:val="99"/>
    <w:unhideWhenUsed/>
    <w:rsid w:val="00912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y120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dobraye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yazewakn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FDA2-9524-4F3C-8873-F1D2A1E3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gorbacheva</cp:lastModifiedBy>
  <cp:revision>18</cp:revision>
  <dcterms:created xsi:type="dcterms:W3CDTF">2016-03-11T07:44:00Z</dcterms:created>
  <dcterms:modified xsi:type="dcterms:W3CDTF">2016-03-14T07:39:00Z</dcterms:modified>
</cp:coreProperties>
</file>