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8" w:rsidRDefault="00593F94" w:rsidP="00593F94">
      <w:pPr>
        <w:jc w:val="center"/>
        <w:rPr>
          <w:b/>
        </w:rPr>
      </w:pPr>
      <w:proofErr w:type="spellStart"/>
      <w:r w:rsidRPr="00593F94">
        <w:rPr>
          <w:b/>
        </w:rPr>
        <w:t>Дистант</w:t>
      </w:r>
      <w:proofErr w:type="spellEnd"/>
      <w:r w:rsidRPr="00593F94">
        <w:rPr>
          <w:b/>
        </w:rPr>
        <w:t xml:space="preserve"> </w:t>
      </w:r>
      <w:r w:rsidR="002271B9">
        <w:rPr>
          <w:b/>
        </w:rPr>
        <w:t>5Б</w:t>
      </w:r>
      <w:r w:rsidR="008F3B84">
        <w:rPr>
          <w:b/>
        </w:rPr>
        <w:t xml:space="preserve"> </w:t>
      </w:r>
    </w:p>
    <w:p w:rsidR="00FB3756" w:rsidRPr="002271B9" w:rsidRDefault="008228AA" w:rsidP="00593F94">
      <w:r>
        <w:rPr>
          <w:b/>
        </w:rPr>
        <w:t xml:space="preserve">Русский язык:  </w:t>
      </w:r>
      <w:r w:rsidR="002271B9" w:rsidRPr="002271B9">
        <w:t xml:space="preserve">составить свой словарный диктант из слов с орфограммой «Буквы </w:t>
      </w:r>
      <w:proofErr w:type="spellStart"/>
      <w:r w:rsidR="002271B9" w:rsidRPr="002271B9">
        <w:t>з</w:t>
      </w:r>
      <w:proofErr w:type="spellEnd"/>
      <w:r w:rsidR="002271B9" w:rsidRPr="002271B9">
        <w:t xml:space="preserve"> и </w:t>
      </w:r>
      <w:proofErr w:type="gramStart"/>
      <w:r w:rsidR="002271B9" w:rsidRPr="002271B9">
        <w:t>с</w:t>
      </w:r>
      <w:proofErr w:type="gramEnd"/>
      <w:r w:rsidR="002271B9" w:rsidRPr="002271B9">
        <w:t xml:space="preserve"> </w:t>
      </w:r>
      <w:proofErr w:type="gramStart"/>
      <w:r w:rsidR="002271B9" w:rsidRPr="002271B9">
        <w:t>на</w:t>
      </w:r>
      <w:proofErr w:type="gramEnd"/>
      <w:r w:rsidR="002271B9" w:rsidRPr="002271B9">
        <w:t xml:space="preserve"> конце приставок»</w:t>
      </w:r>
      <w:r w:rsidR="002271B9">
        <w:t xml:space="preserve"> (не менее 10—15 слов) и записать в тетради</w:t>
      </w:r>
    </w:p>
    <w:p w:rsidR="00A94EB4" w:rsidRPr="002271B9" w:rsidRDefault="002271B9" w:rsidP="00593F94">
      <w:r w:rsidRPr="002271B9">
        <w:rPr>
          <w:b/>
        </w:rPr>
        <w:t xml:space="preserve">Литература: </w:t>
      </w:r>
      <w:r w:rsidRPr="002271B9">
        <w:t>подготовить рассказ о любимой книге</w:t>
      </w:r>
    </w:p>
    <w:p w:rsidR="00593F94" w:rsidRDefault="00593F94" w:rsidP="00593F94"/>
    <w:p w:rsidR="00593F94" w:rsidRPr="00593F94" w:rsidRDefault="00593F94" w:rsidP="00593F94"/>
    <w:sectPr w:rsidR="00593F94" w:rsidRPr="00593F94" w:rsidSect="002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F94"/>
    <w:rsid w:val="00005223"/>
    <w:rsid w:val="00005572"/>
    <w:rsid w:val="00061282"/>
    <w:rsid w:val="000803D2"/>
    <w:rsid w:val="000A1520"/>
    <w:rsid w:val="000A5455"/>
    <w:rsid w:val="000B7D0D"/>
    <w:rsid w:val="00165C5D"/>
    <w:rsid w:val="001E1208"/>
    <w:rsid w:val="00226A18"/>
    <w:rsid w:val="002271B9"/>
    <w:rsid w:val="002A31E8"/>
    <w:rsid w:val="00376BA9"/>
    <w:rsid w:val="00593F94"/>
    <w:rsid w:val="005B4C22"/>
    <w:rsid w:val="007C7B33"/>
    <w:rsid w:val="008228AA"/>
    <w:rsid w:val="008F3B84"/>
    <w:rsid w:val="00A83345"/>
    <w:rsid w:val="00A94EB4"/>
    <w:rsid w:val="00AA1B95"/>
    <w:rsid w:val="00C75611"/>
    <w:rsid w:val="00DE4FC0"/>
    <w:rsid w:val="00F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11</cp:revision>
  <dcterms:created xsi:type="dcterms:W3CDTF">2019-02-05T07:00:00Z</dcterms:created>
  <dcterms:modified xsi:type="dcterms:W3CDTF">2019-02-07T07:04:00Z</dcterms:modified>
</cp:coreProperties>
</file>