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E8" w:rsidRDefault="00593F94" w:rsidP="00593F94">
      <w:pPr>
        <w:jc w:val="center"/>
        <w:rPr>
          <w:b/>
        </w:rPr>
      </w:pPr>
      <w:proofErr w:type="spellStart"/>
      <w:r w:rsidRPr="00593F94">
        <w:rPr>
          <w:b/>
        </w:rPr>
        <w:t>Дистант</w:t>
      </w:r>
      <w:proofErr w:type="spellEnd"/>
      <w:r w:rsidRPr="00593F94">
        <w:rPr>
          <w:b/>
        </w:rPr>
        <w:t xml:space="preserve"> 10 А</w:t>
      </w:r>
      <w:proofErr w:type="gramStart"/>
      <w:r w:rsidRPr="00593F94">
        <w:rPr>
          <w:b/>
        </w:rPr>
        <w:t>,Б</w:t>
      </w:r>
      <w:proofErr w:type="gramEnd"/>
    </w:p>
    <w:p w:rsidR="00593F94" w:rsidRDefault="00593F94" w:rsidP="00593F94">
      <w:r w:rsidRPr="00593F94">
        <w:rPr>
          <w:b/>
        </w:rPr>
        <w:t>Литература:</w:t>
      </w:r>
      <w:r>
        <w:t xml:space="preserve"> читать «Кому на Руси жить хорошо» Н.А. Некрасова</w:t>
      </w:r>
    </w:p>
    <w:p w:rsidR="00593F94" w:rsidRPr="00061282" w:rsidRDefault="00061282" w:rsidP="00593F94">
      <w:r>
        <w:rPr>
          <w:b/>
        </w:rPr>
        <w:t xml:space="preserve">ОБЖ: </w:t>
      </w:r>
      <w:r w:rsidR="00005572" w:rsidRPr="00005572">
        <w:t xml:space="preserve">подготовить </w:t>
      </w:r>
      <w:r>
        <w:t>с</w:t>
      </w:r>
      <w:r w:rsidRPr="00061282">
        <w:t>ообщение или презентаци</w:t>
      </w:r>
      <w:r w:rsidR="00005572">
        <w:t>ю</w:t>
      </w:r>
      <w:r w:rsidRPr="00061282">
        <w:t xml:space="preserve"> «</w:t>
      </w:r>
      <w:r>
        <w:t>Пять последствий</w:t>
      </w:r>
      <w:r w:rsidR="00005572">
        <w:t xml:space="preserve"> атомного взрыва</w:t>
      </w:r>
      <w:r w:rsidRPr="00061282">
        <w:t>»</w:t>
      </w:r>
    </w:p>
    <w:p w:rsidR="00005572" w:rsidRDefault="00005572" w:rsidP="00593F94">
      <w:r>
        <w:rPr>
          <w:b/>
        </w:rPr>
        <w:t xml:space="preserve">Физика: </w:t>
      </w:r>
      <w:r w:rsidRPr="00A94EB4">
        <w:t>параграфы 80, 81 учить, конспект в тетради</w:t>
      </w:r>
    </w:p>
    <w:p w:rsidR="00DE4FC0" w:rsidRDefault="00DE4FC0" w:rsidP="00593F94">
      <w:r w:rsidRPr="00DE4FC0">
        <w:rPr>
          <w:b/>
        </w:rPr>
        <w:t>Технология:</w:t>
      </w:r>
      <w:r>
        <w:t xml:space="preserve"> работа над проектом</w:t>
      </w:r>
    </w:p>
    <w:p w:rsidR="00A94EB4" w:rsidRPr="00A94EB4" w:rsidRDefault="00A94EB4" w:rsidP="00593F94"/>
    <w:p w:rsidR="00593F94" w:rsidRDefault="00593F94" w:rsidP="00593F94"/>
    <w:p w:rsidR="00593F94" w:rsidRPr="00593F94" w:rsidRDefault="00593F94" w:rsidP="00593F94"/>
    <w:sectPr w:rsidR="00593F94" w:rsidRPr="00593F94" w:rsidSect="002A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3F94"/>
    <w:rsid w:val="00005572"/>
    <w:rsid w:val="00061282"/>
    <w:rsid w:val="002A31E8"/>
    <w:rsid w:val="00376BA9"/>
    <w:rsid w:val="00593F94"/>
    <w:rsid w:val="005B4C22"/>
    <w:rsid w:val="00A94EB4"/>
    <w:rsid w:val="00D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kurileva</dc:creator>
  <cp:keywords/>
  <dc:description/>
  <cp:lastModifiedBy>kurileva</cp:lastModifiedBy>
  <cp:revision>5</cp:revision>
  <dcterms:created xsi:type="dcterms:W3CDTF">2019-02-05T07:00:00Z</dcterms:created>
  <dcterms:modified xsi:type="dcterms:W3CDTF">2019-02-06T05:56:00Z</dcterms:modified>
</cp:coreProperties>
</file>