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8D" w:rsidRDefault="00C939B3">
      <w:proofErr w:type="spellStart"/>
      <w:r>
        <w:t>Дистант</w:t>
      </w:r>
      <w:proofErr w:type="spellEnd"/>
      <w:r>
        <w:t xml:space="preserve"> 11А</w:t>
      </w:r>
    </w:p>
    <w:p w:rsidR="00C939B3" w:rsidRDefault="00C939B3">
      <w:r>
        <w:t>1.  Обществ.-п.21 (раздел политический режим)- записать характеристику.</w:t>
      </w:r>
    </w:p>
    <w:p w:rsidR="00C939B3" w:rsidRDefault="00C939B3">
      <w:r>
        <w:t xml:space="preserve">2.  </w:t>
      </w:r>
      <w:proofErr w:type="spellStart"/>
      <w:r>
        <w:t>матем</w:t>
      </w:r>
      <w:proofErr w:type="spellEnd"/>
      <w:r>
        <w:t>.- (алгебра)- 8.8(</w:t>
      </w:r>
      <w:proofErr w:type="spellStart"/>
      <w:r>
        <w:t>а</w:t>
      </w:r>
      <w:proofErr w:type="gramStart"/>
      <w:r>
        <w:t>,б</w:t>
      </w:r>
      <w:proofErr w:type="spellEnd"/>
      <w:proofErr w:type="gramEnd"/>
      <w:r>
        <w:t>),  8.9</w:t>
      </w:r>
      <w:r>
        <w:t>(</w:t>
      </w:r>
      <w:proofErr w:type="spellStart"/>
      <w:r>
        <w:t>а,б</w:t>
      </w:r>
      <w:proofErr w:type="spellEnd"/>
      <w:r>
        <w:t>)</w:t>
      </w:r>
    </w:p>
    <w:p w:rsidR="00C939B3" w:rsidRDefault="00C939B3">
      <w:r>
        <w:t>3.  литература – читать гл.19, 23, 24, 30, 32.</w:t>
      </w:r>
      <w:bookmarkStart w:id="0" w:name="_GoBack"/>
      <w:bookmarkEnd w:id="0"/>
    </w:p>
    <w:sectPr w:rsidR="00C9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346"/>
    <w:multiLevelType w:val="multilevel"/>
    <w:tmpl w:val="F702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9354E"/>
    <w:multiLevelType w:val="multilevel"/>
    <w:tmpl w:val="5E68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922C9"/>
    <w:multiLevelType w:val="multilevel"/>
    <w:tmpl w:val="52E8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7568D"/>
    <w:multiLevelType w:val="multilevel"/>
    <w:tmpl w:val="595CB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47816"/>
    <w:multiLevelType w:val="multilevel"/>
    <w:tmpl w:val="6A7CA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DB1259"/>
    <w:multiLevelType w:val="multilevel"/>
    <w:tmpl w:val="4BE4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17"/>
    <w:rsid w:val="00696CB0"/>
    <w:rsid w:val="00B70C8D"/>
    <w:rsid w:val="00C939B3"/>
    <w:rsid w:val="00C9509E"/>
    <w:rsid w:val="00D6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5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5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5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5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nout_kaz</dc:creator>
  <cp:keywords/>
  <dc:description/>
  <cp:lastModifiedBy>nout_kaz</cp:lastModifiedBy>
  <cp:revision>5</cp:revision>
  <dcterms:created xsi:type="dcterms:W3CDTF">2019-01-30T12:04:00Z</dcterms:created>
  <dcterms:modified xsi:type="dcterms:W3CDTF">2019-02-05T06:38:00Z</dcterms:modified>
</cp:coreProperties>
</file>