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C281E" w:rsidTr="004C28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E" w:rsidRDefault="006E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E" w:rsidRDefault="006E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1, з.№ 106, 107</w:t>
            </w:r>
          </w:p>
        </w:tc>
      </w:tr>
      <w:tr w:rsidR="004C281E" w:rsidRPr="005A0F80" w:rsidTr="004C28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E" w:rsidRDefault="006E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E" w:rsidRDefault="006E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117,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5A0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F80">
              <w:rPr>
                <w:rFonts w:ascii="Times New Roman" w:hAnsi="Times New Roman" w:cs="Times New Roman"/>
                <w:sz w:val="28"/>
                <w:szCs w:val="28"/>
              </w:rPr>
              <w:t xml:space="preserve"> (группа Николаевой М.В.)</w:t>
            </w:r>
          </w:p>
          <w:p w:rsidR="005A0F80" w:rsidRPr="005A0F80" w:rsidRDefault="005A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r w:rsidRPr="005A0F80">
              <w:rPr>
                <w:rFonts w:ascii="Times New Roman" w:hAnsi="Times New Roman" w:cs="Times New Roman"/>
                <w:sz w:val="28"/>
                <w:szCs w:val="28"/>
              </w:rPr>
              <w:t xml:space="preserve"> +/-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</w:t>
            </w:r>
            <w:r w:rsidRPr="005A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5A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</w:t>
            </w:r>
            <w:r w:rsidRPr="005A0F8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5A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 w:rsidRPr="005A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5A0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A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r w:rsidRPr="005A0F8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Пичугиной Е.Н.)</w:t>
            </w:r>
          </w:p>
        </w:tc>
      </w:tr>
      <w:tr w:rsidR="004C281E" w:rsidTr="004C28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E" w:rsidRDefault="006E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E" w:rsidRDefault="006E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по 1 задаче к каждому</w:t>
            </w:r>
            <w:r w:rsidR="003F5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типу с решениями</w:t>
            </w:r>
          </w:p>
        </w:tc>
      </w:tr>
      <w:tr w:rsidR="004C281E" w:rsidTr="004C28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E" w:rsidRDefault="006E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E" w:rsidRDefault="006E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80">
              <w:rPr>
                <w:rFonts w:ascii="Times New Roman" w:hAnsi="Times New Roman" w:cs="Times New Roman"/>
                <w:sz w:val="28"/>
                <w:szCs w:val="28"/>
              </w:rPr>
              <w:t>Смотреть на сайте лицея</w:t>
            </w:r>
            <w:bookmarkStart w:id="0" w:name="_GoBack"/>
            <w:bookmarkEnd w:id="0"/>
            <w:r w:rsidR="004C2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35C2" w:rsidRPr="005A0F80" w:rsidRDefault="00AC35C2"/>
    <w:sectPr w:rsidR="00AC35C2" w:rsidRPr="005A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21"/>
    <w:rsid w:val="00126D21"/>
    <w:rsid w:val="003F5635"/>
    <w:rsid w:val="004C281E"/>
    <w:rsid w:val="005A0F80"/>
    <w:rsid w:val="006E2729"/>
    <w:rsid w:val="00A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</dc:creator>
  <cp:keywords/>
  <dc:description/>
  <cp:lastModifiedBy>Полторак</cp:lastModifiedBy>
  <cp:revision>6</cp:revision>
  <dcterms:created xsi:type="dcterms:W3CDTF">2019-02-05T04:48:00Z</dcterms:created>
  <dcterms:modified xsi:type="dcterms:W3CDTF">2019-02-05T05:38:00Z</dcterms:modified>
</cp:coreProperties>
</file>