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B7" w:rsidRDefault="002433B7" w:rsidP="00243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2433B7" w:rsidRDefault="002433B7" w:rsidP="0024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 6 классы</w:t>
      </w:r>
      <w:r>
        <w:rPr>
          <w:rFonts w:ascii="Times New Roman" w:hAnsi="Times New Roman" w:cs="Times New Roman"/>
          <w:sz w:val="28"/>
          <w:szCs w:val="28"/>
        </w:rPr>
        <w:t>: рисунок - поздравление с днем Защитника Отечества</w:t>
      </w:r>
    </w:p>
    <w:p w:rsidR="00C82B1D" w:rsidRPr="002433B7" w:rsidRDefault="00C82B1D" w:rsidP="002433B7">
      <w:bookmarkStart w:id="0" w:name="_GoBack"/>
      <w:bookmarkEnd w:id="0"/>
    </w:p>
    <w:sectPr w:rsidR="00C82B1D" w:rsidRPr="002433B7" w:rsidSect="0000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C82B1D"/>
    <w:rsid w:val="00005D9D"/>
    <w:rsid w:val="002433B7"/>
    <w:rsid w:val="00560F79"/>
    <w:rsid w:val="005E2EAE"/>
    <w:rsid w:val="00A656E3"/>
    <w:rsid w:val="00A86A0A"/>
    <w:rsid w:val="00C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0A41-658D-43EB-B760-8E3CCFE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63</Characters>
  <Application>Microsoft Office Word</Application>
  <DocSecurity>0</DocSecurity>
  <Lines>1</Lines>
  <Paragraphs>1</Paragraphs>
  <ScaleCrop>false</ScaleCrop>
  <Company>lic120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polyanskaya</dc:creator>
  <cp:keywords/>
  <dc:description/>
  <cp:lastModifiedBy>Zverdvd.org</cp:lastModifiedBy>
  <cp:revision>7</cp:revision>
  <dcterms:created xsi:type="dcterms:W3CDTF">2019-02-05T04:32:00Z</dcterms:created>
  <dcterms:modified xsi:type="dcterms:W3CDTF">2019-02-05T07:28:00Z</dcterms:modified>
</cp:coreProperties>
</file>