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58" w:rsidRPr="00D15771" w:rsidRDefault="00A90658" w:rsidP="00A90658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71">
        <w:rPr>
          <w:rFonts w:ascii="Times New Roman" w:hAnsi="Times New Roman" w:cs="Times New Roman"/>
          <w:b/>
          <w:sz w:val="24"/>
          <w:szCs w:val="24"/>
        </w:rPr>
        <w:t>Оценка востребованности выпускников</w:t>
      </w:r>
    </w:p>
    <w:p w:rsidR="00A90658" w:rsidRPr="001042DF" w:rsidRDefault="00A90658" w:rsidP="00A90658">
      <w:pPr>
        <w:spacing w:line="240" w:lineRule="auto"/>
        <w:ind w:left="142" w:firstLine="567"/>
        <w:contextualSpacing/>
        <w:rPr>
          <w:rFonts w:ascii="Times New Roman" w:eastAsia="Calibri" w:hAnsi="Times New Roman" w:cs="Times New Roman"/>
          <w:highlight w:val="yellow"/>
        </w:rPr>
      </w:pPr>
    </w:p>
    <w:p w:rsidR="00A90658" w:rsidRDefault="00A90658" w:rsidP="00A9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658" w:rsidRPr="00527EB5" w:rsidRDefault="00A90658" w:rsidP="00A9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EB5">
        <w:rPr>
          <w:rFonts w:ascii="Times New Roman" w:hAnsi="Times New Roman" w:cs="Times New Roman"/>
          <w:sz w:val="24"/>
          <w:szCs w:val="24"/>
        </w:rPr>
        <w:t xml:space="preserve">В целях реализации задач, связанных с трудоустройством выпускников, в  лицее проводится </w:t>
      </w:r>
      <w:proofErr w:type="spellStart"/>
      <w:r w:rsidRPr="00527EB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27EB5">
        <w:rPr>
          <w:rFonts w:ascii="Times New Roman" w:hAnsi="Times New Roman" w:cs="Times New Roman"/>
          <w:sz w:val="24"/>
          <w:szCs w:val="24"/>
        </w:rPr>
        <w:t xml:space="preserve"> работа, организована </w:t>
      </w:r>
      <w:proofErr w:type="spellStart"/>
      <w:r w:rsidRPr="00527EB5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527EB5">
        <w:rPr>
          <w:rFonts w:ascii="Times New Roman" w:hAnsi="Times New Roman" w:cs="Times New Roman"/>
          <w:sz w:val="24"/>
          <w:szCs w:val="24"/>
        </w:rPr>
        <w:t xml:space="preserve"> подготовка в 9 классах, профильное обучение в 10-11 классах (индустриально-технологический профиль).          </w:t>
      </w:r>
    </w:p>
    <w:p w:rsidR="00A90658" w:rsidRDefault="00A90658" w:rsidP="00A9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EB5">
        <w:rPr>
          <w:rFonts w:ascii="Times New Roman" w:hAnsi="Times New Roman" w:cs="Times New Roman"/>
          <w:sz w:val="24"/>
          <w:szCs w:val="24"/>
        </w:rPr>
        <w:t xml:space="preserve">Большинство выпускников 11 класса продолжает обучение в высших учебных заведениях.         </w:t>
      </w:r>
    </w:p>
    <w:p w:rsidR="00917BA2" w:rsidRPr="00114017" w:rsidRDefault="00A90658" w:rsidP="00A9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17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Pr="00114017">
        <w:rPr>
          <w:rFonts w:ascii="Times New Roman" w:hAnsi="Times New Roman" w:cs="Times New Roman"/>
          <w:b/>
          <w:sz w:val="28"/>
          <w:szCs w:val="28"/>
        </w:rPr>
        <w:t>выпускников 11</w:t>
      </w:r>
      <w:r w:rsidRPr="0011401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pPr w:leftFromText="180" w:rightFromText="180" w:vertAnchor="page" w:horzAnchor="margin" w:tblpXSpec="center" w:tblpY="4609"/>
        <w:tblW w:w="10031" w:type="dxa"/>
        <w:tblLayout w:type="fixed"/>
        <w:tblLook w:val="0000" w:firstRow="0" w:lastRow="0" w:firstColumn="0" w:lastColumn="0" w:noHBand="0" w:noVBand="0"/>
      </w:tblPr>
      <w:tblGrid>
        <w:gridCol w:w="2091"/>
        <w:gridCol w:w="1333"/>
        <w:gridCol w:w="18"/>
        <w:gridCol w:w="7"/>
        <w:gridCol w:w="1101"/>
        <w:gridCol w:w="7"/>
        <w:gridCol w:w="30"/>
        <w:gridCol w:w="1859"/>
        <w:gridCol w:w="10"/>
        <w:gridCol w:w="1256"/>
        <w:gridCol w:w="10"/>
        <w:gridCol w:w="1317"/>
        <w:gridCol w:w="992"/>
      </w:tblGrid>
      <w:tr w:rsidR="00A90658" w:rsidRPr="006410CB" w:rsidTr="00A90658">
        <w:trPr>
          <w:trHeight w:val="210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794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ВПО в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A90658" w:rsidRPr="006410CB" w:rsidTr="00A90658">
        <w:trPr>
          <w:trHeight w:val="210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90658" w:rsidRPr="006410CB" w:rsidTr="00A90658">
        <w:trPr>
          <w:trHeight w:val="21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90658" w:rsidRPr="006410CB" w:rsidTr="00A90658">
        <w:trPr>
          <w:trHeight w:val="210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napToGrid w:val="0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7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ВПО в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A90658" w:rsidRPr="006410CB" w:rsidTr="00A90658">
        <w:trPr>
          <w:trHeight w:val="427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90658" w:rsidRPr="0045114D" w:rsidTr="00A90658">
        <w:trPr>
          <w:trHeight w:val="42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A90658" w:rsidRPr="0045114D" w:rsidTr="00A90658">
        <w:trPr>
          <w:trHeight w:val="427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napToGrid w:val="0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794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45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45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 w:rsidRPr="0045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ВПО в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45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A90658" w:rsidRPr="0045114D" w:rsidTr="00A90658">
        <w:trPr>
          <w:trHeight w:val="427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90658" w:rsidRPr="0045114D" w:rsidTr="00A90658">
        <w:trPr>
          <w:trHeight w:val="42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A90658" w:rsidRPr="006410CB" w:rsidTr="00A90658">
        <w:trPr>
          <w:trHeight w:val="25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794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СПО  в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году</w:t>
            </w:r>
          </w:p>
        </w:tc>
      </w:tr>
      <w:tr w:rsidR="00A90658" w:rsidRPr="006410CB" w:rsidTr="00A90658">
        <w:trPr>
          <w:trHeight w:val="255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90658" w:rsidRPr="006410CB" w:rsidTr="00A90658">
        <w:trPr>
          <w:trHeight w:val="25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658" w:rsidRPr="006410CB" w:rsidTr="00A90658">
        <w:trPr>
          <w:trHeight w:val="25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7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СПО  в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41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A90658" w:rsidRPr="006410CB" w:rsidTr="00A90658">
        <w:trPr>
          <w:trHeight w:val="780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658" w:rsidRPr="006410CB" w:rsidRDefault="00A90658" w:rsidP="00A90658">
            <w:pPr>
              <w:snapToGrid w:val="0"/>
              <w:spacing w:line="240" w:lineRule="auto"/>
              <w:ind w:firstLine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0658" w:rsidRPr="006410CB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6410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90658" w:rsidRPr="0045114D" w:rsidTr="00A90658">
        <w:trPr>
          <w:trHeight w:val="31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0658" w:rsidRPr="0045114D" w:rsidTr="00A90658">
        <w:trPr>
          <w:trHeight w:val="31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7940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45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 w:rsidRPr="0045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СПО  в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45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A90658" w:rsidRPr="0045114D" w:rsidTr="00A90658">
        <w:trPr>
          <w:trHeight w:val="315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0658" w:rsidRPr="0045114D" w:rsidRDefault="00A90658" w:rsidP="00A90658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45114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90658" w:rsidRPr="0045114D" w:rsidTr="00A90658">
        <w:trPr>
          <w:trHeight w:val="31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90658" w:rsidRPr="0045114D" w:rsidRDefault="00A90658" w:rsidP="00A90658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A90658" w:rsidRPr="004662DD" w:rsidRDefault="00114017">
      <w:pPr>
        <w:rPr>
          <w:rFonts w:ascii="Times New Roman" w:hAnsi="Times New Roman" w:cs="Times New Roman"/>
          <w:sz w:val="24"/>
          <w:szCs w:val="24"/>
        </w:rPr>
      </w:pPr>
      <w:r w:rsidRPr="004662DD">
        <w:rPr>
          <w:rFonts w:ascii="Times New Roman" w:hAnsi="Times New Roman" w:cs="Times New Roman"/>
          <w:sz w:val="24"/>
          <w:szCs w:val="24"/>
        </w:rPr>
        <w:t xml:space="preserve">3 выпускника (7%) </w:t>
      </w:r>
      <w:r w:rsidR="004662DD" w:rsidRPr="004662DD">
        <w:rPr>
          <w:rFonts w:ascii="Times New Roman" w:hAnsi="Times New Roman" w:cs="Times New Roman"/>
          <w:sz w:val="24"/>
          <w:szCs w:val="24"/>
        </w:rPr>
        <w:t>трудоустроены.</w:t>
      </w:r>
      <w:r w:rsidRPr="004662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90658" w:rsidRPr="00114017" w:rsidRDefault="00A90658" w:rsidP="00A90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17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учащихся 9 классов</w:t>
      </w:r>
    </w:p>
    <w:tbl>
      <w:tblPr>
        <w:tblpPr w:leftFromText="180" w:rightFromText="180" w:vertAnchor="page" w:horzAnchor="margin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A90658" w:rsidRPr="00527EB5" w:rsidTr="00A90658">
        <w:tc>
          <w:tcPr>
            <w:tcW w:w="9211" w:type="dxa"/>
            <w:gridSpan w:val="4"/>
            <w:shd w:val="clear" w:color="auto" w:fill="auto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EB5">
              <w:rPr>
                <w:rFonts w:ascii="Times New Roman" w:eastAsia="Calibri" w:hAnsi="Times New Roman" w:cs="Times New Roman"/>
                <w:b/>
              </w:rPr>
              <w:t>Основная общеобразовательная школа</w:t>
            </w:r>
          </w:p>
        </w:tc>
      </w:tr>
      <w:tr w:rsidR="00A90658" w:rsidRPr="00527EB5" w:rsidTr="00A90658">
        <w:tc>
          <w:tcPr>
            <w:tcW w:w="2302" w:type="dxa"/>
            <w:shd w:val="clear" w:color="auto" w:fill="auto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A90658" w:rsidRPr="00527EB5" w:rsidRDefault="00A90658" w:rsidP="00A9065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2016-2017</w:t>
            </w:r>
          </w:p>
        </w:tc>
        <w:tc>
          <w:tcPr>
            <w:tcW w:w="2303" w:type="dxa"/>
            <w:shd w:val="clear" w:color="auto" w:fill="auto"/>
          </w:tcPr>
          <w:p w:rsidR="00A90658" w:rsidRPr="00527EB5" w:rsidRDefault="00A90658" w:rsidP="00A9065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2017-2018</w:t>
            </w:r>
          </w:p>
        </w:tc>
        <w:tc>
          <w:tcPr>
            <w:tcW w:w="2303" w:type="dxa"/>
            <w:shd w:val="clear" w:color="auto" w:fill="auto"/>
          </w:tcPr>
          <w:p w:rsidR="00A90658" w:rsidRPr="00527EB5" w:rsidRDefault="00A90658" w:rsidP="00A9065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2018-2019</w:t>
            </w:r>
          </w:p>
        </w:tc>
      </w:tr>
      <w:tr w:rsidR="00A90658" w:rsidTr="00A90658">
        <w:tc>
          <w:tcPr>
            <w:tcW w:w="2302" w:type="dxa"/>
            <w:shd w:val="clear" w:color="auto" w:fill="auto"/>
          </w:tcPr>
          <w:p w:rsidR="00A90658" w:rsidRPr="00527EB5" w:rsidRDefault="00A90658" w:rsidP="00A906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 учащихся</w:t>
            </w:r>
          </w:p>
        </w:tc>
        <w:tc>
          <w:tcPr>
            <w:tcW w:w="2303" w:type="dxa"/>
            <w:shd w:val="clear" w:color="auto" w:fill="auto"/>
          </w:tcPr>
          <w:p w:rsidR="00A90658" w:rsidRDefault="00A90658" w:rsidP="00A9065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2303" w:type="dxa"/>
            <w:shd w:val="clear" w:color="auto" w:fill="auto"/>
          </w:tcPr>
          <w:p w:rsidR="00A90658" w:rsidRDefault="00A90658" w:rsidP="00A9065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2303" w:type="dxa"/>
            <w:shd w:val="clear" w:color="auto" w:fill="auto"/>
          </w:tcPr>
          <w:p w:rsidR="00A90658" w:rsidRDefault="00A90658" w:rsidP="00A90658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</w:tr>
      <w:tr w:rsidR="00A90658" w:rsidRPr="00527EB5" w:rsidTr="00A90658">
        <w:tc>
          <w:tcPr>
            <w:tcW w:w="2302" w:type="dxa"/>
            <w:shd w:val="clear" w:color="auto" w:fill="auto"/>
          </w:tcPr>
          <w:p w:rsidR="00A90658" w:rsidRPr="00527EB5" w:rsidRDefault="00A90658" w:rsidP="00A906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Поступили в ОУ СПО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24/34%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40/36%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45/43%</w:t>
            </w:r>
          </w:p>
        </w:tc>
      </w:tr>
      <w:tr w:rsidR="00A90658" w:rsidRPr="00527EB5" w:rsidTr="00A90658">
        <w:tc>
          <w:tcPr>
            <w:tcW w:w="2302" w:type="dxa"/>
            <w:shd w:val="clear" w:color="auto" w:fill="auto"/>
          </w:tcPr>
          <w:p w:rsidR="00A90658" w:rsidRPr="00527EB5" w:rsidRDefault="00A90658" w:rsidP="00A906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Продолжили обучение в 10 классе</w:t>
            </w:r>
            <w:r>
              <w:rPr>
                <w:rFonts w:ascii="Times New Roman" w:eastAsia="Calibri" w:hAnsi="Times New Roman" w:cs="Times New Roman"/>
              </w:rPr>
              <w:t xml:space="preserve"> (МБОУ «Лицей № 120 г. Челябинска»)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41/59%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54/49%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48/46%</w:t>
            </w:r>
          </w:p>
        </w:tc>
      </w:tr>
      <w:tr w:rsidR="00A90658" w:rsidRPr="00527EB5" w:rsidTr="00A90658">
        <w:tc>
          <w:tcPr>
            <w:tcW w:w="2302" w:type="dxa"/>
            <w:shd w:val="clear" w:color="auto" w:fill="auto"/>
          </w:tcPr>
          <w:p w:rsidR="00A90658" w:rsidRPr="00527EB5" w:rsidRDefault="00A90658" w:rsidP="00A906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 xml:space="preserve">Продолжили обучение в 10 классе </w:t>
            </w:r>
            <w:proofErr w:type="gramStart"/>
            <w:r w:rsidRPr="00527EB5">
              <w:rPr>
                <w:rFonts w:ascii="Times New Roman" w:eastAsia="Calibri" w:hAnsi="Times New Roman" w:cs="Times New Roman"/>
              </w:rPr>
              <w:t>другого</w:t>
            </w:r>
            <w:proofErr w:type="gramEnd"/>
            <w:r w:rsidRPr="00527EB5">
              <w:rPr>
                <w:rFonts w:ascii="Times New Roman" w:eastAsia="Calibri" w:hAnsi="Times New Roman" w:cs="Times New Roman"/>
              </w:rPr>
              <w:t xml:space="preserve"> ОУ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5/7%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16/14%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Pr="00527EB5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10/10%</w:t>
            </w:r>
          </w:p>
        </w:tc>
      </w:tr>
      <w:tr w:rsidR="00A90658" w:rsidTr="00A90658">
        <w:tc>
          <w:tcPr>
            <w:tcW w:w="2302" w:type="dxa"/>
            <w:shd w:val="clear" w:color="auto" w:fill="auto"/>
          </w:tcPr>
          <w:p w:rsidR="00A90658" w:rsidRDefault="00A90658" w:rsidP="00A906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Остались на повторное обучение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1/1%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90658" w:rsidRDefault="00A90658" w:rsidP="00A90658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2/2%</w:t>
            </w:r>
          </w:p>
        </w:tc>
      </w:tr>
    </w:tbl>
    <w:p w:rsidR="00A90658" w:rsidRDefault="00A90658" w:rsidP="00A90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658" w:rsidRPr="00A90658" w:rsidRDefault="00A90658" w:rsidP="00A90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658" w:rsidRDefault="00A90658"/>
    <w:sectPr w:rsidR="00A9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58"/>
    <w:rsid w:val="00114017"/>
    <w:rsid w:val="00160E0B"/>
    <w:rsid w:val="004662DD"/>
    <w:rsid w:val="00A90658"/>
    <w:rsid w:val="00C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90658"/>
    <w:pPr>
      <w:suppressAutoHyphens/>
      <w:spacing w:before="280" w:after="119"/>
    </w:pPr>
    <w:rPr>
      <w:rFonts w:ascii="Calibri" w:eastAsia="Times New Roman" w:hAnsi="Calibri" w:cs="Calibri"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90658"/>
    <w:pPr>
      <w:suppressAutoHyphens/>
      <w:spacing w:before="280" w:after="119"/>
    </w:pPr>
    <w:rPr>
      <w:rFonts w:ascii="Calibri" w:eastAsia="Times New Roman" w:hAnsi="Calibri"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2019-10-14T08:51:00Z</dcterms:created>
  <dcterms:modified xsi:type="dcterms:W3CDTF">2019-10-14T09:12:00Z</dcterms:modified>
</cp:coreProperties>
</file>