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3F" w:rsidRDefault="000A5C3F" w:rsidP="000A5C3F">
      <w:pPr>
        <w:jc w:val="center"/>
      </w:pPr>
      <w:r>
        <w:rPr>
          <w:b/>
          <w:sz w:val="28"/>
          <w:szCs w:val="28"/>
        </w:rPr>
        <w:t>Сведения о кадровом обеспечении образовательного процесса в образовательной организации:</w:t>
      </w:r>
    </w:p>
    <w:p w:rsidR="000A5C3F" w:rsidRDefault="000A5C3F" w:rsidP="000A5C3F">
      <w:pPr>
        <w:jc w:val="center"/>
      </w:pPr>
      <w:r>
        <w:t>начальное общее образование</w:t>
      </w:r>
    </w:p>
    <w:tbl>
      <w:tblPr>
        <w:tblW w:w="15482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1842"/>
        <w:gridCol w:w="2552"/>
        <w:gridCol w:w="1134"/>
        <w:gridCol w:w="2126"/>
        <w:gridCol w:w="1134"/>
        <w:gridCol w:w="992"/>
        <w:gridCol w:w="1418"/>
        <w:gridCol w:w="1164"/>
      </w:tblGrid>
      <w:tr w:rsidR="000A5C3F" w:rsidTr="000D3D1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Образование</w:t>
            </w:r>
          </w:p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Общий стаж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Педаго-гический</w:t>
            </w:r>
            <w:proofErr w:type="gramEnd"/>
            <w:r>
              <w:rPr>
                <w:sz w:val="18"/>
                <w:szCs w:val="18"/>
              </w:rPr>
              <w:t xml:space="preserve"> стаж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Аттестация</w:t>
            </w:r>
          </w:p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</w:tr>
      <w:tr w:rsidR="000A5C3F" w:rsidTr="000D3D11">
        <w:trPr>
          <w:trHeight w:val="84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на соответствие занимаемой должности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квалификационная категория</w:t>
            </w:r>
          </w:p>
        </w:tc>
      </w:tr>
      <w:tr w:rsidR="00A35AD0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Default="00756728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Анна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Default="00756728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A153EE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756728" w:rsidRDefault="00756728" w:rsidP="00F3457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756728">
              <w:rPr>
                <w:rStyle w:val="a6"/>
                <w:i w:val="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«Южно – Уральский государственный гуманитарно – педагогический университет»</w:t>
            </w:r>
            <w:r>
              <w:rPr>
                <w:rStyle w:val="a6"/>
                <w:i w:val="0"/>
                <w:sz w:val="20"/>
                <w:szCs w:val="20"/>
              </w:rPr>
              <w:t xml:space="preserve">, </w:t>
            </w:r>
            <w:r w:rsidRPr="00756728">
              <w:rPr>
                <w:rStyle w:val="a6"/>
                <w:i w:val="0"/>
                <w:sz w:val="20"/>
                <w:szCs w:val="20"/>
              </w:rPr>
              <w:t>Бакалавр, Начальное образование. Дошкольное образование</w:t>
            </w:r>
            <w:r>
              <w:rPr>
                <w:rStyle w:val="a6"/>
                <w:i w:val="0"/>
                <w:sz w:val="20"/>
                <w:szCs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Default="00A35AD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956" w:rsidRPr="00460450" w:rsidRDefault="00CE2956" w:rsidP="00CE2956">
            <w:pPr>
              <w:jc w:val="center"/>
              <w:rPr>
                <w:sz w:val="20"/>
                <w:szCs w:val="20"/>
              </w:rPr>
            </w:pPr>
            <w:r w:rsidRPr="00460450">
              <w:rPr>
                <w:sz w:val="20"/>
                <w:szCs w:val="20"/>
              </w:rPr>
              <w:t>ЮУр ГГПУ-бакалавриат</w:t>
            </w:r>
          </w:p>
          <w:p w:rsidR="00CE2956" w:rsidRDefault="00CE2956" w:rsidP="00C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460450">
              <w:rPr>
                <w:sz w:val="20"/>
                <w:szCs w:val="20"/>
              </w:rPr>
              <w:t xml:space="preserve"> </w:t>
            </w:r>
          </w:p>
          <w:p w:rsidR="00A35AD0" w:rsidRDefault="00A35AD0" w:rsidP="00CE2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Default="00756728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756728" w:rsidRDefault="00756728" w:rsidP="00756728">
            <w:pPr>
              <w:tabs>
                <w:tab w:val="left" w:pos="5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Default="00A35AD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D0" w:rsidRDefault="00A35AD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5AD0" w:rsidRPr="000D3D11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0D3D11" w:rsidRDefault="00756728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0D3D11">
              <w:rPr>
                <w:sz w:val="20"/>
                <w:szCs w:val="20"/>
              </w:rPr>
              <w:t>Бабурина Мария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0D3D11" w:rsidRDefault="00756728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0D3D1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A35AD0" w:rsidRPr="000D3D11" w:rsidRDefault="00A35AD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0D3D11" w:rsidRDefault="0001171E" w:rsidP="00F3457C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0D3D11">
              <w:rPr>
                <w:rStyle w:val="a6"/>
                <w:i w:val="0"/>
                <w:sz w:val="20"/>
                <w:szCs w:val="20"/>
              </w:rPr>
              <w:t xml:space="preserve">Челябинский государственный педагогический институт, </w:t>
            </w:r>
          </w:p>
          <w:p w:rsidR="0001171E" w:rsidRPr="000D3D11" w:rsidRDefault="0001171E" w:rsidP="00F3457C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0D3D11">
              <w:rPr>
                <w:rStyle w:val="a6"/>
                <w:i w:val="0"/>
                <w:sz w:val="20"/>
                <w:szCs w:val="20"/>
              </w:rPr>
              <w:t>Учитель начальных классов</w:t>
            </w:r>
          </w:p>
          <w:p w:rsidR="0001171E" w:rsidRPr="000D3D11" w:rsidRDefault="0001171E" w:rsidP="00F3457C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0D3D11">
              <w:rPr>
                <w:rStyle w:val="a6"/>
                <w:i w:val="0"/>
                <w:sz w:val="20"/>
                <w:szCs w:val="20"/>
              </w:rPr>
              <w:t>Педагогика и методика начального обучения,</w:t>
            </w:r>
          </w:p>
          <w:p w:rsidR="0001171E" w:rsidRPr="000D3D11" w:rsidRDefault="0001171E" w:rsidP="00F3457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D3D11">
              <w:rPr>
                <w:rStyle w:val="a6"/>
                <w:i w:val="0"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0D3D11" w:rsidRDefault="00A35AD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71E" w:rsidRPr="000D3D11" w:rsidRDefault="0001171E" w:rsidP="0001171E">
            <w:pPr>
              <w:jc w:val="center"/>
              <w:rPr>
                <w:sz w:val="20"/>
                <w:szCs w:val="20"/>
              </w:rPr>
            </w:pPr>
            <w:r w:rsidRPr="000D3D11">
              <w:rPr>
                <w:sz w:val="20"/>
                <w:szCs w:val="20"/>
              </w:rPr>
              <w:t>ГБУ ДПО ЧИППКРО</w:t>
            </w:r>
          </w:p>
          <w:p w:rsidR="0001171E" w:rsidRPr="000D3D11" w:rsidRDefault="0001171E" w:rsidP="0001171E">
            <w:pPr>
              <w:jc w:val="center"/>
              <w:rPr>
                <w:sz w:val="20"/>
                <w:szCs w:val="20"/>
              </w:rPr>
            </w:pPr>
            <w:r w:rsidRPr="000D3D11">
              <w:rPr>
                <w:sz w:val="20"/>
                <w:szCs w:val="20"/>
              </w:rPr>
              <w:t>«Современные образовательные технологии в школьном филологическом образовании»</w:t>
            </w:r>
          </w:p>
          <w:p w:rsidR="0001171E" w:rsidRPr="000D3D11" w:rsidRDefault="0001171E" w:rsidP="0001171E">
            <w:pPr>
              <w:jc w:val="center"/>
              <w:rPr>
                <w:sz w:val="20"/>
                <w:szCs w:val="20"/>
              </w:rPr>
            </w:pPr>
            <w:r w:rsidRPr="000D3D11">
              <w:rPr>
                <w:sz w:val="20"/>
                <w:szCs w:val="20"/>
              </w:rPr>
              <w:t>2017</w:t>
            </w:r>
          </w:p>
          <w:p w:rsidR="00A35AD0" w:rsidRPr="000D3D11" w:rsidRDefault="00A35AD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0D3D11" w:rsidRDefault="000D3D11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0D3D11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0D3D11" w:rsidRDefault="0001171E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0D3D11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AD0" w:rsidRPr="000D3D11" w:rsidRDefault="00A35AD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D0" w:rsidRPr="000D3D11" w:rsidRDefault="0001171E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0D3D11">
              <w:rPr>
                <w:sz w:val="20"/>
                <w:szCs w:val="20"/>
              </w:rPr>
              <w:t>Высшая, 30.11.2016</w:t>
            </w:r>
          </w:p>
        </w:tc>
      </w:tr>
      <w:tr w:rsidR="000A00EC" w:rsidRPr="000A00EC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Гусарова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0EC" w:rsidRPr="000A00EC" w:rsidRDefault="000A00EC" w:rsidP="000A00EC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0A00EC">
              <w:rPr>
                <w:rStyle w:val="a6"/>
                <w:i w:val="0"/>
                <w:sz w:val="20"/>
                <w:szCs w:val="20"/>
              </w:rPr>
              <w:t>Челябинское педагогическое училище №1,</w:t>
            </w:r>
          </w:p>
          <w:p w:rsidR="000A00EC" w:rsidRPr="000A00EC" w:rsidRDefault="000A00EC" w:rsidP="000A00EC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0A00EC">
              <w:rPr>
                <w:rStyle w:val="a6"/>
                <w:i w:val="0"/>
                <w:sz w:val="20"/>
                <w:szCs w:val="20"/>
              </w:rPr>
              <w:t>Учитель начальных классов, 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0EC" w:rsidRPr="00F225B5" w:rsidRDefault="000A00EC" w:rsidP="000A00EC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0A00EC" w:rsidRPr="00F225B5" w:rsidRDefault="000A00EC" w:rsidP="000A00EC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 «Современные образовательные технологии.  Методические особенности </w:t>
            </w:r>
            <w:r w:rsidRPr="00F225B5">
              <w:rPr>
                <w:sz w:val="22"/>
                <w:szCs w:val="22"/>
              </w:rPr>
              <w:lastRenderedPageBreak/>
              <w:t xml:space="preserve">применения межпредметных технологий в образовательном процессе» </w:t>
            </w:r>
          </w:p>
          <w:p w:rsidR="000A00EC" w:rsidRPr="00F225B5" w:rsidRDefault="000A00EC" w:rsidP="000A00EC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2017</w:t>
            </w:r>
          </w:p>
          <w:p w:rsidR="000A00EC" w:rsidRPr="00F225B5" w:rsidRDefault="000A00EC" w:rsidP="000A00EC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  <w:r w:rsidRPr="00F225B5">
              <w:rPr>
                <w:sz w:val="22"/>
                <w:szCs w:val="22"/>
              </w:rPr>
              <w:t>«Организация текущего контроля успеваемости и промежуточной аттестации  (начальное общее образование)»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0EC" w:rsidRPr="000A00EC" w:rsidRDefault="000A00EC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29.12.2017</w:t>
            </w:r>
          </w:p>
        </w:tc>
      </w:tr>
      <w:tr w:rsidR="002E2171" w:rsidRPr="000D3D11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171" w:rsidRPr="000D3D11" w:rsidRDefault="002E2171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Карабанова Дина Раисовна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171" w:rsidRPr="000A00EC" w:rsidRDefault="002E2171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2E2171" w:rsidRPr="000D3D11" w:rsidRDefault="002E2171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171" w:rsidRPr="002E2171" w:rsidRDefault="002E2171" w:rsidP="002E217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2E2171">
              <w:rPr>
                <w:rStyle w:val="a6"/>
                <w:i w:val="0"/>
                <w:sz w:val="20"/>
                <w:szCs w:val="20"/>
              </w:rPr>
              <w:t>Златоустовское педагогическое училище</w:t>
            </w:r>
            <w:r w:rsidRPr="002E2171">
              <w:rPr>
                <w:i/>
                <w:sz w:val="20"/>
                <w:szCs w:val="20"/>
              </w:rPr>
              <w:t xml:space="preserve"> </w:t>
            </w:r>
            <w:r w:rsidRPr="002E2171">
              <w:rPr>
                <w:rStyle w:val="a6"/>
                <w:i w:val="0"/>
                <w:sz w:val="20"/>
                <w:szCs w:val="20"/>
              </w:rPr>
              <w:t>Преподавание в начальных классах общеобразовательной школы, 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171" w:rsidRPr="000D3D11" w:rsidRDefault="002E2171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171" w:rsidRPr="00F225B5" w:rsidRDefault="002E2171" w:rsidP="002E2171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2E2171" w:rsidRPr="00F225B5" w:rsidRDefault="002E2171" w:rsidP="002E2171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2E2171" w:rsidRPr="000D3D11" w:rsidRDefault="002E2171" w:rsidP="002E2171">
            <w:pPr>
              <w:snapToGrid w:val="0"/>
              <w:jc w:val="center"/>
              <w:rPr>
                <w:sz w:val="20"/>
                <w:szCs w:val="20"/>
              </w:rPr>
            </w:pPr>
            <w:r w:rsidRPr="00F225B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171" w:rsidRPr="000D3D11" w:rsidRDefault="002E2171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171" w:rsidRPr="000D3D11" w:rsidRDefault="002E2171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171" w:rsidRPr="000D3D11" w:rsidRDefault="002E2171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171" w:rsidRPr="000D3D11" w:rsidRDefault="002E2171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05.05.2015</w:t>
            </w:r>
          </w:p>
        </w:tc>
      </w:tr>
      <w:tr w:rsidR="0012582D" w:rsidRPr="000D3D11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2D" w:rsidRPr="000D3D11" w:rsidRDefault="0012582D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Кваскова Анна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2D" w:rsidRPr="000A00EC" w:rsidRDefault="0012582D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12582D" w:rsidRPr="000D3D11" w:rsidRDefault="0012582D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2D" w:rsidRPr="0012582D" w:rsidRDefault="0012582D" w:rsidP="000A00E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2582D">
              <w:rPr>
                <w:rStyle w:val="a6"/>
                <w:i w:val="0"/>
                <w:sz w:val="20"/>
                <w:szCs w:val="20"/>
              </w:rPr>
              <w:t>Мишкинское педагогическое училище, Преподавание в начальных классах, 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2D" w:rsidRPr="000D3D11" w:rsidRDefault="0012582D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2D" w:rsidRPr="00802B8D" w:rsidRDefault="0012582D" w:rsidP="0012582D">
            <w:pPr>
              <w:jc w:val="center"/>
              <w:rPr>
                <w:sz w:val="20"/>
                <w:szCs w:val="20"/>
              </w:rPr>
            </w:pPr>
            <w:r w:rsidRPr="00802B8D">
              <w:rPr>
                <w:sz w:val="20"/>
                <w:szCs w:val="20"/>
              </w:rPr>
              <w:t>ГБУ ДПО ЧИППКРО</w:t>
            </w:r>
          </w:p>
          <w:p w:rsidR="0012582D" w:rsidRPr="00802B8D" w:rsidRDefault="0012582D" w:rsidP="0012582D">
            <w:pPr>
              <w:jc w:val="center"/>
              <w:rPr>
                <w:sz w:val="20"/>
                <w:szCs w:val="20"/>
              </w:rPr>
            </w:pPr>
            <w:r w:rsidRPr="00802B8D">
              <w:rPr>
                <w:sz w:val="20"/>
                <w:szCs w:val="20"/>
              </w:rPr>
              <w:t xml:space="preserve">«Педагогическая деятельность учителя в условиях реализации профессионального стандарта» (начальное общее образование)» </w:t>
            </w:r>
          </w:p>
          <w:p w:rsidR="0012582D" w:rsidRPr="00802B8D" w:rsidRDefault="0012582D" w:rsidP="0012582D">
            <w:pPr>
              <w:snapToGrid w:val="0"/>
              <w:jc w:val="center"/>
              <w:rPr>
                <w:sz w:val="20"/>
                <w:szCs w:val="20"/>
              </w:rPr>
            </w:pPr>
            <w:r w:rsidRPr="00802B8D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2D" w:rsidRPr="000D3D11" w:rsidRDefault="0012582D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2D" w:rsidRPr="000D3D11" w:rsidRDefault="0012582D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2D" w:rsidRPr="000D3D11" w:rsidRDefault="0012582D" w:rsidP="000A00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82D" w:rsidRPr="000D3D11" w:rsidRDefault="0012582D" w:rsidP="000A00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27.02.2018</w:t>
            </w:r>
          </w:p>
        </w:tc>
      </w:tr>
      <w:tr w:rsidR="00802B8D" w:rsidRPr="000D3D11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Макеева Ольга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A00EC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802B8D" w:rsidRDefault="00802B8D" w:rsidP="00802B8D">
            <w:pPr>
              <w:jc w:val="center"/>
              <w:rPr>
                <w:rStyle w:val="a6"/>
                <w:i w:val="0"/>
                <w:sz w:val="22"/>
                <w:szCs w:val="22"/>
              </w:rPr>
            </w:pPr>
            <w:r w:rsidRPr="00802B8D">
              <w:rPr>
                <w:rStyle w:val="a6"/>
                <w:i w:val="0"/>
                <w:sz w:val="22"/>
                <w:szCs w:val="22"/>
              </w:rPr>
              <w:t>Челябинское педагогическое училище №1, учитель начальных классов, 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802B8D" w:rsidRDefault="00802B8D" w:rsidP="00802B8D">
            <w:pPr>
              <w:jc w:val="center"/>
              <w:rPr>
                <w:sz w:val="20"/>
                <w:szCs w:val="20"/>
              </w:rPr>
            </w:pPr>
            <w:r w:rsidRPr="00802B8D">
              <w:rPr>
                <w:sz w:val="20"/>
                <w:szCs w:val="20"/>
              </w:rPr>
              <w:t>ГБУ ДПО ЧИППКРО</w:t>
            </w:r>
          </w:p>
          <w:p w:rsidR="00802B8D" w:rsidRPr="00802B8D" w:rsidRDefault="00802B8D" w:rsidP="00802B8D">
            <w:pPr>
              <w:jc w:val="center"/>
              <w:rPr>
                <w:sz w:val="20"/>
                <w:szCs w:val="20"/>
              </w:rPr>
            </w:pPr>
            <w:r w:rsidRPr="00802B8D">
              <w:rPr>
                <w:sz w:val="20"/>
                <w:szCs w:val="20"/>
              </w:rPr>
              <w:t>«Теория и методика преподавания учебных предметов (начальное общее образование)»</w:t>
            </w:r>
          </w:p>
          <w:p w:rsidR="00802B8D" w:rsidRPr="00802B8D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  <w:r w:rsidRPr="00802B8D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30.11.2016</w:t>
            </w:r>
          </w:p>
        </w:tc>
      </w:tr>
      <w:tr w:rsidR="00802B8D" w:rsidRPr="000D3D11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4D6802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Машкина Наталия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4D6802" w:rsidP="00802B8D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4D6802" w:rsidRDefault="004D6802" w:rsidP="004D6802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4D6802">
              <w:rPr>
                <w:rStyle w:val="a6"/>
                <w:i w:val="0"/>
                <w:sz w:val="20"/>
                <w:szCs w:val="20"/>
              </w:rPr>
              <w:t>Костанайский государственный университет им. А. Байтурсынова,</w:t>
            </w:r>
            <w:r w:rsidRPr="004D6802">
              <w:rPr>
                <w:i/>
                <w:sz w:val="20"/>
                <w:szCs w:val="20"/>
              </w:rPr>
              <w:t xml:space="preserve"> </w:t>
            </w:r>
            <w:r w:rsidRPr="004D6802">
              <w:rPr>
                <w:rStyle w:val="a6"/>
                <w:i w:val="0"/>
                <w:sz w:val="20"/>
                <w:szCs w:val="20"/>
              </w:rPr>
              <w:t>педагогика, методика начального обучения, 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802" w:rsidRPr="004D6802" w:rsidRDefault="004D6802" w:rsidP="004D6802">
            <w:pPr>
              <w:jc w:val="center"/>
              <w:rPr>
                <w:sz w:val="20"/>
                <w:szCs w:val="20"/>
              </w:rPr>
            </w:pPr>
            <w:r w:rsidRPr="004D6802">
              <w:rPr>
                <w:sz w:val="20"/>
                <w:szCs w:val="20"/>
              </w:rPr>
              <w:t>ГБУ ДПО ЧИППКРО</w:t>
            </w:r>
          </w:p>
          <w:p w:rsidR="004D6802" w:rsidRPr="004D6802" w:rsidRDefault="004D6802" w:rsidP="004D6802">
            <w:pPr>
              <w:jc w:val="center"/>
              <w:rPr>
                <w:sz w:val="20"/>
                <w:szCs w:val="20"/>
              </w:rPr>
            </w:pPr>
            <w:r w:rsidRPr="004D6802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802B8D" w:rsidRPr="004D6802" w:rsidRDefault="004D6802" w:rsidP="004D6802">
            <w:pPr>
              <w:snapToGrid w:val="0"/>
              <w:jc w:val="center"/>
              <w:rPr>
                <w:sz w:val="20"/>
                <w:szCs w:val="20"/>
              </w:rPr>
            </w:pPr>
            <w:r w:rsidRPr="004D6802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4D6802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4D6802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8D" w:rsidRPr="000D3D11" w:rsidRDefault="004D6802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30.11.2016</w:t>
            </w:r>
          </w:p>
        </w:tc>
      </w:tr>
      <w:tr w:rsidR="00802B8D" w:rsidRPr="000D3D11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107590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Ужегова Елена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107590" w:rsidP="00802B8D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107590" w:rsidRDefault="00107590" w:rsidP="00802B8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107590">
              <w:rPr>
                <w:rStyle w:val="a6"/>
                <w:i w:val="0"/>
                <w:sz w:val="20"/>
                <w:szCs w:val="20"/>
              </w:rPr>
              <w:t>Челябинское педагогическое училище №1, учитель начальных классов, 1984</w:t>
            </w:r>
          </w:p>
          <w:p w:rsidR="00107590" w:rsidRPr="00107590" w:rsidRDefault="00107590" w:rsidP="00802B8D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07590">
              <w:rPr>
                <w:rStyle w:val="a6"/>
                <w:i w:val="0"/>
                <w:sz w:val="20"/>
                <w:szCs w:val="20"/>
              </w:rPr>
              <w:t>Челябинский ордена «Знак Почета» госудасртвенный педагогический институт, «Русский язык и литература», 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90" w:rsidRPr="00107590" w:rsidRDefault="00107590" w:rsidP="00107590">
            <w:pPr>
              <w:jc w:val="center"/>
              <w:rPr>
                <w:sz w:val="20"/>
                <w:szCs w:val="20"/>
              </w:rPr>
            </w:pPr>
            <w:r w:rsidRPr="00107590">
              <w:rPr>
                <w:sz w:val="20"/>
                <w:szCs w:val="20"/>
              </w:rPr>
              <w:t>ГБУ ДПО ЧИППКРО</w:t>
            </w:r>
          </w:p>
          <w:p w:rsidR="00107590" w:rsidRPr="00107590" w:rsidRDefault="00107590" w:rsidP="00107590">
            <w:pPr>
              <w:jc w:val="center"/>
              <w:rPr>
                <w:sz w:val="20"/>
                <w:szCs w:val="20"/>
              </w:rPr>
            </w:pPr>
            <w:r w:rsidRPr="00107590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802B8D" w:rsidRPr="00107590" w:rsidRDefault="00107590" w:rsidP="00107590">
            <w:pPr>
              <w:snapToGrid w:val="0"/>
              <w:jc w:val="center"/>
              <w:rPr>
                <w:sz w:val="20"/>
                <w:szCs w:val="20"/>
              </w:rPr>
            </w:pPr>
            <w:r w:rsidRPr="00107590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107590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107590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B8D" w:rsidRPr="000D3D11" w:rsidRDefault="00802B8D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8D" w:rsidRPr="000D3D11" w:rsidRDefault="00107590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29.12.2017</w:t>
            </w:r>
          </w:p>
        </w:tc>
      </w:tr>
      <w:tr w:rsidR="00C37727" w:rsidRPr="000D3D11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27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Чеботарева Инна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27" w:rsidRPr="000A00EC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>
              <w:rPr>
                <w:sz w:val="20"/>
                <w:szCs w:val="20"/>
              </w:rPr>
              <w:lastRenderedPageBreak/>
              <w:t>искусство</w:t>
            </w:r>
          </w:p>
          <w:p w:rsidR="00C37727" w:rsidRPr="000D3D11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27" w:rsidRPr="00107590" w:rsidRDefault="00C37727" w:rsidP="00C37727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lastRenderedPageBreak/>
              <w:t xml:space="preserve">Челябинский государтсвенный педагогический университет, социальная педагогика, 2002, Челябинское </w:t>
            </w:r>
            <w:r>
              <w:rPr>
                <w:rStyle w:val="a6"/>
                <w:i w:val="0"/>
                <w:sz w:val="20"/>
                <w:szCs w:val="20"/>
              </w:rPr>
              <w:lastRenderedPageBreak/>
              <w:t>педагогическое училище № 3, учитель начальных классов, 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27" w:rsidRPr="000D3D11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27" w:rsidRPr="00C37727" w:rsidRDefault="00C37727" w:rsidP="00F3457C">
            <w:pPr>
              <w:jc w:val="center"/>
              <w:rPr>
                <w:sz w:val="20"/>
                <w:szCs w:val="20"/>
              </w:rPr>
            </w:pPr>
            <w:r w:rsidRPr="00C37727">
              <w:rPr>
                <w:sz w:val="20"/>
                <w:szCs w:val="20"/>
              </w:rPr>
              <w:t>ГБУ ДПО ЧИППКРО</w:t>
            </w:r>
          </w:p>
          <w:p w:rsidR="00C37727" w:rsidRPr="00C37727" w:rsidRDefault="00C37727" w:rsidP="00F3457C">
            <w:pPr>
              <w:jc w:val="center"/>
              <w:rPr>
                <w:sz w:val="20"/>
                <w:szCs w:val="20"/>
              </w:rPr>
            </w:pPr>
            <w:r w:rsidRPr="00C37727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</w:t>
            </w:r>
            <w:r w:rsidRPr="00C37727">
              <w:rPr>
                <w:sz w:val="20"/>
                <w:szCs w:val="20"/>
              </w:rPr>
              <w:lastRenderedPageBreak/>
              <w:t xml:space="preserve">применения межпредметных технологий в образовательном процессе» </w:t>
            </w:r>
          </w:p>
          <w:p w:rsidR="00C37727" w:rsidRPr="00C37727" w:rsidRDefault="00C37727" w:rsidP="00F3457C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C37727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27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27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27" w:rsidRPr="000D3D11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727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C37727" w:rsidRDefault="00C37727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30.11.2016</w:t>
            </w:r>
          </w:p>
        </w:tc>
      </w:tr>
      <w:tr w:rsidR="00366237" w:rsidRPr="000D3D11" w:rsidTr="000D3D11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37" w:rsidRDefault="00366237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Халып Марина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37" w:rsidRPr="000A00EC" w:rsidRDefault="00366237" w:rsidP="00802B8D">
            <w:pPr>
              <w:snapToGrid w:val="0"/>
              <w:jc w:val="center"/>
              <w:rPr>
                <w:sz w:val="20"/>
                <w:szCs w:val="20"/>
              </w:rPr>
            </w:pPr>
            <w:r w:rsidRPr="000A00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A153EE" w:rsidRDefault="00A153EE" w:rsidP="00A153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366237" w:rsidRPr="000D3D11" w:rsidRDefault="00366237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37" w:rsidRDefault="00F3691F" w:rsidP="00C37727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педагогический колледж № 1, преподавание в начальных класса</w:t>
            </w:r>
            <w:r w:rsidR="00A153EE">
              <w:rPr>
                <w:rStyle w:val="a6"/>
                <w:i w:val="0"/>
                <w:sz w:val="20"/>
                <w:szCs w:val="20"/>
              </w:rPr>
              <w:t>х</w:t>
            </w:r>
            <w:r>
              <w:rPr>
                <w:rStyle w:val="a6"/>
                <w:i w:val="0"/>
                <w:sz w:val="20"/>
                <w:szCs w:val="20"/>
              </w:rPr>
              <w:t>,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37" w:rsidRPr="000D3D11" w:rsidRDefault="00366237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37" w:rsidRPr="00F225B5" w:rsidRDefault="00366237" w:rsidP="0036623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ЮУр ГГПУ</w:t>
            </w:r>
          </w:p>
          <w:p w:rsidR="00366237" w:rsidRPr="00C37727" w:rsidRDefault="00366237" w:rsidP="00366237">
            <w:pPr>
              <w:jc w:val="center"/>
              <w:rPr>
                <w:sz w:val="20"/>
                <w:szCs w:val="20"/>
              </w:rPr>
            </w:pPr>
            <w:r w:rsidRPr="00F225B5">
              <w:rPr>
                <w:sz w:val="22"/>
                <w:szCs w:val="22"/>
              </w:rPr>
              <w:t>магистратура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37" w:rsidRDefault="00F3691F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37" w:rsidRDefault="00F3691F" w:rsidP="00802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37" w:rsidRPr="000D3D11" w:rsidRDefault="00366237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37" w:rsidRDefault="00366237" w:rsidP="00802B8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37727" w:rsidRDefault="00C37727" w:rsidP="000A5C3F">
      <w:pPr>
        <w:jc w:val="center"/>
      </w:pPr>
    </w:p>
    <w:p w:rsidR="00C37727" w:rsidRDefault="00C37727" w:rsidP="000A5C3F">
      <w:pPr>
        <w:jc w:val="center"/>
      </w:pPr>
    </w:p>
    <w:p w:rsidR="000A5C3F" w:rsidRDefault="000A5C3F" w:rsidP="000A5C3F">
      <w:pPr>
        <w:jc w:val="center"/>
      </w:pPr>
      <w:r>
        <w:t>основное общее образование</w:t>
      </w:r>
      <w:r w:rsidR="00F3691F">
        <w:t>, среднее общее образование</w:t>
      </w:r>
    </w:p>
    <w:tbl>
      <w:tblPr>
        <w:tblW w:w="15482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1842"/>
        <w:gridCol w:w="2552"/>
        <w:gridCol w:w="1134"/>
        <w:gridCol w:w="2126"/>
        <w:gridCol w:w="1134"/>
        <w:gridCol w:w="992"/>
        <w:gridCol w:w="1418"/>
        <w:gridCol w:w="1164"/>
      </w:tblGrid>
      <w:tr w:rsidR="000A5C3F" w:rsidTr="00F3691F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Образование</w:t>
            </w:r>
          </w:p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Общий стаж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Педаго-гический</w:t>
            </w:r>
            <w:proofErr w:type="gramEnd"/>
            <w:r>
              <w:rPr>
                <w:sz w:val="18"/>
                <w:szCs w:val="18"/>
              </w:rPr>
              <w:t xml:space="preserve"> стаж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Аттестация</w:t>
            </w:r>
          </w:p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</w:tr>
      <w:tr w:rsidR="000A5C3F" w:rsidTr="00F3691F">
        <w:trPr>
          <w:trHeight w:val="9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на соответствие занимаемой должности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jc w:val="center"/>
            </w:pPr>
            <w:r>
              <w:rPr>
                <w:sz w:val="18"/>
                <w:szCs w:val="18"/>
              </w:rPr>
              <w:t>квалификационная категория</w:t>
            </w:r>
          </w:p>
        </w:tc>
      </w:tr>
      <w:tr w:rsidR="000A5C3F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F3691F" w:rsidP="00F369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Антонюк  Татьяна Леонидовна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Pr="00F3691F" w:rsidRDefault="00F3691F" w:rsidP="00F3457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3691F">
              <w:rPr>
                <w:rStyle w:val="a6"/>
                <w:i w:val="0"/>
                <w:sz w:val="20"/>
                <w:szCs w:val="20"/>
              </w:rPr>
              <w:t>Челябинское музыкальное училище им. П.И.Чайковского,</w:t>
            </w:r>
            <w:r w:rsidRPr="00F3691F">
              <w:rPr>
                <w:i/>
                <w:sz w:val="20"/>
                <w:szCs w:val="20"/>
              </w:rPr>
              <w:t xml:space="preserve"> </w:t>
            </w:r>
            <w:r w:rsidRPr="00F3691F">
              <w:rPr>
                <w:rStyle w:val="a6"/>
                <w:i w:val="0"/>
                <w:sz w:val="20"/>
                <w:szCs w:val="20"/>
              </w:rPr>
              <w:t>Теория музыки</w:t>
            </w:r>
            <w:r>
              <w:rPr>
                <w:rStyle w:val="a6"/>
                <w:i w:val="0"/>
                <w:sz w:val="20"/>
                <w:szCs w:val="20"/>
              </w:rPr>
              <w:t>, 1986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F3691F" w:rsidRDefault="00F3691F" w:rsidP="00F3691F">
            <w:pPr>
              <w:jc w:val="center"/>
              <w:rPr>
                <w:sz w:val="20"/>
                <w:szCs w:val="20"/>
              </w:rPr>
            </w:pPr>
            <w:r w:rsidRPr="00F3691F">
              <w:rPr>
                <w:sz w:val="20"/>
                <w:szCs w:val="20"/>
              </w:rPr>
              <w:t>ГБУ ДПО ЧИППКРО</w:t>
            </w:r>
          </w:p>
          <w:p w:rsidR="00F3691F" w:rsidRPr="00F3691F" w:rsidRDefault="00F3691F" w:rsidP="00F3691F">
            <w:pPr>
              <w:jc w:val="center"/>
              <w:rPr>
                <w:sz w:val="20"/>
                <w:szCs w:val="20"/>
              </w:rPr>
            </w:pPr>
            <w:r w:rsidRPr="00F3691F">
              <w:rPr>
                <w:sz w:val="20"/>
                <w:szCs w:val="20"/>
              </w:rPr>
              <w:t xml:space="preserve">«Профессиональная деятельность педагога (обучение) по учебному предмету «Музыка» (1-8 классы) в условиях реализации федеральных государственных образовательных стандартов общего образования» </w:t>
            </w:r>
          </w:p>
          <w:p w:rsidR="000A5C3F" w:rsidRPr="00F3691F" w:rsidRDefault="00F3691F" w:rsidP="00F3691F">
            <w:pPr>
              <w:snapToGrid w:val="0"/>
              <w:jc w:val="center"/>
              <w:rPr>
                <w:sz w:val="20"/>
                <w:szCs w:val="20"/>
              </w:rPr>
            </w:pPr>
            <w:r w:rsidRPr="00F3691F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C3F" w:rsidRDefault="000A5C3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3F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30.11.2016</w:t>
            </w:r>
          </w:p>
        </w:tc>
      </w:tr>
      <w:tr w:rsidR="00F3691F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E26465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E26465">
              <w:rPr>
                <w:sz w:val="20"/>
                <w:szCs w:val="20"/>
              </w:rPr>
              <w:t>Анцупова Ольга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E26465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E26465">
              <w:rPr>
                <w:sz w:val="20"/>
                <w:szCs w:val="20"/>
              </w:rPr>
              <w:t xml:space="preserve">Учитель английского </w:t>
            </w:r>
            <w:r w:rsidRPr="00E26465">
              <w:rPr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E26465" w:rsidP="00E26465">
            <w:pPr>
              <w:snapToGrid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E26465">
              <w:rPr>
                <w:rStyle w:val="a6"/>
                <w:i w:val="0"/>
                <w:sz w:val="20"/>
                <w:szCs w:val="20"/>
              </w:rPr>
              <w:t>Г</w:t>
            </w:r>
            <w:r>
              <w:rPr>
                <w:rStyle w:val="a6"/>
                <w:i w:val="0"/>
                <w:sz w:val="20"/>
                <w:szCs w:val="20"/>
              </w:rPr>
              <w:t>осударственное</w:t>
            </w:r>
            <w:proofErr w:type="gramEnd"/>
            <w:r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E26465">
              <w:rPr>
                <w:rStyle w:val="a6"/>
                <w:i w:val="0"/>
                <w:sz w:val="20"/>
                <w:szCs w:val="20"/>
              </w:rPr>
              <w:t xml:space="preserve"> Челябинский </w:t>
            </w:r>
            <w:r w:rsidRPr="00E26465">
              <w:rPr>
                <w:rStyle w:val="a6"/>
                <w:i w:val="0"/>
                <w:sz w:val="20"/>
                <w:szCs w:val="20"/>
              </w:rPr>
              <w:lastRenderedPageBreak/>
              <w:t xml:space="preserve">государственный педагогический колледж №1, </w:t>
            </w:r>
            <w:r w:rsidRPr="00E26465">
              <w:rPr>
                <w:sz w:val="20"/>
                <w:szCs w:val="20"/>
              </w:rPr>
              <w:t>Иностранный язык</w:t>
            </w:r>
            <w:r w:rsidR="00F379C1">
              <w:rPr>
                <w:sz w:val="20"/>
                <w:szCs w:val="20"/>
              </w:rPr>
              <w:t>, 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465" w:rsidRPr="00E26465" w:rsidRDefault="00E26465" w:rsidP="00E26465">
            <w:pPr>
              <w:jc w:val="center"/>
              <w:rPr>
                <w:sz w:val="20"/>
                <w:szCs w:val="20"/>
              </w:rPr>
            </w:pPr>
            <w:r w:rsidRPr="00E26465">
              <w:rPr>
                <w:sz w:val="20"/>
                <w:szCs w:val="20"/>
              </w:rPr>
              <w:t>ГБУ ДПО ЧИППКРО</w:t>
            </w:r>
          </w:p>
          <w:p w:rsidR="00E26465" w:rsidRPr="00E26465" w:rsidRDefault="00E26465" w:rsidP="00E26465">
            <w:pPr>
              <w:jc w:val="center"/>
              <w:rPr>
                <w:sz w:val="20"/>
                <w:szCs w:val="20"/>
              </w:rPr>
            </w:pPr>
            <w:r w:rsidRPr="00E26465">
              <w:rPr>
                <w:sz w:val="20"/>
                <w:szCs w:val="20"/>
              </w:rPr>
              <w:t xml:space="preserve">«Теория и методика </w:t>
            </w:r>
            <w:r w:rsidRPr="00E26465">
              <w:rPr>
                <w:sz w:val="20"/>
                <w:szCs w:val="20"/>
              </w:rPr>
              <w:lastRenderedPageBreak/>
              <w:t xml:space="preserve">преподавания учебного предмета «Иностранный язык» в условиях введения федеральных государственных образовательных  стандартов общего образования» </w:t>
            </w:r>
          </w:p>
          <w:p w:rsidR="00F3691F" w:rsidRPr="00E26465" w:rsidRDefault="00E26465" w:rsidP="00E26465">
            <w:pPr>
              <w:snapToGrid w:val="0"/>
              <w:jc w:val="center"/>
              <w:rPr>
                <w:sz w:val="20"/>
                <w:szCs w:val="20"/>
              </w:rPr>
            </w:pPr>
            <w:r w:rsidRPr="00E26465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272FB6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E2646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E26465" w:rsidP="00F3457C">
            <w:pPr>
              <w:jc w:val="center"/>
              <w:rPr>
                <w:sz w:val="20"/>
                <w:szCs w:val="20"/>
              </w:rPr>
            </w:pPr>
            <w:r w:rsidRPr="00E26465">
              <w:rPr>
                <w:sz w:val="20"/>
                <w:szCs w:val="20"/>
              </w:rPr>
              <w:t xml:space="preserve">Дата приема на работу </w:t>
            </w:r>
            <w:r w:rsidRPr="00E26465">
              <w:rPr>
                <w:sz w:val="20"/>
                <w:szCs w:val="20"/>
              </w:rPr>
              <w:lastRenderedPageBreak/>
              <w:t>16.03.2018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jc w:val="center"/>
              <w:rPr>
                <w:sz w:val="20"/>
                <w:szCs w:val="20"/>
              </w:rPr>
            </w:pPr>
          </w:p>
        </w:tc>
      </w:tr>
      <w:tr w:rsidR="00F3691F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79C1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Батаева Галина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79C1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F379C1" w:rsidRDefault="00F379C1" w:rsidP="00F3457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379C1">
              <w:rPr>
                <w:rStyle w:val="a6"/>
                <w:i w:val="0"/>
                <w:sz w:val="20"/>
                <w:szCs w:val="20"/>
              </w:rPr>
              <w:t>Аркалыкский педагогический институт им. И. Алтынсарина</w:t>
            </w:r>
            <w:r w:rsidR="00C871CA">
              <w:rPr>
                <w:rStyle w:val="a6"/>
                <w:i w:val="0"/>
                <w:sz w:val="20"/>
                <w:szCs w:val="20"/>
              </w:rPr>
              <w:t>, Физика, 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1CA" w:rsidRPr="00F225B5" w:rsidRDefault="00C871CA" w:rsidP="00C871CA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C871CA" w:rsidRPr="00F225B5" w:rsidRDefault="00C871CA" w:rsidP="00C871CA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C871CA" w:rsidRDefault="00C871CA" w:rsidP="00C871CA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2017</w:t>
            </w:r>
          </w:p>
          <w:p w:rsidR="00FF5983" w:rsidRDefault="00FF5983" w:rsidP="00FF598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FF5983" w:rsidRDefault="00FF5983" w:rsidP="00FF5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«Теория и методика преподавания учебного предмета «Физика» в условиях введения ФГОС общего образования»</w:t>
            </w:r>
          </w:p>
          <w:p w:rsidR="00F3691F" w:rsidRPr="00FF5983" w:rsidRDefault="00FF5983" w:rsidP="00FF5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C871C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C871C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1F" w:rsidRPr="00E26465" w:rsidRDefault="00C871CA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30.10.2015</w:t>
            </w:r>
          </w:p>
        </w:tc>
      </w:tr>
      <w:tr w:rsidR="00F3691F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19345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Борисенко Наталья Станиславовна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19345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Pr="00E26465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54254B" w:rsidRDefault="00193453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54254B"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институт, Русский язык и литература</w:t>
            </w:r>
            <w:r w:rsidRPr="0054254B">
              <w:rPr>
                <w:rStyle w:val="a6"/>
                <w:sz w:val="20"/>
                <w:szCs w:val="20"/>
              </w:rPr>
              <w:t xml:space="preserve">, </w:t>
            </w:r>
            <w:r w:rsidR="0054254B" w:rsidRPr="0054254B">
              <w:rPr>
                <w:rStyle w:val="a6"/>
                <w:i w:val="0"/>
                <w:sz w:val="20"/>
                <w:szCs w:val="20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453" w:rsidRPr="00F225B5" w:rsidRDefault="00193453" w:rsidP="0019345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193453" w:rsidRDefault="00193453" w:rsidP="00193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«Теория и методика преподавания </w:t>
            </w:r>
            <w:r>
              <w:rPr>
                <w:sz w:val="22"/>
                <w:szCs w:val="22"/>
              </w:rPr>
              <w:lastRenderedPageBreak/>
              <w:t xml:space="preserve">учебных предметов «Русский язык» и «Литература» в условиях введения </w:t>
            </w:r>
            <w:r w:rsidRPr="00F225B5">
              <w:rPr>
                <w:sz w:val="22"/>
                <w:szCs w:val="22"/>
              </w:rPr>
              <w:t xml:space="preserve">федеральных государственных </w:t>
            </w:r>
            <w:r>
              <w:rPr>
                <w:sz w:val="22"/>
                <w:szCs w:val="22"/>
              </w:rPr>
              <w:t xml:space="preserve">образовательных </w:t>
            </w:r>
            <w:r w:rsidRPr="00F225B5">
              <w:rPr>
                <w:sz w:val="22"/>
                <w:szCs w:val="22"/>
              </w:rPr>
              <w:t>стандартов общего образования»</w:t>
            </w:r>
          </w:p>
          <w:p w:rsidR="00F3691F" w:rsidRPr="00E26465" w:rsidRDefault="00193453" w:rsidP="001934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54254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19345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1F" w:rsidRPr="00E26465" w:rsidRDefault="0054254B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05.11.2014</w:t>
            </w:r>
          </w:p>
        </w:tc>
      </w:tr>
      <w:tr w:rsidR="00F3691F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54254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Васильева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54B" w:rsidRDefault="0054254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F3691F" w:rsidRPr="00E26465" w:rsidRDefault="0054254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A153EE" w:rsidRPr="00E26465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54B" w:rsidRDefault="0054254B" w:rsidP="0054254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54254B">
              <w:rPr>
                <w:rStyle w:val="a6"/>
                <w:i w:val="0"/>
                <w:sz w:val="20"/>
                <w:szCs w:val="20"/>
              </w:rPr>
              <w:t>Ч</w:t>
            </w:r>
            <w:r>
              <w:rPr>
                <w:rStyle w:val="a6"/>
                <w:i w:val="0"/>
                <w:sz w:val="20"/>
                <w:szCs w:val="20"/>
              </w:rPr>
              <w:t xml:space="preserve">елябинский государственный педагогический университет, </w:t>
            </w:r>
          </w:p>
          <w:p w:rsidR="00F3691F" w:rsidRPr="0054254B" w:rsidRDefault="0054254B" w:rsidP="0054254B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у</w:t>
            </w:r>
            <w:r w:rsidRPr="0054254B">
              <w:rPr>
                <w:rStyle w:val="a6"/>
                <w:i w:val="0"/>
                <w:sz w:val="20"/>
                <w:szCs w:val="20"/>
              </w:rPr>
              <w:t>читель истории социально – экономических дисциплин, истории искусства</w:t>
            </w:r>
            <w:r>
              <w:rPr>
                <w:rStyle w:val="a6"/>
                <w:i w:val="0"/>
                <w:sz w:val="20"/>
                <w:szCs w:val="20"/>
              </w:rPr>
              <w:t>, 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54B" w:rsidRPr="0054254B" w:rsidRDefault="0054254B" w:rsidP="0054254B">
            <w:pPr>
              <w:jc w:val="center"/>
              <w:rPr>
                <w:sz w:val="20"/>
                <w:szCs w:val="20"/>
              </w:rPr>
            </w:pPr>
            <w:r w:rsidRPr="0054254B">
              <w:rPr>
                <w:sz w:val="20"/>
                <w:szCs w:val="20"/>
              </w:rPr>
              <w:t>ГБУ ДПО ЧИППКРО</w:t>
            </w:r>
          </w:p>
          <w:p w:rsidR="0054254B" w:rsidRPr="0054254B" w:rsidRDefault="0054254B" w:rsidP="0054254B">
            <w:pPr>
              <w:jc w:val="center"/>
              <w:rPr>
                <w:sz w:val="20"/>
                <w:szCs w:val="20"/>
              </w:rPr>
            </w:pPr>
            <w:r w:rsidRPr="0054254B">
              <w:rPr>
                <w:sz w:val="20"/>
                <w:szCs w:val="20"/>
              </w:rPr>
              <w:t xml:space="preserve">«Теория и методика преподавания учебного предмета «Мировая художественная культура» в условиях введения федеральных государственных образовательных  стандартов общего образования» </w:t>
            </w:r>
          </w:p>
          <w:p w:rsidR="00933856" w:rsidRDefault="0054254B" w:rsidP="0054254B">
            <w:pPr>
              <w:snapToGrid w:val="0"/>
              <w:jc w:val="center"/>
              <w:rPr>
                <w:sz w:val="20"/>
                <w:szCs w:val="20"/>
              </w:rPr>
            </w:pPr>
            <w:r w:rsidRPr="0054254B">
              <w:rPr>
                <w:sz w:val="20"/>
                <w:szCs w:val="20"/>
              </w:rPr>
              <w:t xml:space="preserve">2019 </w:t>
            </w:r>
            <w:r w:rsidR="00933856">
              <w:rPr>
                <w:sz w:val="20"/>
                <w:szCs w:val="20"/>
              </w:rPr>
              <w:t>,</w:t>
            </w:r>
          </w:p>
          <w:p w:rsidR="006121B3" w:rsidRDefault="00933856" w:rsidP="00CE2956">
            <w:pPr>
              <w:jc w:val="center"/>
              <w:rPr>
                <w:sz w:val="20"/>
                <w:szCs w:val="20"/>
              </w:rPr>
            </w:pPr>
            <w:r w:rsidRPr="0054254B">
              <w:rPr>
                <w:sz w:val="20"/>
                <w:szCs w:val="20"/>
              </w:rPr>
              <w:t>ГБУ ДПО ЧИППКРО</w:t>
            </w:r>
            <w:r>
              <w:rPr>
                <w:sz w:val="20"/>
                <w:szCs w:val="20"/>
              </w:rPr>
              <w:t xml:space="preserve"> «Современные педагогические технологии в развивающей деятельности учителя общественных и художественно-эстетических дисциплин», 2019</w:t>
            </w:r>
            <w:r w:rsidR="0054254B" w:rsidRPr="0054254B">
              <w:rPr>
                <w:sz w:val="20"/>
                <w:szCs w:val="20"/>
              </w:rPr>
              <w:t xml:space="preserve">  </w:t>
            </w:r>
          </w:p>
          <w:p w:rsidR="006121B3" w:rsidRDefault="006121B3" w:rsidP="00CE2956">
            <w:pPr>
              <w:jc w:val="center"/>
              <w:rPr>
                <w:sz w:val="20"/>
                <w:szCs w:val="20"/>
              </w:rPr>
            </w:pPr>
            <w:r w:rsidRPr="0054254B">
              <w:rPr>
                <w:sz w:val="20"/>
                <w:szCs w:val="20"/>
              </w:rPr>
              <w:t>ГБУ ДПО ЧИППКРО</w:t>
            </w:r>
          </w:p>
          <w:p w:rsidR="00F3691F" w:rsidRPr="0054254B" w:rsidRDefault="006121B3" w:rsidP="00C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«Профессиональная деятельность педагога (обучение) по учебному </w:t>
            </w:r>
            <w:r>
              <w:rPr>
                <w:sz w:val="20"/>
                <w:szCs w:val="20"/>
              </w:rPr>
              <w:lastRenderedPageBreak/>
              <w:t>предмету «Мировая художественная культура» (5-11 классы) в условиях реализации ФГОС ОО»</w:t>
            </w:r>
            <w:r w:rsidR="0054254B" w:rsidRPr="0054254B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4E055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4E055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1F" w:rsidRPr="00E26465" w:rsidRDefault="004E055B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31.05.2018</w:t>
            </w:r>
          </w:p>
        </w:tc>
      </w:tr>
      <w:tr w:rsidR="00F3691F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C31C87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Васильев Андрей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C31C87" w:rsidRDefault="00C31C87" w:rsidP="00C31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E4" w:rsidRDefault="008379E4" w:rsidP="008379E4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Государственное образовательное учреждение высшего профессионального образования «</w:t>
            </w:r>
            <w:r w:rsidR="00C31C87" w:rsidRPr="00C31C87"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университет</w:t>
            </w:r>
            <w:r>
              <w:rPr>
                <w:rStyle w:val="a6"/>
                <w:i w:val="0"/>
                <w:sz w:val="20"/>
                <w:szCs w:val="20"/>
              </w:rPr>
              <w:t>».</w:t>
            </w:r>
          </w:p>
          <w:p w:rsidR="00F3691F" w:rsidRPr="00C31C87" w:rsidRDefault="00C31C87" w:rsidP="008379E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31C87">
              <w:rPr>
                <w:i/>
                <w:sz w:val="20"/>
                <w:szCs w:val="20"/>
              </w:rPr>
              <w:t xml:space="preserve"> </w:t>
            </w:r>
            <w:r w:rsidRPr="00C31C87">
              <w:rPr>
                <w:rStyle w:val="a6"/>
                <w:i w:val="0"/>
                <w:sz w:val="20"/>
                <w:szCs w:val="20"/>
              </w:rPr>
              <w:t>Технология и предпринимательство</w:t>
            </w:r>
            <w:r w:rsidR="008379E4">
              <w:rPr>
                <w:rStyle w:val="a6"/>
                <w:i w:val="0"/>
                <w:sz w:val="20"/>
                <w:szCs w:val="20"/>
              </w:rPr>
              <w:t>, , 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E4" w:rsidRPr="008379E4" w:rsidRDefault="008379E4" w:rsidP="008379E4">
            <w:pPr>
              <w:jc w:val="center"/>
              <w:rPr>
                <w:sz w:val="20"/>
                <w:szCs w:val="20"/>
              </w:rPr>
            </w:pPr>
            <w:r w:rsidRPr="008379E4">
              <w:rPr>
                <w:sz w:val="20"/>
                <w:szCs w:val="20"/>
              </w:rPr>
              <w:t>ГБУ ДПО ЧИППКРО</w:t>
            </w:r>
          </w:p>
          <w:p w:rsidR="008379E4" w:rsidRPr="008379E4" w:rsidRDefault="008379E4" w:rsidP="008379E4">
            <w:pPr>
              <w:jc w:val="center"/>
              <w:rPr>
                <w:sz w:val="20"/>
                <w:szCs w:val="20"/>
              </w:rPr>
            </w:pPr>
            <w:r w:rsidRPr="008379E4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8379E4" w:rsidRDefault="008379E4" w:rsidP="008379E4">
            <w:pPr>
              <w:jc w:val="center"/>
              <w:rPr>
                <w:sz w:val="20"/>
                <w:szCs w:val="20"/>
              </w:rPr>
            </w:pPr>
            <w:r w:rsidRPr="008379E4">
              <w:rPr>
                <w:sz w:val="20"/>
                <w:szCs w:val="20"/>
              </w:rPr>
              <w:t>2017</w:t>
            </w:r>
          </w:p>
          <w:p w:rsidR="008379E4" w:rsidRPr="008379E4" w:rsidRDefault="008379E4" w:rsidP="008379E4">
            <w:pPr>
              <w:jc w:val="center"/>
              <w:rPr>
                <w:sz w:val="20"/>
                <w:szCs w:val="20"/>
              </w:rPr>
            </w:pPr>
            <w:r w:rsidRPr="008379E4">
              <w:rPr>
                <w:sz w:val="20"/>
                <w:szCs w:val="20"/>
              </w:rPr>
              <w:t>ГБУ ДПО ЧИППКРО</w:t>
            </w:r>
          </w:p>
          <w:p w:rsidR="00F3691F" w:rsidRPr="008379E4" w:rsidRDefault="008379E4" w:rsidP="00C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«Педагогические технологии и проектирование современного урока технологии в условиях реализации ФГОС общего образования»,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9F6F6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9F6F6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8379E4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21.11.2018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jc w:val="center"/>
              <w:rPr>
                <w:sz w:val="20"/>
                <w:szCs w:val="20"/>
              </w:rPr>
            </w:pPr>
          </w:p>
        </w:tc>
      </w:tr>
      <w:tr w:rsidR="00F3691F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9F6F6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 Михаил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F95CC1" w:rsidRDefault="000C788C" w:rsidP="00F345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5CC1">
              <w:rPr>
                <w:b/>
                <w:sz w:val="20"/>
                <w:szCs w:val="20"/>
              </w:rPr>
              <w:t xml:space="preserve">Учитель </w:t>
            </w:r>
            <w:r w:rsidR="00F95CC1">
              <w:rPr>
                <w:b/>
                <w:sz w:val="20"/>
                <w:szCs w:val="20"/>
              </w:rPr>
              <w:t xml:space="preserve">информатики, </w:t>
            </w:r>
            <w:r w:rsidRPr="00F95CC1">
              <w:rPr>
                <w:b/>
                <w:sz w:val="20"/>
                <w:szCs w:val="20"/>
              </w:rPr>
              <w:t>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F95CC1" w:rsidRDefault="000C788C" w:rsidP="000C788C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F95CC1">
              <w:rPr>
                <w:rStyle w:val="a6"/>
                <w:i w:val="0"/>
                <w:sz w:val="20"/>
                <w:szCs w:val="20"/>
              </w:rPr>
              <w:t>Челябинский государственный университет,</w:t>
            </w:r>
            <w:r w:rsidRPr="00F95CC1">
              <w:rPr>
                <w:i/>
                <w:sz w:val="20"/>
                <w:szCs w:val="20"/>
              </w:rPr>
              <w:t xml:space="preserve"> </w:t>
            </w:r>
            <w:r w:rsidRPr="00F95CC1">
              <w:rPr>
                <w:rStyle w:val="a6"/>
                <w:i w:val="0"/>
                <w:sz w:val="20"/>
                <w:szCs w:val="20"/>
              </w:rPr>
              <w:t>Физика, 2004</w:t>
            </w:r>
          </w:p>
          <w:p w:rsidR="000C788C" w:rsidRPr="00F95CC1" w:rsidRDefault="000C788C" w:rsidP="000C788C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F95CC1">
              <w:rPr>
                <w:rStyle w:val="a6"/>
                <w:i w:val="0"/>
                <w:sz w:val="20"/>
                <w:szCs w:val="20"/>
              </w:rPr>
              <w:t xml:space="preserve">ГОУ ДПО «Челябинский институт переподготовки и повышения квалификации работников образования», </w:t>
            </w:r>
          </w:p>
          <w:p w:rsidR="000C788C" w:rsidRPr="00F95CC1" w:rsidRDefault="000C788C" w:rsidP="000C788C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F95CC1">
              <w:rPr>
                <w:rStyle w:val="a6"/>
                <w:i w:val="0"/>
                <w:sz w:val="20"/>
                <w:szCs w:val="20"/>
              </w:rPr>
              <w:t xml:space="preserve">Профессиональная переподготовка Управление процессами информатизации в образовательных </w:t>
            </w:r>
            <w:r w:rsidRPr="00F95CC1">
              <w:rPr>
                <w:rStyle w:val="a6"/>
                <w:i w:val="0"/>
                <w:sz w:val="20"/>
                <w:szCs w:val="20"/>
              </w:rPr>
              <w:lastRenderedPageBreak/>
              <w:t>учреждениях, 2007</w:t>
            </w:r>
            <w:r w:rsidR="00F95CC1" w:rsidRPr="00F95CC1">
              <w:rPr>
                <w:rStyle w:val="a6"/>
                <w:i w:val="0"/>
                <w:sz w:val="20"/>
                <w:szCs w:val="20"/>
              </w:rPr>
              <w:t>;</w:t>
            </w:r>
          </w:p>
          <w:p w:rsidR="00F95CC1" w:rsidRDefault="00F95CC1" w:rsidP="000C788C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F95CC1">
              <w:rPr>
                <w:rStyle w:val="a6"/>
                <w:i w:val="0"/>
                <w:sz w:val="20"/>
                <w:szCs w:val="20"/>
              </w:rPr>
              <w:t xml:space="preserve">ВГБОУ </w:t>
            </w:r>
            <w:proofErr w:type="gramStart"/>
            <w:r w:rsidRPr="00F95CC1">
              <w:rPr>
                <w:rStyle w:val="a6"/>
                <w:i w:val="0"/>
                <w:sz w:val="20"/>
                <w:szCs w:val="20"/>
              </w:rPr>
              <w:t>ВО</w:t>
            </w:r>
            <w:proofErr w:type="gramEnd"/>
            <w:r w:rsidRPr="00F95CC1">
              <w:rPr>
                <w:rStyle w:val="a6"/>
                <w:i w:val="0"/>
                <w:sz w:val="20"/>
                <w:szCs w:val="20"/>
              </w:rPr>
              <w:t xml:space="preserve"> «Южно-Уральский государственный </w:t>
            </w:r>
            <w:r>
              <w:rPr>
                <w:rStyle w:val="a6"/>
                <w:i w:val="0"/>
                <w:sz w:val="20"/>
                <w:szCs w:val="20"/>
              </w:rPr>
              <w:t>гуманитарно-педагогический университет» Профессиональная переподготовка</w:t>
            </w:r>
          </w:p>
          <w:p w:rsidR="00F95CC1" w:rsidRPr="00F95CC1" w:rsidRDefault="00F95CC1" w:rsidP="000C788C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«</w:t>
            </w:r>
            <w:proofErr w:type="gramStart"/>
            <w:r>
              <w:rPr>
                <w:rStyle w:val="a6"/>
                <w:i w:val="0"/>
                <w:sz w:val="20"/>
                <w:szCs w:val="20"/>
              </w:rPr>
              <w:t>Технологические</w:t>
            </w:r>
            <w:proofErr w:type="gramEnd"/>
            <w:r>
              <w:rPr>
                <w:rStyle w:val="a6"/>
                <w:i w:val="0"/>
                <w:sz w:val="20"/>
                <w:szCs w:val="20"/>
              </w:rPr>
              <w:t xml:space="preserve"> и художественное образование в современной школе»,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8C" w:rsidRPr="00F225B5" w:rsidRDefault="000C788C" w:rsidP="000C788C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0C788C" w:rsidRPr="00F225B5" w:rsidRDefault="000C788C" w:rsidP="000C788C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«Теория и методика преподавания учебного предмета «</w:t>
            </w:r>
            <w:r>
              <w:rPr>
                <w:sz w:val="22"/>
                <w:szCs w:val="22"/>
              </w:rPr>
              <w:t>Технология</w:t>
            </w:r>
            <w:r w:rsidRPr="00F225B5">
              <w:rPr>
                <w:sz w:val="22"/>
                <w:szCs w:val="22"/>
              </w:rPr>
              <w:t xml:space="preserve">» в условиях введения федеральных государственных образовательных  стандартов общего образования» </w:t>
            </w:r>
          </w:p>
          <w:p w:rsidR="00F3691F" w:rsidRDefault="000C788C" w:rsidP="000C788C">
            <w:pPr>
              <w:snapToGrid w:val="0"/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lastRenderedPageBreak/>
              <w:t>2019</w:t>
            </w:r>
          </w:p>
          <w:p w:rsidR="007E1002" w:rsidRPr="00E26465" w:rsidRDefault="007E1002" w:rsidP="000C78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95CC1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95CC1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1F" w:rsidRPr="00E26465" w:rsidRDefault="00F95CC1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30.10.2015</w:t>
            </w:r>
          </w:p>
        </w:tc>
      </w:tr>
      <w:tr w:rsidR="00F3691F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1C1A26" w:rsidP="001C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Галькевич Татьяна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1C1A26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153EE" w:rsidRPr="00E26465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C9" w:rsidRDefault="001C1A26" w:rsidP="00C45FC9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1C1A26">
              <w:rPr>
                <w:rStyle w:val="a6"/>
                <w:i w:val="0"/>
                <w:sz w:val="20"/>
                <w:szCs w:val="20"/>
              </w:rPr>
              <w:t>Ч</w:t>
            </w:r>
            <w:r w:rsidR="00C45FC9">
              <w:rPr>
                <w:rStyle w:val="a6"/>
                <w:i w:val="0"/>
                <w:sz w:val="20"/>
                <w:szCs w:val="20"/>
              </w:rPr>
              <w:t>елябинский государственный университет,</w:t>
            </w:r>
          </w:p>
          <w:p w:rsidR="00F3691F" w:rsidRPr="001C1A26" w:rsidRDefault="001C1A26" w:rsidP="00C45FC9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C1A26">
              <w:rPr>
                <w:i/>
                <w:sz w:val="20"/>
                <w:szCs w:val="20"/>
              </w:rPr>
              <w:t xml:space="preserve"> </w:t>
            </w:r>
            <w:r w:rsidRPr="001C1A26">
              <w:rPr>
                <w:rStyle w:val="a6"/>
                <w:i w:val="0"/>
                <w:sz w:val="20"/>
                <w:szCs w:val="20"/>
              </w:rPr>
              <w:t>Русский язык и литература</w:t>
            </w:r>
            <w:r w:rsidR="00C45FC9">
              <w:rPr>
                <w:rStyle w:val="a6"/>
                <w:i w:val="0"/>
                <w:sz w:val="20"/>
                <w:szCs w:val="20"/>
              </w:rPr>
              <w:t>, 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C9" w:rsidRPr="00C45FC9" w:rsidRDefault="00C45FC9" w:rsidP="00C45FC9">
            <w:pPr>
              <w:jc w:val="center"/>
              <w:rPr>
                <w:sz w:val="20"/>
                <w:szCs w:val="20"/>
              </w:rPr>
            </w:pPr>
            <w:r w:rsidRPr="00C45FC9">
              <w:rPr>
                <w:sz w:val="20"/>
                <w:szCs w:val="20"/>
              </w:rPr>
              <w:t>ГБУ ДПО ЧИППКРО</w:t>
            </w:r>
          </w:p>
          <w:p w:rsidR="00C45FC9" w:rsidRPr="00C45FC9" w:rsidRDefault="00C45FC9" w:rsidP="00C45FC9">
            <w:pPr>
              <w:jc w:val="center"/>
              <w:rPr>
                <w:sz w:val="20"/>
                <w:szCs w:val="20"/>
              </w:rPr>
            </w:pPr>
            <w:r w:rsidRPr="00C45FC9">
              <w:rPr>
                <w:sz w:val="20"/>
                <w:szCs w:val="20"/>
              </w:rPr>
              <w:t>«Современные образовательные технологии в школьном филологическом образовании»</w:t>
            </w:r>
          </w:p>
          <w:p w:rsidR="00F3691F" w:rsidRPr="00C45FC9" w:rsidRDefault="00C45FC9" w:rsidP="00C45FC9">
            <w:pPr>
              <w:jc w:val="center"/>
              <w:rPr>
                <w:sz w:val="20"/>
                <w:szCs w:val="20"/>
              </w:rPr>
            </w:pPr>
            <w:r w:rsidRPr="00C45FC9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0F6A67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A259D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1F" w:rsidRPr="00E26465" w:rsidRDefault="00C45FC9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31.01.2018</w:t>
            </w:r>
          </w:p>
        </w:tc>
      </w:tr>
      <w:tr w:rsidR="00F3691F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9A5146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Долгин Тимофей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9A5146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1C1A26" w:rsidRDefault="00375EC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«Южно-Уральский государственный гуманитарно-педагогический университет», магистр, направленность: Информатика в образовании,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C5" w:rsidRPr="00F225B5" w:rsidRDefault="00375EC5" w:rsidP="00375EC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375EC5" w:rsidRPr="00F225B5" w:rsidRDefault="00375EC5" w:rsidP="00375EC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375EC5" w:rsidRPr="00F225B5" w:rsidRDefault="00375EC5" w:rsidP="00375EC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2017</w:t>
            </w:r>
          </w:p>
          <w:p w:rsidR="00375EC5" w:rsidRPr="00F225B5" w:rsidRDefault="00375EC5" w:rsidP="00375EC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375EC5" w:rsidRPr="00F225B5" w:rsidRDefault="00375EC5" w:rsidP="00375EC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«Теория и методика преподавания </w:t>
            </w:r>
            <w:r w:rsidRPr="00F225B5">
              <w:rPr>
                <w:sz w:val="22"/>
                <w:szCs w:val="22"/>
              </w:rPr>
              <w:lastRenderedPageBreak/>
              <w:t xml:space="preserve">учебного предмета «Информатика» в условиях введения федеральных государственных образовательных  стандартов общего образования» </w:t>
            </w:r>
          </w:p>
          <w:p w:rsidR="00F3691F" w:rsidRPr="00E26465" w:rsidRDefault="00375EC5" w:rsidP="00375EC5">
            <w:pPr>
              <w:snapToGrid w:val="0"/>
              <w:jc w:val="center"/>
              <w:rPr>
                <w:sz w:val="20"/>
                <w:szCs w:val="20"/>
              </w:rPr>
            </w:pPr>
            <w:r w:rsidRPr="00F225B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22390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22390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1F" w:rsidRPr="00E26465" w:rsidRDefault="00375EC5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21.11.2018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1F" w:rsidRPr="00E26465" w:rsidRDefault="00F3691F" w:rsidP="00F3457C">
            <w:pPr>
              <w:jc w:val="center"/>
              <w:rPr>
                <w:sz w:val="20"/>
                <w:szCs w:val="20"/>
              </w:rPr>
            </w:pPr>
          </w:p>
        </w:tc>
      </w:tr>
      <w:tr w:rsidR="0022390A" w:rsidRPr="00E2646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Default="0022390A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Елунина Татьяна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Default="0022390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Pr="00E26465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Pr="0022390A" w:rsidRDefault="00460450" w:rsidP="0022390A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Style w:val="a6"/>
                <w:i w:val="0"/>
                <w:sz w:val="20"/>
                <w:szCs w:val="20"/>
              </w:rPr>
              <w:t>ВО</w:t>
            </w:r>
            <w:proofErr w:type="gramEnd"/>
            <w:r>
              <w:rPr>
                <w:rStyle w:val="a6"/>
                <w:i w:val="0"/>
                <w:sz w:val="20"/>
                <w:szCs w:val="20"/>
              </w:rPr>
              <w:t xml:space="preserve"> Челябинский госу</w:t>
            </w:r>
            <w:r w:rsidR="0022390A" w:rsidRPr="0022390A">
              <w:rPr>
                <w:rStyle w:val="a6"/>
                <w:i w:val="0"/>
                <w:sz w:val="20"/>
                <w:szCs w:val="20"/>
              </w:rPr>
              <w:t>дарственный педагогический университет, география с дополнительной подготовкой природопользование,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Pr="00E26465" w:rsidRDefault="0022390A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Pr="0022390A" w:rsidRDefault="0022390A" w:rsidP="0022390A">
            <w:pPr>
              <w:jc w:val="center"/>
              <w:rPr>
                <w:sz w:val="20"/>
                <w:szCs w:val="20"/>
              </w:rPr>
            </w:pPr>
            <w:r w:rsidRPr="0022390A">
              <w:rPr>
                <w:sz w:val="20"/>
                <w:szCs w:val="20"/>
              </w:rPr>
              <w:t>ГБУ ДПО ЧИППКРО</w:t>
            </w:r>
          </w:p>
          <w:p w:rsidR="0022390A" w:rsidRPr="0022390A" w:rsidRDefault="0022390A" w:rsidP="0022390A">
            <w:pPr>
              <w:jc w:val="center"/>
              <w:rPr>
                <w:sz w:val="20"/>
                <w:szCs w:val="20"/>
              </w:rPr>
            </w:pPr>
            <w:r w:rsidRPr="0022390A">
              <w:rPr>
                <w:sz w:val="20"/>
                <w:szCs w:val="20"/>
              </w:rPr>
              <w:t xml:space="preserve"> Профессиональная деятельность педагога по учебному предмету «География» (5-9 классы) в условиях реализации федеральных государственных образовательных стандартов общего образования»</w:t>
            </w:r>
          </w:p>
          <w:p w:rsidR="0022390A" w:rsidRPr="0022390A" w:rsidRDefault="0022390A" w:rsidP="0022390A">
            <w:pPr>
              <w:jc w:val="center"/>
              <w:rPr>
                <w:sz w:val="20"/>
                <w:szCs w:val="20"/>
              </w:rPr>
            </w:pPr>
            <w:r w:rsidRPr="0022390A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Default="00B7079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Default="00B7079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90A" w:rsidRDefault="00B70795" w:rsidP="00B7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приема на работу 28.08.2014, отпуск по уходу за ребенком 2015-2018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0A" w:rsidRPr="00E26465" w:rsidRDefault="0022390A" w:rsidP="00F3457C">
            <w:pPr>
              <w:jc w:val="center"/>
              <w:rPr>
                <w:sz w:val="20"/>
                <w:szCs w:val="20"/>
              </w:rPr>
            </w:pPr>
          </w:p>
        </w:tc>
      </w:tr>
      <w:tr w:rsidR="00460450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9A5146">
            <w:pPr>
              <w:snapToGrid w:val="0"/>
              <w:jc w:val="center"/>
              <w:rPr>
                <w:sz w:val="20"/>
                <w:szCs w:val="20"/>
              </w:rPr>
            </w:pPr>
            <w:r w:rsidRPr="00460450">
              <w:rPr>
                <w:sz w:val="20"/>
                <w:szCs w:val="20"/>
              </w:rPr>
              <w:t>Ефремочкина Ольга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460450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Default="00460450" w:rsidP="00460450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0450">
              <w:rPr>
                <w:rStyle w:val="a6"/>
                <w:i w:val="0"/>
                <w:sz w:val="20"/>
                <w:szCs w:val="20"/>
              </w:rPr>
              <w:t>Южно –</w:t>
            </w:r>
            <w:r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460450">
              <w:rPr>
                <w:rStyle w:val="a6"/>
                <w:i w:val="0"/>
                <w:sz w:val="20"/>
                <w:szCs w:val="20"/>
              </w:rPr>
              <w:t>Уральский государственн</w:t>
            </w:r>
            <w:r>
              <w:rPr>
                <w:rStyle w:val="a6"/>
                <w:i w:val="0"/>
                <w:sz w:val="20"/>
                <w:szCs w:val="20"/>
              </w:rPr>
              <w:t>ый гуманитарно – педагогическийуниверси</w:t>
            </w:r>
            <w:r w:rsidRPr="00460450">
              <w:rPr>
                <w:rStyle w:val="a6"/>
                <w:i w:val="0"/>
                <w:sz w:val="20"/>
                <w:szCs w:val="20"/>
              </w:rPr>
              <w:t>т</w:t>
            </w:r>
            <w:r w:rsidRPr="00460450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a6"/>
                <w:i w:val="0"/>
                <w:sz w:val="20"/>
                <w:szCs w:val="20"/>
              </w:rPr>
              <w:t>, 2018</w:t>
            </w:r>
          </w:p>
          <w:p w:rsidR="00460450" w:rsidRPr="00460450" w:rsidRDefault="00460450" w:rsidP="00460450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0450">
              <w:rPr>
                <w:rStyle w:val="a6"/>
                <w:i w:val="0"/>
                <w:sz w:val="20"/>
                <w:szCs w:val="20"/>
              </w:rPr>
              <w:t>Биология, химия,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460450">
            <w:pPr>
              <w:jc w:val="center"/>
              <w:rPr>
                <w:sz w:val="20"/>
                <w:szCs w:val="20"/>
              </w:rPr>
            </w:pPr>
            <w:r w:rsidRPr="00460450">
              <w:rPr>
                <w:sz w:val="20"/>
                <w:szCs w:val="20"/>
              </w:rPr>
              <w:t>ЮУр ГГПУ-бакалавриат</w:t>
            </w:r>
          </w:p>
          <w:p w:rsidR="00460450" w:rsidRDefault="00460450" w:rsidP="00460450">
            <w:pPr>
              <w:jc w:val="center"/>
              <w:rPr>
                <w:sz w:val="20"/>
                <w:szCs w:val="20"/>
              </w:rPr>
            </w:pPr>
            <w:r w:rsidRPr="00460450">
              <w:rPr>
                <w:sz w:val="20"/>
                <w:szCs w:val="20"/>
              </w:rPr>
              <w:t>2018</w:t>
            </w:r>
          </w:p>
          <w:p w:rsidR="00B030E6" w:rsidRPr="00460450" w:rsidRDefault="00B030E6" w:rsidP="0046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 ДПО ЧИППКРО «Профессиональная деятельность педагога (обучение) по учебному предмету «География» (5-9 классы) в условиях реализации федеральных государственных образовательных стандартов общего </w:t>
            </w:r>
            <w:r>
              <w:rPr>
                <w:sz w:val="20"/>
                <w:szCs w:val="20"/>
              </w:rPr>
              <w:lastRenderedPageBreak/>
              <w:t>образования»,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460450">
            <w:pPr>
              <w:jc w:val="center"/>
              <w:rPr>
                <w:sz w:val="20"/>
                <w:szCs w:val="20"/>
              </w:rPr>
            </w:pPr>
            <w:r w:rsidRPr="00460450">
              <w:rPr>
                <w:sz w:val="20"/>
                <w:szCs w:val="20"/>
              </w:rPr>
              <w:t>Дата приема на работу 27.08.2018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450" w:rsidRPr="00460450" w:rsidRDefault="00460450" w:rsidP="00F3457C">
            <w:pPr>
              <w:jc w:val="center"/>
              <w:rPr>
                <w:sz w:val="20"/>
                <w:szCs w:val="20"/>
              </w:rPr>
            </w:pPr>
          </w:p>
        </w:tc>
      </w:tr>
      <w:tr w:rsidR="00460450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Зарембо Надежда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1979E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1979ED" w:rsidRDefault="001979ED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1979ED">
              <w:rPr>
                <w:rStyle w:val="a6"/>
                <w:i w:val="0"/>
                <w:sz w:val="20"/>
                <w:szCs w:val="20"/>
              </w:rPr>
              <w:t>Челябинский государственный университет, 1993</w:t>
            </w:r>
            <w:r w:rsidRPr="001979ED">
              <w:rPr>
                <w:i/>
                <w:sz w:val="20"/>
                <w:szCs w:val="20"/>
              </w:rPr>
              <w:t xml:space="preserve"> </w:t>
            </w:r>
            <w:r w:rsidRPr="001979ED">
              <w:rPr>
                <w:rStyle w:val="a6"/>
                <w:i w:val="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1978A0" w:rsidRDefault="00460450" w:rsidP="00460450">
            <w:pPr>
              <w:jc w:val="center"/>
              <w:rPr>
                <w:sz w:val="20"/>
                <w:szCs w:val="20"/>
              </w:rPr>
            </w:pPr>
            <w:r w:rsidRPr="001978A0">
              <w:rPr>
                <w:sz w:val="20"/>
                <w:szCs w:val="20"/>
              </w:rPr>
              <w:t>ГБУ ДПО ЧИППКРО</w:t>
            </w:r>
          </w:p>
          <w:p w:rsidR="00460450" w:rsidRPr="001978A0" w:rsidRDefault="00460450" w:rsidP="00460450">
            <w:pPr>
              <w:jc w:val="center"/>
              <w:rPr>
                <w:sz w:val="20"/>
                <w:szCs w:val="20"/>
              </w:rPr>
            </w:pPr>
            <w:r w:rsidRPr="001978A0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460450" w:rsidRPr="001978A0" w:rsidRDefault="00460450" w:rsidP="00460450">
            <w:pPr>
              <w:jc w:val="center"/>
              <w:rPr>
                <w:sz w:val="20"/>
                <w:szCs w:val="20"/>
              </w:rPr>
            </w:pPr>
            <w:r w:rsidRPr="001978A0">
              <w:rPr>
                <w:sz w:val="20"/>
                <w:szCs w:val="20"/>
              </w:rPr>
              <w:t>2017</w:t>
            </w:r>
          </w:p>
          <w:p w:rsidR="00460450" w:rsidRPr="001978A0" w:rsidRDefault="00460450" w:rsidP="00460450">
            <w:pPr>
              <w:jc w:val="center"/>
              <w:rPr>
                <w:sz w:val="20"/>
                <w:szCs w:val="20"/>
              </w:rPr>
            </w:pPr>
            <w:r w:rsidRPr="001978A0">
              <w:rPr>
                <w:sz w:val="20"/>
                <w:szCs w:val="20"/>
              </w:rPr>
              <w:t>ГБУ ДПО ЧИППКРО</w:t>
            </w:r>
          </w:p>
          <w:p w:rsidR="00460450" w:rsidRPr="001978A0" w:rsidRDefault="00460450" w:rsidP="00460450">
            <w:pPr>
              <w:jc w:val="center"/>
              <w:rPr>
                <w:sz w:val="20"/>
                <w:szCs w:val="20"/>
              </w:rPr>
            </w:pPr>
            <w:r w:rsidRPr="001978A0">
              <w:rPr>
                <w:sz w:val="20"/>
                <w:szCs w:val="20"/>
              </w:rPr>
              <w:t>«Теория и методика преподавания учебного предмета</w:t>
            </w:r>
            <w:r w:rsidR="001979ED" w:rsidRPr="001978A0">
              <w:rPr>
                <w:sz w:val="20"/>
                <w:szCs w:val="20"/>
              </w:rPr>
              <w:t xml:space="preserve"> «Математика» в условиях введения федеральных государственных образовательных стандартов общего образования»</w:t>
            </w:r>
          </w:p>
          <w:p w:rsidR="00460450" w:rsidRPr="001978A0" w:rsidRDefault="00460450" w:rsidP="00460450">
            <w:pPr>
              <w:jc w:val="center"/>
              <w:rPr>
                <w:sz w:val="20"/>
                <w:szCs w:val="20"/>
              </w:rPr>
            </w:pPr>
            <w:r w:rsidRPr="001978A0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Default="001979E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Default="001979ED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50" w:rsidRPr="00460450" w:rsidRDefault="00460450" w:rsidP="0046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A0" w:rsidRDefault="001978A0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460450" w:rsidRPr="00460450" w:rsidRDefault="001979ED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</w:tc>
      </w:tr>
      <w:tr w:rsidR="001979ED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Default="001979ED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Игнатуша Игорь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Default="001979E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Pr="00460450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spellStart"/>
            <w:r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Default="001979ED" w:rsidP="001979ED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979ED">
              <w:rPr>
                <w:rStyle w:val="a6"/>
                <w:i w:val="0"/>
                <w:sz w:val="20"/>
                <w:szCs w:val="20"/>
              </w:rPr>
              <w:t>Челябинский государственный институт физической культуры, 1996</w:t>
            </w:r>
            <w:r w:rsidRPr="001979ED">
              <w:rPr>
                <w:i/>
                <w:sz w:val="20"/>
                <w:szCs w:val="20"/>
              </w:rPr>
              <w:t xml:space="preserve"> </w:t>
            </w:r>
          </w:p>
          <w:p w:rsidR="001979ED" w:rsidRPr="001979ED" w:rsidRDefault="001979ED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1979ED">
              <w:rPr>
                <w:rStyle w:val="a6"/>
                <w:i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Pr="00460450" w:rsidRDefault="001979ED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Pr="00F225B5" w:rsidRDefault="001979ED" w:rsidP="00460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Default="001978A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Default="001978A0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ED" w:rsidRPr="00460450" w:rsidRDefault="001979ED" w:rsidP="0046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A0" w:rsidRDefault="001978A0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1979ED" w:rsidRDefault="001978A0" w:rsidP="00197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15.03.2019</w:t>
            </w:r>
          </w:p>
        </w:tc>
      </w:tr>
      <w:tr w:rsidR="001978A0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1978A0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Иржигутова Юлия Айратовна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1978A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A153EE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EF6202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1978A0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1978A0">
              <w:rPr>
                <w:rStyle w:val="a6"/>
                <w:i w:val="0"/>
                <w:sz w:val="20"/>
                <w:szCs w:val="20"/>
              </w:rPr>
              <w:t xml:space="preserve">ФГБОУ ВО </w:t>
            </w:r>
          </w:p>
          <w:p w:rsidR="001978A0" w:rsidRDefault="001978A0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1978A0">
              <w:rPr>
                <w:rStyle w:val="a6"/>
                <w:i w:val="0"/>
                <w:sz w:val="20"/>
                <w:szCs w:val="20"/>
              </w:rPr>
              <w:t xml:space="preserve">«Южно – Уральский гуманитарно – педагогический университет», </w:t>
            </w:r>
            <w:r>
              <w:rPr>
                <w:rStyle w:val="a6"/>
                <w:i w:val="0"/>
                <w:sz w:val="20"/>
                <w:szCs w:val="20"/>
              </w:rPr>
              <w:t>2019</w:t>
            </w:r>
          </w:p>
          <w:p w:rsidR="001978A0" w:rsidRPr="001978A0" w:rsidRDefault="001978A0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1978A0">
              <w:rPr>
                <w:rStyle w:val="a6"/>
                <w:i w:val="0"/>
                <w:sz w:val="20"/>
                <w:szCs w:val="20"/>
              </w:rPr>
              <w:t>Бакалавр</w:t>
            </w:r>
            <w:r>
              <w:rPr>
                <w:rStyle w:val="a6"/>
                <w:i w:val="0"/>
                <w:sz w:val="20"/>
                <w:szCs w:val="20"/>
              </w:rPr>
              <w:t xml:space="preserve">. Направленность образовательной программы: История. </w:t>
            </w:r>
            <w:r>
              <w:rPr>
                <w:rStyle w:val="a6"/>
                <w:i w:val="0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Pr="00460450" w:rsidRDefault="001978A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0BF" w:rsidRPr="001978A0" w:rsidRDefault="000C30BF" w:rsidP="000C30BF">
            <w:pPr>
              <w:jc w:val="center"/>
              <w:rPr>
                <w:sz w:val="20"/>
                <w:szCs w:val="20"/>
              </w:rPr>
            </w:pPr>
            <w:r w:rsidRPr="001978A0">
              <w:rPr>
                <w:sz w:val="20"/>
                <w:szCs w:val="20"/>
              </w:rPr>
              <w:t>ГБУ ДПО ЧИППКРО</w:t>
            </w:r>
          </w:p>
          <w:p w:rsidR="000C30BF" w:rsidRPr="001978A0" w:rsidRDefault="000C30BF" w:rsidP="000C30BF">
            <w:pPr>
              <w:jc w:val="center"/>
              <w:rPr>
                <w:sz w:val="20"/>
                <w:szCs w:val="20"/>
              </w:rPr>
            </w:pPr>
            <w:r w:rsidRPr="001978A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Профессиональная деятельность педагога (обучение) по учебному предмету «Основы религиозных культур и светской этики в </w:t>
            </w:r>
            <w:r>
              <w:rPr>
                <w:sz w:val="20"/>
                <w:szCs w:val="20"/>
              </w:rPr>
              <w:lastRenderedPageBreak/>
              <w:t>условиях реализации ФГОС»</w:t>
            </w:r>
          </w:p>
          <w:p w:rsidR="001978A0" w:rsidRPr="00F225B5" w:rsidRDefault="000C30BF" w:rsidP="000C30BF">
            <w:pPr>
              <w:jc w:val="center"/>
              <w:rPr>
                <w:sz w:val="22"/>
                <w:szCs w:val="22"/>
              </w:rPr>
            </w:pPr>
            <w:r w:rsidRPr="001978A0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1978A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1978A0" w:rsidP="001979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Pr="00460450" w:rsidRDefault="001978A0" w:rsidP="0046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приема на работу 04.09.2019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A0" w:rsidRDefault="001978A0" w:rsidP="00F3457C">
            <w:pPr>
              <w:jc w:val="center"/>
              <w:rPr>
                <w:sz w:val="20"/>
                <w:szCs w:val="20"/>
              </w:rPr>
            </w:pPr>
          </w:p>
        </w:tc>
      </w:tr>
      <w:tr w:rsidR="001978A0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291E95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Иванова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291E9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Pr="00460450" w:rsidRDefault="00A153E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</w:t>
            </w:r>
            <w:r w:rsidR="00EF6202">
              <w:rPr>
                <w:sz w:val="20"/>
                <w:szCs w:val="20"/>
              </w:rPr>
              <w:t>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Default="00291E95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291E95">
              <w:rPr>
                <w:rStyle w:val="a6"/>
                <w:i w:val="0"/>
                <w:sz w:val="20"/>
                <w:szCs w:val="20"/>
              </w:rPr>
              <w:t>Мишкинское педагогическое училище</w:t>
            </w:r>
            <w:r>
              <w:rPr>
                <w:rStyle w:val="a6"/>
                <w:i w:val="0"/>
                <w:sz w:val="20"/>
                <w:szCs w:val="20"/>
              </w:rPr>
              <w:t>, 1986</w:t>
            </w:r>
          </w:p>
          <w:p w:rsidR="001978A0" w:rsidRPr="00291E95" w:rsidRDefault="00291E95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291E95">
              <w:rPr>
                <w:i/>
                <w:sz w:val="20"/>
                <w:szCs w:val="20"/>
              </w:rPr>
              <w:t xml:space="preserve"> </w:t>
            </w:r>
            <w:r w:rsidRPr="00291E95">
              <w:rPr>
                <w:rStyle w:val="a6"/>
                <w:i w:val="0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Pr="00460450" w:rsidRDefault="001978A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Pr="00F225B5" w:rsidRDefault="00291E95" w:rsidP="00291E9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291E95" w:rsidRPr="00F225B5" w:rsidRDefault="00291E95" w:rsidP="00291E9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«Профессиональная деятельность учителей физической культуры в условиях реализации федеральных государственных образовательных стандартов общего образования» </w:t>
            </w:r>
          </w:p>
          <w:p w:rsidR="001978A0" w:rsidRPr="00F225B5" w:rsidRDefault="00291E95" w:rsidP="00291E9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291E9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291E95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0" w:rsidRDefault="001978A0" w:rsidP="0046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A0" w:rsidRDefault="00291E95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291E95" w:rsidRDefault="00291E95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</w:tc>
      </w:tr>
      <w:tr w:rsidR="00291E95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Default="00291E95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Татьяна Аркадьева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Default="00291E9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  <w:p w:rsidR="00EF6202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Pr="00C8218E" w:rsidRDefault="00291E95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C8218E">
              <w:rPr>
                <w:rStyle w:val="a6"/>
                <w:i w:val="0"/>
                <w:sz w:val="20"/>
                <w:szCs w:val="20"/>
              </w:rPr>
              <w:t>Ч</w:t>
            </w:r>
            <w:r w:rsidR="00C8218E" w:rsidRPr="00C8218E">
              <w:rPr>
                <w:rStyle w:val="a6"/>
                <w:i w:val="0"/>
                <w:sz w:val="20"/>
                <w:szCs w:val="20"/>
              </w:rPr>
              <w:t>елябинский государственный педагогический институт</w:t>
            </w:r>
            <w:r w:rsidRPr="00C8218E">
              <w:rPr>
                <w:rStyle w:val="a6"/>
                <w:i w:val="0"/>
                <w:sz w:val="20"/>
                <w:szCs w:val="20"/>
              </w:rPr>
              <w:t>,</w:t>
            </w:r>
            <w:r w:rsidR="00C8218E" w:rsidRPr="00C8218E">
              <w:rPr>
                <w:rStyle w:val="a6"/>
                <w:i w:val="0"/>
                <w:sz w:val="20"/>
                <w:szCs w:val="20"/>
              </w:rPr>
              <w:t>1985</w:t>
            </w:r>
          </w:p>
          <w:p w:rsidR="00291E95" w:rsidRPr="00291E95" w:rsidRDefault="00291E95" w:rsidP="001979ED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C8218E">
              <w:rPr>
                <w:sz w:val="20"/>
                <w:szCs w:val="20"/>
              </w:rPr>
              <w:t xml:space="preserve"> </w:t>
            </w:r>
            <w:r w:rsidRPr="00C8218E">
              <w:rPr>
                <w:rStyle w:val="a6"/>
                <w:i w:val="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Pr="00460450" w:rsidRDefault="00291E95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Pr="00291E95" w:rsidRDefault="00291E95" w:rsidP="00291E95">
            <w:pPr>
              <w:jc w:val="center"/>
              <w:rPr>
                <w:sz w:val="20"/>
                <w:szCs w:val="20"/>
              </w:rPr>
            </w:pPr>
            <w:r w:rsidRPr="00291E95">
              <w:rPr>
                <w:sz w:val="20"/>
                <w:szCs w:val="20"/>
              </w:rPr>
              <w:t>ГБУ ДПО РЦОКИО</w:t>
            </w:r>
          </w:p>
          <w:p w:rsidR="00291E95" w:rsidRPr="00291E95" w:rsidRDefault="00291E95" w:rsidP="00291E95">
            <w:pPr>
              <w:jc w:val="center"/>
              <w:rPr>
                <w:sz w:val="20"/>
                <w:szCs w:val="20"/>
              </w:rPr>
            </w:pPr>
            <w:r w:rsidRPr="00291E95">
              <w:rPr>
                <w:sz w:val="20"/>
                <w:szCs w:val="20"/>
              </w:rPr>
              <w:t>«Экспертная деятельность в сфере оценки качества образования»</w:t>
            </w:r>
          </w:p>
          <w:p w:rsidR="00291E95" w:rsidRPr="00291E95" w:rsidRDefault="00291E95" w:rsidP="00291E95">
            <w:pPr>
              <w:jc w:val="center"/>
              <w:rPr>
                <w:sz w:val="20"/>
                <w:szCs w:val="20"/>
              </w:rPr>
            </w:pPr>
            <w:r w:rsidRPr="00291E95">
              <w:rPr>
                <w:sz w:val="20"/>
                <w:szCs w:val="20"/>
              </w:rPr>
              <w:t>2019</w:t>
            </w:r>
          </w:p>
          <w:p w:rsidR="00291E95" w:rsidRPr="00291E95" w:rsidRDefault="00291E95" w:rsidP="00291E95">
            <w:pPr>
              <w:jc w:val="center"/>
              <w:rPr>
                <w:sz w:val="20"/>
                <w:szCs w:val="20"/>
              </w:rPr>
            </w:pPr>
            <w:r w:rsidRPr="00291E95">
              <w:rPr>
                <w:sz w:val="20"/>
                <w:szCs w:val="20"/>
              </w:rPr>
              <w:t>«Теория и методика преподавания учебных предметов «Русский язык» и «Литература» в условиях введения федеральных государственных образовательных стандартов общего образования»</w:t>
            </w:r>
          </w:p>
          <w:p w:rsidR="00291E95" w:rsidRPr="00291E95" w:rsidRDefault="00291E95" w:rsidP="00291E95">
            <w:pPr>
              <w:jc w:val="center"/>
              <w:rPr>
                <w:sz w:val="20"/>
                <w:szCs w:val="20"/>
              </w:rPr>
            </w:pPr>
            <w:r w:rsidRPr="00291E95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Default="00C8218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Default="00291E95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E95" w:rsidRDefault="00291E95" w:rsidP="0046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95" w:rsidRDefault="00291E95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</w:p>
          <w:p w:rsidR="00291E95" w:rsidRDefault="00291E95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01.03.2019</w:t>
            </w:r>
          </w:p>
        </w:tc>
      </w:tr>
      <w:tr w:rsidR="00C8218E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8E" w:rsidRDefault="00C8218E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Кононова Ольга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8E" w:rsidRDefault="00C8218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8E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8E" w:rsidRPr="00C8218E" w:rsidRDefault="00C8218E" w:rsidP="00C8218E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C8218E">
              <w:rPr>
                <w:rStyle w:val="a6"/>
                <w:i w:val="0"/>
                <w:sz w:val="20"/>
                <w:szCs w:val="20"/>
              </w:rPr>
              <w:t xml:space="preserve">Челябинский государственный </w:t>
            </w:r>
            <w:r w:rsidRPr="00C8218E">
              <w:rPr>
                <w:rStyle w:val="a6"/>
                <w:i w:val="0"/>
                <w:sz w:val="20"/>
                <w:szCs w:val="20"/>
              </w:rPr>
              <w:lastRenderedPageBreak/>
              <w:t>педагогический институт,1985</w:t>
            </w:r>
          </w:p>
          <w:p w:rsidR="00C8218E" w:rsidRPr="00C8218E" w:rsidRDefault="00C8218E" w:rsidP="00C8218E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C8218E">
              <w:rPr>
                <w:sz w:val="20"/>
                <w:szCs w:val="20"/>
              </w:rPr>
              <w:t xml:space="preserve"> </w:t>
            </w:r>
            <w:r>
              <w:rPr>
                <w:rStyle w:val="a6"/>
                <w:i w:val="0"/>
                <w:sz w:val="20"/>
                <w:szCs w:val="20"/>
              </w:rPr>
              <w:t>Химия, 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8E" w:rsidRPr="00460450" w:rsidRDefault="00C8218E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Pr="00F225B5" w:rsidRDefault="00935F4F" w:rsidP="00935F4F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935F4F" w:rsidRPr="00F225B5" w:rsidRDefault="00935F4F" w:rsidP="00935F4F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lastRenderedPageBreak/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935F4F" w:rsidRDefault="00935F4F" w:rsidP="00935F4F">
            <w:pPr>
              <w:jc w:val="center"/>
              <w:rPr>
                <w:sz w:val="20"/>
                <w:szCs w:val="20"/>
              </w:rPr>
            </w:pPr>
            <w:r w:rsidRPr="00F225B5">
              <w:rPr>
                <w:sz w:val="22"/>
                <w:szCs w:val="22"/>
              </w:rPr>
              <w:t>2017</w:t>
            </w:r>
          </w:p>
          <w:p w:rsidR="00C8218E" w:rsidRPr="00C8218E" w:rsidRDefault="00C8218E" w:rsidP="00C8218E">
            <w:pPr>
              <w:jc w:val="center"/>
              <w:rPr>
                <w:sz w:val="20"/>
                <w:szCs w:val="20"/>
              </w:rPr>
            </w:pPr>
            <w:r w:rsidRPr="00C8218E">
              <w:rPr>
                <w:sz w:val="20"/>
                <w:szCs w:val="20"/>
              </w:rPr>
              <w:t>ГБУ ДПО ЧИППКРО</w:t>
            </w:r>
          </w:p>
          <w:p w:rsidR="00C8218E" w:rsidRPr="00C8218E" w:rsidRDefault="00C8218E" w:rsidP="00C8218E">
            <w:pPr>
              <w:jc w:val="center"/>
              <w:rPr>
                <w:sz w:val="20"/>
                <w:szCs w:val="20"/>
              </w:rPr>
            </w:pPr>
            <w:r w:rsidRPr="00C8218E">
              <w:rPr>
                <w:sz w:val="20"/>
                <w:szCs w:val="20"/>
              </w:rPr>
              <w:t>«Теория и методика преподавания учебного предмета «Астрономия»</w:t>
            </w:r>
            <w:r w:rsidR="00DB5B14">
              <w:rPr>
                <w:sz w:val="20"/>
                <w:szCs w:val="20"/>
              </w:rPr>
              <w:t xml:space="preserve"> в условиях введения </w:t>
            </w:r>
            <w:r w:rsidR="00DB5B14" w:rsidRPr="00291E95">
              <w:rPr>
                <w:sz w:val="20"/>
                <w:szCs w:val="20"/>
              </w:rPr>
              <w:t>федеральных государственных образовательных стандартов общего образования</w:t>
            </w:r>
          </w:p>
          <w:p w:rsidR="00C8218E" w:rsidRDefault="00C8218E" w:rsidP="00C8218E">
            <w:pPr>
              <w:jc w:val="center"/>
              <w:rPr>
                <w:sz w:val="20"/>
                <w:szCs w:val="20"/>
              </w:rPr>
            </w:pPr>
            <w:r w:rsidRPr="00C8218E">
              <w:rPr>
                <w:sz w:val="20"/>
                <w:szCs w:val="20"/>
              </w:rPr>
              <w:t>2019</w:t>
            </w:r>
          </w:p>
          <w:p w:rsidR="00DB5B14" w:rsidRPr="00C8218E" w:rsidRDefault="00DB5B14" w:rsidP="00DB5B14">
            <w:pPr>
              <w:jc w:val="center"/>
              <w:rPr>
                <w:sz w:val="20"/>
                <w:szCs w:val="20"/>
              </w:rPr>
            </w:pPr>
            <w:r w:rsidRPr="00C8218E">
              <w:rPr>
                <w:sz w:val="20"/>
                <w:szCs w:val="20"/>
              </w:rPr>
              <w:t>ГБУ ДПО ЧИППКРО</w:t>
            </w:r>
          </w:p>
          <w:p w:rsidR="00DB5B14" w:rsidRPr="00C8218E" w:rsidRDefault="00DB5B14" w:rsidP="00DB5B14">
            <w:pPr>
              <w:jc w:val="center"/>
              <w:rPr>
                <w:sz w:val="20"/>
                <w:szCs w:val="20"/>
              </w:rPr>
            </w:pPr>
            <w:r w:rsidRPr="00C8218E">
              <w:rPr>
                <w:sz w:val="20"/>
                <w:szCs w:val="20"/>
              </w:rPr>
              <w:t>«Теория и методика преподавания учебного предмета «</w:t>
            </w:r>
            <w:r>
              <w:rPr>
                <w:sz w:val="20"/>
                <w:szCs w:val="20"/>
              </w:rPr>
              <w:t>Биология</w:t>
            </w:r>
            <w:r w:rsidRPr="00C8218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в условиях введения ФГОС</w:t>
            </w:r>
            <w:r w:rsidRPr="00291E95">
              <w:rPr>
                <w:sz w:val="20"/>
                <w:szCs w:val="20"/>
              </w:rPr>
              <w:t xml:space="preserve"> общего образования</w:t>
            </w:r>
          </w:p>
          <w:p w:rsidR="00C8218E" w:rsidRPr="00C8218E" w:rsidRDefault="00DB5B14" w:rsidP="00DB5B14">
            <w:pPr>
              <w:jc w:val="center"/>
              <w:rPr>
                <w:sz w:val="20"/>
                <w:szCs w:val="20"/>
              </w:rPr>
            </w:pPr>
            <w:r w:rsidRPr="00C8218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8E" w:rsidRDefault="00C8218E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8E" w:rsidRDefault="00C8218E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8E" w:rsidRDefault="00C8218E" w:rsidP="0046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8E" w:rsidRDefault="00C8218E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30.11.2016</w:t>
            </w:r>
          </w:p>
        </w:tc>
      </w:tr>
      <w:tr w:rsidR="00F6451D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Default="00F6451D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Князева Ксения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Default="00F6451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учитель 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Default="001C1FD0" w:rsidP="00C8218E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университет, 2002</w:t>
            </w:r>
          </w:p>
          <w:p w:rsidR="001C1FD0" w:rsidRDefault="001C1FD0" w:rsidP="00C8218E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«Биология, психология».</w:t>
            </w:r>
          </w:p>
          <w:p w:rsidR="001C1FD0" w:rsidRDefault="001C1FD0" w:rsidP="00C8218E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</w:p>
          <w:p w:rsidR="001C1FD0" w:rsidRDefault="001C1FD0" w:rsidP="00C8218E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ФГБОУ ВПО «Южно-</w:t>
            </w:r>
            <w:r>
              <w:rPr>
                <w:rStyle w:val="a6"/>
                <w:i w:val="0"/>
                <w:sz w:val="20"/>
                <w:szCs w:val="20"/>
              </w:rPr>
              <w:lastRenderedPageBreak/>
              <w:t>Уральский государственный университет», 2014</w:t>
            </w:r>
          </w:p>
          <w:p w:rsidR="001C1FD0" w:rsidRPr="00C8218E" w:rsidRDefault="001C1FD0" w:rsidP="00C8218E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Магистр, направлние: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Pr="00460450" w:rsidRDefault="00F6451D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Pr="00F6451D" w:rsidRDefault="00F6451D" w:rsidP="00F6451D">
            <w:pPr>
              <w:jc w:val="center"/>
              <w:rPr>
                <w:sz w:val="20"/>
                <w:szCs w:val="20"/>
              </w:rPr>
            </w:pPr>
            <w:r w:rsidRPr="00F6451D">
              <w:rPr>
                <w:sz w:val="20"/>
                <w:szCs w:val="20"/>
              </w:rPr>
              <w:t>ГБУ ДПО ЧИППКРО</w:t>
            </w:r>
          </w:p>
          <w:p w:rsidR="00F6451D" w:rsidRPr="00F6451D" w:rsidRDefault="00F6451D" w:rsidP="00F6451D">
            <w:pPr>
              <w:jc w:val="center"/>
              <w:rPr>
                <w:sz w:val="20"/>
                <w:szCs w:val="20"/>
              </w:rPr>
            </w:pPr>
            <w:r w:rsidRPr="00F6451D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</w:t>
            </w:r>
            <w:r w:rsidRPr="00F6451D">
              <w:rPr>
                <w:sz w:val="20"/>
                <w:szCs w:val="20"/>
              </w:rPr>
              <w:lastRenderedPageBreak/>
              <w:t xml:space="preserve">межпредметных технологий в образовательном процессе» </w:t>
            </w:r>
          </w:p>
          <w:p w:rsidR="00F6451D" w:rsidRPr="00F6451D" w:rsidRDefault="00F6451D" w:rsidP="00F6451D">
            <w:pPr>
              <w:jc w:val="center"/>
              <w:rPr>
                <w:sz w:val="20"/>
                <w:szCs w:val="20"/>
              </w:rPr>
            </w:pPr>
            <w:r w:rsidRPr="00F6451D">
              <w:rPr>
                <w:sz w:val="20"/>
                <w:szCs w:val="20"/>
              </w:rPr>
              <w:t>2017</w:t>
            </w:r>
          </w:p>
          <w:p w:rsidR="00F6451D" w:rsidRPr="00F6451D" w:rsidRDefault="00F6451D" w:rsidP="00F6451D">
            <w:pPr>
              <w:jc w:val="center"/>
              <w:rPr>
                <w:sz w:val="20"/>
                <w:szCs w:val="20"/>
              </w:rPr>
            </w:pPr>
            <w:r w:rsidRPr="00F6451D">
              <w:rPr>
                <w:sz w:val="20"/>
                <w:szCs w:val="20"/>
              </w:rPr>
              <w:t>ГБУ ДПО ЧИППКРО</w:t>
            </w:r>
          </w:p>
          <w:p w:rsidR="00F6451D" w:rsidRDefault="00F6451D" w:rsidP="00F6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обеспечение профессиональной деятельности педагога. Профилактика суицидального поведения у детей и подростков»,</w:t>
            </w:r>
          </w:p>
          <w:p w:rsidR="00F6451D" w:rsidRDefault="00F6451D" w:rsidP="00F6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2017</w:t>
            </w:r>
          </w:p>
          <w:p w:rsidR="00F6451D" w:rsidRDefault="00F6451D" w:rsidP="00F6451D">
            <w:pPr>
              <w:jc w:val="center"/>
              <w:rPr>
                <w:sz w:val="20"/>
                <w:szCs w:val="20"/>
              </w:rPr>
            </w:pPr>
          </w:p>
          <w:p w:rsidR="00F6451D" w:rsidRPr="00F6451D" w:rsidRDefault="00F6451D" w:rsidP="00F6451D">
            <w:pPr>
              <w:jc w:val="center"/>
              <w:rPr>
                <w:sz w:val="20"/>
                <w:szCs w:val="20"/>
              </w:rPr>
            </w:pPr>
            <w:r w:rsidRPr="00F6451D">
              <w:rPr>
                <w:sz w:val="20"/>
                <w:szCs w:val="20"/>
              </w:rPr>
              <w:t>ГБУ ДПО ЧИППКРО</w:t>
            </w:r>
          </w:p>
          <w:p w:rsidR="00F6451D" w:rsidRPr="00F6451D" w:rsidRDefault="00F6451D" w:rsidP="00F6451D">
            <w:pPr>
              <w:jc w:val="center"/>
              <w:rPr>
                <w:sz w:val="20"/>
                <w:szCs w:val="20"/>
              </w:rPr>
            </w:pPr>
            <w:r w:rsidRPr="00F6451D">
              <w:rPr>
                <w:sz w:val="20"/>
                <w:szCs w:val="20"/>
              </w:rPr>
              <w:t xml:space="preserve">«Теория и методика преподавания учебного предмета «Биология» в условиях введения федеральных государственных образовательных  стандартов общего образования» </w:t>
            </w:r>
          </w:p>
          <w:p w:rsidR="00F6451D" w:rsidRDefault="00F6451D" w:rsidP="00F6451D">
            <w:pPr>
              <w:jc w:val="center"/>
              <w:rPr>
                <w:sz w:val="20"/>
                <w:szCs w:val="20"/>
              </w:rPr>
            </w:pPr>
            <w:r w:rsidRPr="00F6451D">
              <w:rPr>
                <w:sz w:val="20"/>
                <w:szCs w:val="20"/>
              </w:rPr>
              <w:t>2018</w:t>
            </w:r>
          </w:p>
          <w:p w:rsidR="00F6451D" w:rsidRPr="00F6451D" w:rsidRDefault="00F6451D" w:rsidP="00F6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«Московский государственный психолого-педагогический университет «Профилактика девиантного поведения обучающихся в </w:t>
            </w:r>
            <w:r>
              <w:rPr>
                <w:sz w:val="20"/>
                <w:szCs w:val="20"/>
              </w:rPr>
              <w:lastRenderedPageBreak/>
              <w:t>образовательной среде»,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Default="00F6451D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Default="001C1FD0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51D" w:rsidRDefault="001C1FD0" w:rsidP="00460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51D" w:rsidRDefault="001C1FD0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30.10.2015</w:t>
            </w:r>
          </w:p>
        </w:tc>
      </w:tr>
      <w:tr w:rsidR="001C1FD0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D0" w:rsidRDefault="00A57D3B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Курылева Юлия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D0" w:rsidRDefault="00A57D3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D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  <w:p w:rsidR="00EF6202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3B" w:rsidRDefault="00A57D3B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57D3B"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университет, 1996</w:t>
            </w:r>
          </w:p>
          <w:p w:rsidR="001C1FD0" w:rsidRPr="00A57D3B" w:rsidRDefault="00A57D3B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57D3B">
              <w:rPr>
                <w:i/>
                <w:sz w:val="20"/>
                <w:szCs w:val="20"/>
              </w:rPr>
              <w:t xml:space="preserve"> </w:t>
            </w:r>
            <w:r w:rsidRPr="00A57D3B">
              <w:rPr>
                <w:rStyle w:val="a6"/>
                <w:i w:val="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D0" w:rsidRPr="00460450" w:rsidRDefault="001C1FD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3B" w:rsidRPr="00A57D3B" w:rsidRDefault="00A57D3B" w:rsidP="00A57D3B">
            <w:pPr>
              <w:jc w:val="center"/>
              <w:rPr>
                <w:sz w:val="20"/>
                <w:szCs w:val="20"/>
              </w:rPr>
            </w:pPr>
            <w:r w:rsidRPr="00A57D3B">
              <w:rPr>
                <w:sz w:val="20"/>
                <w:szCs w:val="20"/>
              </w:rPr>
              <w:t>ГБУ ДПО ЧИППКРО</w:t>
            </w:r>
          </w:p>
          <w:p w:rsidR="00A57D3B" w:rsidRPr="00A57D3B" w:rsidRDefault="00A57D3B" w:rsidP="00A57D3B">
            <w:pPr>
              <w:jc w:val="center"/>
              <w:rPr>
                <w:sz w:val="20"/>
                <w:szCs w:val="20"/>
              </w:rPr>
            </w:pPr>
            <w:r w:rsidRPr="00A57D3B">
              <w:rPr>
                <w:sz w:val="20"/>
                <w:szCs w:val="20"/>
              </w:rPr>
              <w:t xml:space="preserve">«Методология и </w:t>
            </w:r>
          </w:p>
          <w:p w:rsidR="00A57D3B" w:rsidRPr="00A57D3B" w:rsidRDefault="00A57D3B" w:rsidP="00A57D3B">
            <w:pPr>
              <w:jc w:val="center"/>
              <w:rPr>
                <w:sz w:val="20"/>
                <w:szCs w:val="20"/>
              </w:rPr>
            </w:pPr>
            <w:r w:rsidRPr="00A57D3B">
              <w:rPr>
                <w:sz w:val="20"/>
                <w:szCs w:val="20"/>
              </w:rPr>
              <w:t xml:space="preserve">методика педагогического исследования» </w:t>
            </w:r>
          </w:p>
          <w:p w:rsidR="00A57D3B" w:rsidRPr="00A57D3B" w:rsidRDefault="00A57D3B" w:rsidP="00A57D3B">
            <w:pPr>
              <w:jc w:val="center"/>
              <w:rPr>
                <w:sz w:val="20"/>
                <w:szCs w:val="20"/>
              </w:rPr>
            </w:pPr>
            <w:r w:rsidRPr="00A57D3B">
              <w:rPr>
                <w:sz w:val="20"/>
                <w:szCs w:val="20"/>
              </w:rPr>
              <w:t>2017</w:t>
            </w:r>
          </w:p>
          <w:p w:rsidR="00A57D3B" w:rsidRPr="00A57D3B" w:rsidRDefault="00A57D3B" w:rsidP="00A57D3B">
            <w:pPr>
              <w:jc w:val="center"/>
              <w:rPr>
                <w:sz w:val="20"/>
                <w:szCs w:val="20"/>
              </w:rPr>
            </w:pPr>
            <w:r w:rsidRPr="00A57D3B">
              <w:rPr>
                <w:sz w:val="20"/>
                <w:szCs w:val="20"/>
              </w:rPr>
              <w:t>ГБУ ДПО ЧИППКРО</w:t>
            </w:r>
          </w:p>
          <w:p w:rsidR="00A57D3B" w:rsidRPr="00A57D3B" w:rsidRDefault="00A57D3B" w:rsidP="00A57D3B">
            <w:pPr>
              <w:jc w:val="center"/>
              <w:rPr>
                <w:sz w:val="20"/>
                <w:szCs w:val="20"/>
              </w:rPr>
            </w:pPr>
            <w:r w:rsidRPr="00A57D3B">
              <w:rPr>
                <w:sz w:val="20"/>
                <w:szCs w:val="20"/>
              </w:rPr>
              <w:t>«Теория и методика преподавания учебных предметов «Русский язык» и «Литература» в условиях введения федеральных государственных образовательных стандартов общего образования»</w:t>
            </w:r>
          </w:p>
          <w:p w:rsidR="001C1FD0" w:rsidRPr="00A57D3B" w:rsidRDefault="00A57D3B" w:rsidP="00A57D3B">
            <w:pPr>
              <w:jc w:val="center"/>
              <w:rPr>
                <w:sz w:val="20"/>
                <w:szCs w:val="20"/>
              </w:rPr>
            </w:pPr>
            <w:r w:rsidRPr="00A57D3B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D0" w:rsidRDefault="00F3457C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D0" w:rsidRDefault="00F3457C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D0" w:rsidRDefault="001C1FD0" w:rsidP="0046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FD0" w:rsidRDefault="00A57D3B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29.12.2017</w:t>
            </w:r>
          </w:p>
        </w:tc>
      </w:tr>
      <w:tr w:rsidR="009370EF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9370EF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Александр Константинович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9370E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9370EF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институт, 1984</w:t>
            </w:r>
          </w:p>
          <w:p w:rsidR="009370EF" w:rsidRPr="009370EF" w:rsidRDefault="009370EF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9370EF">
              <w:rPr>
                <w:rStyle w:val="a6"/>
                <w:i w:val="0"/>
                <w:sz w:val="20"/>
                <w:szCs w:val="20"/>
              </w:rPr>
              <w:t>Физическое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Pr="00460450" w:rsidRDefault="009370E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Pr="009370EF" w:rsidRDefault="009370EF" w:rsidP="009370EF">
            <w:pPr>
              <w:jc w:val="center"/>
              <w:rPr>
                <w:sz w:val="20"/>
                <w:szCs w:val="20"/>
              </w:rPr>
            </w:pPr>
            <w:r w:rsidRPr="009370EF">
              <w:rPr>
                <w:sz w:val="20"/>
                <w:szCs w:val="20"/>
              </w:rPr>
              <w:t>ГБУ ДПО ЧИППКРО</w:t>
            </w:r>
          </w:p>
          <w:p w:rsidR="009370EF" w:rsidRPr="009370EF" w:rsidRDefault="009370EF" w:rsidP="009370EF">
            <w:pPr>
              <w:jc w:val="center"/>
              <w:rPr>
                <w:sz w:val="20"/>
                <w:szCs w:val="20"/>
              </w:rPr>
            </w:pPr>
            <w:r w:rsidRPr="009370EF">
              <w:rPr>
                <w:sz w:val="20"/>
                <w:szCs w:val="20"/>
              </w:rPr>
              <w:t>«Педагогическая деятельность учителей физической культуры в условиях перехода на федеральные государственные образовательные стандарты общего образования»</w:t>
            </w:r>
          </w:p>
          <w:p w:rsidR="009370EF" w:rsidRPr="009370EF" w:rsidRDefault="009370EF" w:rsidP="009370EF">
            <w:pPr>
              <w:jc w:val="center"/>
              <w:rPr>
                <w:sz w:val="20"/>
                <w:szCs w:val="20"/>
              </w:rPr>
            </w:pPr>
            <w:r w:rsidRPr="009370EF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9370E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9370EF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9370EF" w:rsidP="0046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EF" w:rsidRDefault="009370EF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29.02.2016</w:t>
            </w:r>
          </w:p>
        </w:tc>
      </w:tr>
      <w:tr w:rsidR="009370EF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666CB8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Ольга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666CB8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География</w:t>
            </w:r>
          </w:p>
          <w:p w:rsidR="00EF6202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8" w:rsidRPr="00666CB8" w:rsidRDefault="00666CB8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666CB8">
              <w:rPr>
                <w:rStyle w:val="a6"/>
                <w:i w:val="0"/>
                <w:sz w:val="20"/>
                <w:szCs w:val="20"/>
              </w:rPr>
              <w:t xml:space="preserve">ФГБОУ </w:t>
            </w:r>
            <w:proofErr w:type="gramStart"/>
            <w:r w:rsidRPr="00666CB8">
              <w:rPr>
                <w:rStyle w:val="a6"/>
                <w:i w:val="0"/>
                <w:sz w:val="20"/>
                <w:szCs w:val="20"/>
              </w:rPr>
              <w:t>ВО</w:t>
            </w:r>
            <w:proofErr w:type="gramEnd"/>
            <w:r w:rsidRPr="00666CB8">
              <w:rPr>
                <w:rStyle w:val="a6"/>
                <w:i w:val="0"/>
                <w:sz w:val="20"/>
                <w:szCs w:val="20"/>
              </w:rPr>
              <w:t xml:space="preserve"> «Южно – Уральский государственный гуманитарно – педагогический университет», </w:t>
            </w:r>
          </w:p>
          <w:p w:rsidR="00666CB8" w:rsidRPr="00666CB8" w:rsidRDefault="00666CB8" w:rsidP="00A57D3B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66CB8">
              <w:rPr>
                <w:rStyle w:val="a6"/>
                <w:i w:val="0"/>
                <w:sz w:val="20"/>
                <w:szCs w:val="20"/>
              </w:rPr>
              <w:t>2017</w:t>
            </w:r>
            <w:r w:rsidRPr="00666CB8">
              <w:rPr>
                <w:i/>
                <w:sz w:val="20"/>
                <w:szCs w:val="20"/>
              </w:rPr>
              <w:t xml:space="preserve"> </w:t>
            </w:r>
          </w:p>
          <w:p w:rsidR="00666CB8" w:rsidRPr="00666CB8" w:rsidRDefault="00666CB8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666CB8">
              <w:rPr>
                <w:rStyle w:val="a6"/>
                <w:i w:val="0"/>
                <w:sz w:val="20"/>
                <w:szCs w:val="20"/>
              </w:rPr>
              <w:lastRenderedPageBreak/>
              <w:t>Бакалавр, направление подготовки: Социальная работа.</w:t>
            </w:r>
          </w:p>
          <w:p w:rsidR="00666CB8" w:rsidRPr="00666CB8" w:rsidRDefault="00666CB8" w:rsidP="00A57D3B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666CB8">
              <w:rPr>
                <w:rStyle w:val="a6"/>
                <w:i w:val="0"/>
                <w:sz w:val="20"/>
                <w:szCs w:val="20"/>
              </w:rPr>
              <w:t xml:space="preserve"> ФГБОУ ВО «Южно – Уральский государственный гуманитарно – педагогический университет», 2019</w:t>
            </w:r>
            <w:r w:rsidRPr="00666CB8">
              <w:rPr>
                <w:i/>
                <w:sz w:val="20"/>
                <w:szCs w:val="20"/>
              </w:rPr>
              <w:t xml:space="preserve"> </w:t>
            </w:r>
          </w:p>
          <w:p w:rsidR="00666CB8" w:rsidRPr="00666CB8" w:rsidRDefault="00666CB8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666CB8">
              <w:rPr>
                <w:rStyle w:val="a6"/>
                <w:i w:val="0"/>
                <w:sz w:val="20"/>
                <w:szCs w:val="20"/>
              </w:rPr>
              <w:t>Магистр, направленность образовательной программы:</w:t>
            </w:r>
          </w:p>
          <w:p w:rsidR="009370EF" w:rsidRPr="00666CB8" w:rsidRDefault="00666CB8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666CB8">
              <w:rPr>
                <w:rStyle w:val="a6"/>
                <w:i w:val="0"/>
                <w:sz w:val="20"/>
                <w:szCs w:val="20"/>
              </w:rPr>
              <w:t>Историческое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Pr="00460450" w:rsidRDefault="009370E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8" w:rsidRPr="00666CB8" w:rsidRDefault="00666CB8" w:rsidP="00666CB8">
            <w:pPr>
              <w:jc w:val="center"/>
              <w:rPr>
                <w:sz w:val="20"/>
                <w:szCs w:val="20"/>
              </w:rPr>
            </w:pPr>
            <w:r w:rsidRPr="00666CB8">
              <w:rPr>
                <w:sz w:val="20"/>
                <w:szCs w:val="20"/>
              </w:rPr>
              <w:t>ГБУ ДПО ЧИППКРО</w:t>
            </w:r>
          </w:p>
          <w:p w:rsidR="00666CB8" w:rsidRPr="00666CB8" w:rsidRDefault="00666CB8" w:rsidP="00666CB8">
            <w:pPr>
              <w:jc w:val="center"/>
              <w:rPr>
                <w:sz w:val="20"/>
                <w:szCs w:val="20"/>
              </w:rPr>
            </w:pPr>
            <w:r w:rsidRPr="00666CB8">
              <w:rPr>
                <w:sz w:val="20"/>
                <w:szCs w:val="20"/>
              </w:rPr>
              <w:t>«Профессиональная деятельность социального педагога в условиях введения профессионального стандарта»</w:t>
            </w:r>
          </w:p>
          <w:p w:rsidR="00666CB8" w:rsidRPr="00666CB8" w:rsidRDefault="00666CB8" w:rsidP="00666CB8">
            <w:pPr>
              <w:jc w:val="center"/>
              <w:rPr>
                <w:sz w:val="20"/>
                <w:szCs w:val="20"/>
              </w:rPr>
            </w:pPr>
            <w:r w:rsidRPr="00666CB8">
              <w:rPr>
                <w:sz w:val="20"/>
                <w:szCs w:val="20"/>
              </w:rPr>
              <w:lastRenderedPageBreak/>
              <w:t>2018</w:t>
            </w:r>
          </w:p>
          <w:p w:rsidR="00666CB8" w:rsidRPr="00666CB8" w:rsidRDefault="00666CB8" w:rsidP="00666CB8">
            <w:pPr>
              <w:jc w:val="center"/>
              <w:rPr>
                <w:sz w:val="20"/>
                <w:szCs w:val="20"/>
              </w:rPr>
            </w:pPr>
            <w:r w:rsidRPr="00666CB8">
              <w:rPr>
                <w:sz w:val="20"/>
                <w:szCs w:val="20"/>
              </w:rPr>
              <w:t>ГБУ ДПО ЧИППКРО</w:t>
            </w:r>
          </w:p>
          <w:p w:rsidR="00666CB8" w:rsidRPr="00666CB8" w:rsidRDefault="00666CB8" w:rsidP="00666CB8">
            <w:pPr>
              <w:jc w:val="center"/>
              <w:rPr>
                <w:sz w:val="20"/>
                <w:szCs w:val="20"/>
              </w:rPr>
            </w:pPr>
            <w:r w:rsidRPr="00666CB8">
              <w:rPr>
                <w:sz w:val="20"/>
                <w:szCs w:val="20"/>
              </w:rPr>
              <w:t>«Психолого-педагогическое обеспечение профессиональной деятельности педагога. Профилактика суицидального поведения у детей и подростков»</w:t>
            </w:r>
          </w:p>
          <w:p w:rsidR="00666CB8" w:rsidRDefault="00666CB8" w:rsidP="00666CB8">
            <w:pPr>
              <w:jc w:val="center"/>
              <w:rPr>
                <w:sz w:val="20"/>
                <w:szCs w:val="20"/>
              </w:rPr>
            </w:pPr>
            <w:r w:rsidRPr="00666CB8">
              <w:rPr>
                <w:sz w:val="20"/>
                <w:szCs w:val="20"/>
              </w:rPr>
              <w:t xml:space="preserve"> 2017</w:t>
            </w:r>
          </w:p>
          <w:p w:rsidR="00454B2B" w:rsidRDefault="00454B2B" w:rsidP="0066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454B2B" w:rsidRDefault="00454B2B" w:rsidP="0066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«Профессиональная деятельность педагога (обучение) по учебному предмету «Основы религиозных культур и светской этики» в условиях реализации ФГОС»</w:t>
            </w:r>
          </w:p>
          <w:p w:rsidR="009370EF" w:rsidRPr="00666CB8" w:rsidRDefault="00454B2B" w:rsidP="0045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A26DE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Default="00A26DEB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EF" w:rsidRPr="00CE2956" w:rsidRDefault="00A26DEB" w:rsidP="00460450">
            <w:pPr>
              <w:jc w:val="center"/>
              <w:rPr>
                <w:sz w:val="20"/>
                <w:szCs w:val="20"/>
              </w:rPr>
            </w:pPr>
            <w:r w:rsidRPr="00CE2956">
              <w:rPr>
                <w:sz w:val="20"/>
                <w:szCs w:val="20"/>
              </w:rPr>
              <w:t xml:space="preserve">Протокол от </w:t>
            </w:r>
            <w:r w:rsidR="00CE2956" w:rsidRPr="00CE2956">
              <w:rPr>
                <w:sz w:val="20"/>
                <w:szCs w:val="20"/>
              </w:rPr>
              <w:t>18.10.2019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EF" w:rsidRDefault="009370EF" w:rsidP="00F3457C">
            <w:pPr>
              <w:jc w:val="center"/>
              <w:rPr>
                <w:sz w:val="20"/>
                <w:szCs w:val="20"/>
              </w:rPr>
            </w:pPr>
          </w:p>
        </w:tc>
      </w:tr>
      <w:tr w:rsidR="00657BA0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BA0" w:rsidRDefault="00657BA0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Мухин Леонид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BA0" w:rsidRDefault="00657BA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BA0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Default="00657BA0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657BA0">
              <w:rPr>
                <w:rStyle w:val="a6"/>
                <w:i w:val="0"/>
                <w:sz w:val="20"/>
                <w:szCs w:val="20"/>
              </w:rPr>
              <w:t>Челябинский государственный институт физической культуры</w:t>
            </w:r>
            <w:r w:rsidR="00444227">
              <w:rPr>
                <w:rStyle w:val="a6"/>
                <w:i w:val="0"/>
                <w:sz w:val="20"/>
                <w:szCs w:val="20"/>
              </w:rPr>
              <w:t>, 1994</w:t>
            </w:r>
          </w:p>
          <w:p w:rsidR="00657BA0" w:rsidRPr="00657BA0" w:rsidRDefault="00657BA0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657BA0">
              <w:rPr>
                <w:i/>
                <w:sz w:val="20"/>
                <w:szCs w:val="20"/>
              </w:rPr>
              <w:t xml:space="preserve"> </w:t>
            </w:r>
            <w:r w:rsidRPr="00657BA0">
              <w:rPr>
                <w:rStyle w:val="a6"/>
                <w:i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BA0" w:rsidRPr="00460450" w:rsidRDefault="00657BA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BA0" w:rsidRPr="00F225B5" w:rsidRDefault="00657BA0" w:rsidP="00657BA0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657BA0" w:rsidRDefault="00657BA0" w:rsidP="00657BA0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«Педагогическая деятельность учителей физической культуры в условиях </w:t>
            </w:r>
            <w:r>
              <w:rPr>
                <w:sz w:val="22"/>
                <w:szCs w:val="22"/>
              </w:rPr>
              <w:t>введения ФГОС общего образования</w:t>
            </w:r>
            <w:r w:rsidRPr="00F225B5">
              <w:rPr>
                <w:sz w:val="22"/>
                <w:szCs w:val="22"/>
              </w:rPr>
              <w:t>»</w:t>
            </w:r>
          </w:p>
          <w:p w:rsidR="00657BA0" w:rsidRPr="00F225B5" w:rsidRDefault="00657BA0" w:rsidP="0065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657BA0" w:rsidRPr="00666CB8" w:rsidRDefault="00657BA0" w:rsidP="00666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BA0" w:rsidRDefault="000C0471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BA0" w:rsidRDefault="000C0471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BA0" w:rsidRPr="007C5BF2" w:rsidRDefault="00657BA0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BA0" w:rsidRDefault="00657BA0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  <w:r w:rsidR="000C0471">
              <w:rPr>
                <w:sz w:val="20"/>
                <w:szCs w:val="20"/>
              </w:rPr>
              <w:t>30.11.2015</w:t>
            </w:r>
          </w:p>
        </w:tc>
      </w:tr>
      <w:tr w:rsidR="00444227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Default="003A3F43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Мартыненко Любовь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Default="003A3F4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Pr="00E06145" w:rsidRDefault="003A3F43" w:rsidP="00A57D3B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E06145">
              <w:rPr>
                <w:rStyle w:val="a6"/>
                <w:i w:val="0"/>
                <w:sz w:val="20"/>
                <w:szCs w:val="20"/>
              </w:rPr>
              <w:t xml:space="preserve">Костанайский государственный университет им. А. </w:t>
            </w:r>
            <w:r w:rsidRPr="00E06145">
              <w:rPr>
                <w:rStyle w:val="a6"/>
                <w:i w:val="0"/>
                <w:sz w:val="20"/>
                <w:szCs w:val="20"/>
              </w:rPr>
              <w:lastRenderedPageBreak/>
              <w:t>Байтурсынова,</w:t>
            </w:r>
            <w:r w:rsidR="00E06145" w:rsidRPr="00E06145">
              <w:rPr>
                <w:rStyle w:val="a6"/>
                <w:i w:val="0"/>
                <w:sz w:val="20"/>
                <w:szCs w:val="20"/>
              </w:rPr>
              <w:t>1998</w:t>
            </w:r>
            <w:r w:rsidRPr="00E06145">
              <w:rPr>
                <w:rStyle w:val="a6"/>
                <w:i w:val="0"/>
                <w:sz w:val="20"/>
                <w:szCs w:val="20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Pr="00460450" w:rsidRDefault="00444227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F43" w:rsidRPr="00F225B5" w:rsidRDefault="003A3F43" w:rsidP="003A3F4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3A3F43" w:rsidRPr="00F225B5" w:rsidRDefault="003A3F43" w:rsidP="003A3F4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«Теория и методика </w:t>
            </w:r>
            <w:r w:rsidRPr="00F225B5">
              <w:rPr>
                <w:sz w:val="22"/>
                <w:szCs w:val="22"/>
              </w:rPr>
              <w:lastRenderedPageBreak/>
              <w:t xml:space="preserve">преподавания учебного предмета «Математика» в условиях введения федеральных государственных </w:t>
            </w:r>
            <w:r>
              <w:rPr>
                <w:sz w:val="22"/>
                <w:szCs w:val="22"/>
              </w:rPr>
              <w:t xml:space="preserve">образовательных </w:t>
            </w:r>
            <w:r w:rsidRPr="00F225B5">
              <w:rPr>
                <w:sz w:val="22"/>
                <w:szCs w:val="22"/>
              </w:rPr>
              <w:t>стандартов общего образования»</w:t>
            </w:r>
          </w:p>
          <w:p w:rsidR="00444227" w:rsidRPr="00F225B5" w:rsidRDefault="003A3F43" w:rsidP="003A3F4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Default="00E0614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Default="00E06145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227" w:rsidRPr="007C5BF2" w:rsidRDefault="00444227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27" w:rsidRDefault="00E06145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15.04.2019</w:t>
            </w:r>
          </w:p>
        </w:tc>
      </w:tr>
      <w:tr w:rsidR="00DD2B2A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B2A" w:rsidRDefault="00A653DA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Полянская Людмила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B2A" w:rsidRDefault="00A653D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Pr="00EF6202" w:rsidRDefault="00EF6202" w:rsidP="00F3457C">
            <w:pPr>
              <w:snapToGrid w:val="0"/>
              <w:jc w:val="center"/>
              <w:rPr>
                <w:sz w:val="18"/>
                <w:szCs w:val="18"/>
              </w:rPr>
            </w:pPr>
            <w:r w:rsidRPr="00EF6202">
              <w:rPr>
                <w:sz w:val="18"/>
                <w:szCs w:val="18"/>
              </w:rPr>
              <w:t>Основы безопасности жизнедеятельности</w:t>
            </w:r>
          </w:p>
          <w:p w:rsidR="00EF6202" w:rsidRDefault="00EF6202" w:rsidP="00EF6202">
            <w:pPr>
              <w:rPr>
                <w:sz w:val="20"/>
                <w:szCs w:val="20"/>
              </w:rPr>
            </w:pPr>
          </w:p>
          <w:p w:rsidR="00DD2B2A" w:rsidRPr="00EF6202" w:rsidRDefault="00EF6202" w:rsidP="00EF6202">
            <w:pPr>
              <w:jc w:val="center"/>
              <w:rPr>
                <w:sz w:val="18"/>
                <w:szCs w:val="18"/>
              </w:rPr>
            </w:pPr>
            <w:r w:rsidRPr="00EF6202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3DA" w:rsidRPr="00A653DA" w:rsidRDefault="00A653DA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653DA">
              <w:rPr>
                <w:rStyle w:val="a6"/>
                <w:i w:val="0"/>
                <w:sz w:val="20"/>
                <w:szCs w:val="20"/>
              </w:rPr>
              <w:t>Уральский политехнический институт г. Екатеринбург, 1978</w:t>
            </w:r>
          </w:p>
          <w:p w:rsidR="00A653DA" w:rsidRPr="00A653DA" w:rsidRDefault="00A653DA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653DA">
              <w:rPr>
                <w:rStyle w:val="a6"/>
                <w:i w:val="0"/>
                <w:sz w:val="20"/>
                <w:szCs w:val="20"/>
              </w:rPr>
              <w:t>Полупроводниковое и электрические машиностроение Инженер – механик</w:t>
            </w:r>
            <w:r w:rsidRPr="00A653DA">
              <w:rPr>
                <w:rStyle w:val="a6"/>
                <w:sz w:val="20"/>
                <w:szCs w:val="20"/>
              </w:rPr>
              <w:t xml:space="preserve"> </w:t>
            </w:r>
          </w:p>
          <w:p w:rsidR="00A653DA" w:rsidRPr="00A653DA" w:rsidRDefault="00A653DA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</w:p>
          <w:p w:rsidR="00DD2B2A" w:rsidRDefault="00A653DA" w:rsidP="00A653DA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653DA">
              <w:rPr>
                <w:rStyle w:val="a6"/>
                <w:i w:val="0"/>
                <w:sz w:val="20"/>
                <w:szCs w:val="20"/>
              </w:rPr>
              <w:t>ГБУ ДПО ЧИППКРО</w:t>
            </w:r>
            <w:r>
              <w:rPr>
                <w:rStyle w:val="a6"/>
                <w:i w:val="0"/>
                <w:sz w:val="20"/>
                <w:szCs w:val="20"/>
              </w:rPr>
              <w:t>, 2018</w:t>
            </w:r>
          </w:p>
          <w:p w:rsidR="00A653DA" w:rsidRPr="00A653DA" w:rsidRDefault="00A653DA" w:rsidP="00A653DA">
            <w:pPr>
              <w:snapToGrid w:val="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Преподавание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B2A" w:rsidRPr="00460450" w:rsidRDefault="00DD2B2A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3DA" w:rsidRPr="00A653DA" w:rsidRDefault="00A653DA" w:rsidP="00A653DA">
            <w:pPr>
              <w:jc w:val="center"/>
              <w:rPr>
                <w:sz w:val="20"/>
                <w:szCs w:val="20"/>
              </w:rPr>
            </w:pPr>
            <w:r w:rsidRPr="00A653DA">
              <w:rPr>
                <w:sz w:val="20"/>
                <w:szCs w:val="20"/>
              </w:rPr>
              <w:t>ГБУ ДПО ЧИППКРО</w:t>
            </w:r>
          </w:p>
          <w:p w:rsidR="00A653DA" w:rsidRPr="00A653DA" w:rsidRDefault="00A653DA" w:rsidP="00A653DA">
            <w:pPr>
              <w:jc w:val="center"/>
              <w:rPr>
                <w:sz w:val="20"/>
                <w:szCs w:val="20"/>
              </w:rPr>
            </w:pPr>
            <w:r w:rsidRPr="00A653DA">
              <w:rPr>
                <w:sz w:val="20"/>
                <w:szCs w:val="20"/>
              </w:rPr>
              <w:t xml:space="preserve">«Профессиональная деятельность педагога (обучение) по учебному предмету «Изобразительное  искусство» (1-8 классы) в условиях реализации федеральных государственных образовательных стандартов общего образования» </w:t>
            </w:r>
          </w:p>
          <w:p w:rsidR="00DD2B2A" w:rsidRDefault="00A653DA" w:rsidP="00A653DA">
            <w:pPr>
              <w:jc w:val="center"/>
              <w:rPr>
                <w:sz w:val="20"/>
                <w:szCs w:val="20"/>
              </w:rPr>
            </w:pPr>
            <w:r w:rsidRPr="00A653DA">
              <w:rPr>
                <w:sz w:val="20"/>
                <w:szCs w:val="20"/>
              </w:rPr>
              <w:t>2018</w:t>
            </w:r>
          </w:p>
          <w:p w:rsidR="00C75B14" w:rsidRPr="00A653DA" w:rsidRDefault="00C75B14" w:rsidP="00C75B14">
            <w:pPr>
              <w:jc w:val="center"/>
              <w:rPr>
                <w:sz w:val="20"/>
                <w:szCs w:val="20"/>
              </w:rPr>
            </w:pPr>
            <w:r w:rsidRPr="00A653DA">
              <w:rPr>
                <w:sz w:val="20"/>
                <w:szCs w:val="20"/>
              </w:rPr>
              <w:t>ГБУ ДПО ЧИППКРО</w:t>
            </w:r>
          </w:p>
          <w:p w:rsidR="00C75B14" w:rsidRPr="00A653DA" w:rsidRDefault="00C75B14" w:rsidP="00A65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«Теория и методика преподавания учебного предметак «Основы безопасности жизнедеятельности в условиях введения ФГОС общего образования»,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B2A" w:rsidRDefault="0037771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B2A" w:rsidRDefault="00A653DA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B2A" w:rsidRPr="007C5BF2" w:rsidRDefault="00DD2B2A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B2A" w:rsidRDefault="00A653DA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27.02.2018</w:t>
            </w:r>
          </w:p>
        </w:tc>
      </w:tr>
      <w:tr w:rsidR="00A2709C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C" w:rsidRDefault="008B397B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Пашнина Любовь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C" w:rsidRDefault="008B397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C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C" w:rsidRDefault="00131CBE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131CBE">
              <w:rPr>
                <w:rStyle w:val="a6"/>
                <w:i w:val="0"/>
                <w:sz w:val="20"/>
                <w:szCs w:val="20"/>
              </w:rPr>
              <w:t xml:space="preserve">ГОУ ВПО «Ярославский государственный педагогический </w:t>
            </w:r>
            <w:r w:rsidRPr="00131CBE">
              <w:rPr>
                <w:rStyle w:val="a6"/>
                <w:i w:val="0"/>
                <w:sz w:val="20"/>
                <w:szCs w:val="20"/>
              </w:rPr>
              <w:lastRenderedPageBreak/>
              <w:t>университет им. К.Д. Ушинского</w:t>
            </w:r>
            <w:r>
              <w:rPr>
                <w:rStyle w:val="a6"/>
                <w:i w:val="0"/>
                <w:sz w:val="20"/>
                <w:szCs w:val="20"/>
              </w:rPr>
              <w:t>, 2008</w:t>
            </w:r>
          </w:p>
          <w:p w:rsidR="00131CBE" w:rsidRPr="00131CBE" w:rsidRDefault="00131CBE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C" w:rsidRPr="00460450" w:rsidRDefault="00A2709C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BE" w:rsidRPr="00131CBE" w:rsidRDefault="00131CBE" w:rsidP="00131CBE">
            <w:pPr>
              <w:jc w:val="center"/>
              <w:rPr>
                <w:sz w:val="20"/>
                <w:szCs w:val="20"/>
              </w:rPr>
            </w:pPr>
            <w:r w:rsidRPr="00131CBE">
              <w:rPr>
                <w:sz w:val="20"/>
                <w:szCs w:val="20"/>
              </w:rPr>
              <w:t>ГБУ ДПО ЧИППКРО</w:t>
            </w:r>
          </w:p>
          <w:p w:rsidR="00131CBE" w:rsidRPr="00131CBE" w:rsidRDefault="00131CBE" w:rsidP="00131CBE">
            <w:pPr>
              <w:jc w:val="center"/>
              <w:rPr>
                <w:sz w:val="20"/>
                <w:szCs w:val="20"/>
              </w:rPr>
            </w:pPr>
            <w:r w:rsidRPr="00131CBE">
              <w:rPr>
                <w:sz w:val="20"/>
                <w:szCs w:val="20"/>
              </w:rPr>
              <w:t xml:space="preserve">«Теория и методика преподавания </w:t>
            </w:r>
            <w:r w:rsidRPr="00131CBE">
              <w:rPr>
                <w:sz w:val="20"/>
                <w:szCs w:val="20"/>
              </w:rPr>
              <w:lastRenderedPageBreak/>
              <w:t xml:space="preserve">учебного предмета «Иностранный язык» в условиях введения федеральных государственных образовательных  стандартов общего образования» </w:t>
            </w:r>
          </w:p>
          <w:p w:rsidR="00A2709C" w:rsidRPr="00131CBE" w:rsidRDefault="00131CBE" w:rsidP="00131CBE">
            <w:pPr>
              <w:jc w:val="center"/>
              <w:rPr>
                <w:sz w:val="20"/>
                <w:szCs w:val="20"/>
              </w:rPr>
            </w:pPr>
            <w:r w:rsidRPr="00131CB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C" w:rsidRDefault="004107D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C" w:rsidRDefault="004107DF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C" w:rsidRPr="00CE2956" w:rsidRDefault="00131CBE" w:rsidP="00460450">
            <w:pPr>
              <w:jc w:val="center"/>
              <w:rPr>
                <w:sz w:val="20"/>
                <w:szCs w:val="20"/>
              </w:rPr>
            </w:pPr>
            <w:r w:rsidRPr="00CE2956">
              <w:rPr>
                <w:sz w:val="20"/>
                <w:szCs w:val="20"/>
              </w:rPr>
              <w:t xml:space="preserve">Протокол от </w:t>
            </w:r>
            <w:r w:rsidR="00CE2956" w:rsidRPr="00CE2956">
              <w:rPr>
                <w:sz w:val="20"/>
                <w:szCs w:val="20"/>
              </w:rPr>
              <w:t>18.10.2019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C" w:rsidRDefault="00A2709C" w:rsidP="00F3457C">
            <w:pPr>
              <w:jc w:val="center"/>
              <w:rPr>
                <w:sz w:val="20"/>
                <w:szCs w:val="20"/>
              </w:rPr>
            </w:pPr>
          </w:p>
        </w:tc>
      </w:tr>
      <w:tr w:rsidR="006307A5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A5" w:rsidRDefault="006307A5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Подобряева Надежда Леонидовна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A5" w:rsidRDefault="006307A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A5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06B" w:rsidRDefault="00B0506B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B0506B">
              <w:rPr>
                <w:rStyle w:val="a6"/>
                <w:i w:val="0"/>
                <w:sz w:val="20"/>
                <w:szCs w:val="20"/>
              </w:rPr>
              <w:t>Всесоюзный заочный институт текстильной и легкой промышленности</w:t>
            </w:r>
            <w:r>
              <w:rPr>
                <w:rStyle w:val="a6"/>
                <w:i w:val="0"/>
                <w:sz w:val="20"/>
                <w:szCs w:val="20"/>
              </w:rPr>
              <w:t>, 1977</w:t>
            </w:r>
          </w:p>
          <w:p w:rsidR="006307A5" w:rsidRPr="00B0506B" w:rsidRDefault="00B0506B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B0506B">
              <w:rPr>
                <w:i/>
                <w:sz w:val="20"/>
                <w:szCs w:val="20"/>
              </w:rPr>
              <w:t xml:space="preserve"> </w:t>
            </w:r>
            <w:r w:rsidRPr="00B0506B">
              <w:rPr>
                <w:rStyle w:val="a6"/>
                <w:i w:val="0"/>
                <w:sz w:val="20"/>
                <w:szCs w:val="20"/>
              </w:rPr>
              <w:t>Технология швейного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A5" w:rsidRPr="00460450" w:rsidRDefault="006307A5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06B" w:rsidRPr="00F225B5" w:rsidRDefault="00B0506B" w:rsidP="00B0506B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B0506B" w:rsidRPr="00F225B5" w:rsidRDefault="00B0506B" w:rsidP="00B0506B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«Теория и методика преподавания учебного предмета «Технология» в условиях введения федеральных государственных образовательных  стандартов общего образования» </w:t>
            </w:r>
          </w:p>
          <w:p w:rsidR="00B0506B" w:rsidRPr="00F225B5" w:rsidRDefault="00B0506B" w:rsidP="00B0506B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2016</w:t>
            </w:r>
          </w:p>
          <w:p w:rsidR="00B0506B" w:rsidRPr="00F225B5" w:rsidRDefault="00B0506B" w:rsidP="00B0506B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B0506B" w:rsidRPr="00F225B5" w:rsidRDefault="00B0506B" w:rsidP="00B0506B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6307A5" w:rsidRPr="00131CBE" w:rsidRDefault="00B0506B" w:rsidP="00B0506B">
            <w:pPr>
              <w:jc w:val="center"/>
              <w:rPr>
                <w:sz w:val="20"/>
                <w:szCs w:val="20"/>
              </w:rPr>
            </w:pPr>
            <w:r w:rsidRPr="00F225B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A5" w:rsidRDefault="00A2331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A5" w:rsidRDefault="00A2331B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A5" w:rsidRDefault="006307A5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A5" w:rsidRDefault="00A2331B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30.10.2015</w:t>
            </w:r>
          </w:p>
        </w:tc>
      </w:tr>
      <w:tr w:rsidR="00935F4F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Default="00935F4F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Подобряева Людмила </w:t>
            </w:r>
            <w:r>
              <w:rPr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Default="00935F4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Pr="00935F4F" w:rsidRDefault="00935F4F" w:rsidP="00A653DA">
            <w:pPr>
              <w:jc w:val="center"/>
              <w:rPr>
                <w:i/>
                <w:sz w:val="20"/>
                <w:szCs w:val="20"/>
              </w:rPr>
            </w:pPr>
            <w:r w:rsidRPr="00935F4F">
              <w:rPr>
                <w:rStyle w:val="a6"/>
                <w:i w:val="0"/>
                <w:sz w:val="20"/>
                <w:szCs w:val="20"/>
              </w:rPr>
              <w:t>Ч</w:t>
            </w:r>
            <w:r>
              <w:rPr>
                <w:rStyle w:val="a6"/>
                <w:i w:val="0"/>
                <w:sz w:val="20"/>
                <w:szCs w:val="20"/>
              </w:rPr>
              <w:t xml:space="preserve">елябинский государственный </w:t>
            </w:r>
            <w:r>
              <w:rPr>
                <w:rStyle w:val="a6"/>
                <w:i w:val="0"/>
                <w:sz w:val="20"/>
                <w:szCs w:val="20"/>
              </w:rPr>
              <w:lastRenderedPageBreak/>
              <w:t>педагогический университет, 1997</w:t>
            </w:r>
            <w:r w:rsidRPr="00935F4F">
              <w:rPr>
                <w:i/>
                <w:sz w:val="20"/>
                <w:szCs w:val="20"/>
              </w:rPr>
              <w:t xml:space="preserve"> </w:t>
            </w:r>
          </w:p>
          <w:p w:rsidR="00935F4F" w:rsidRPr="00B0506B" w:rsidRDefault="00E7254A" w:rsidP="00E7254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учитель химии и биологии средней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Pr="00460450" w:rsidRDefault="00935F4F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54A" w:rsidRPr="00F225B5" w:rsidRDefault="00E7254A" w:rsidP="00E7254A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E7254A" w:rsidRDefault="00E7254A" w:rsidP="00E7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«Современные образовательные технологии. Методические особенности применения межпредметных технологий в образовательном процессе»</w:t>
            </w:r>
          </w:p>
          <w:p w:rsidR="00E7254A" w:rsidRDefault="00E7254A" w:rsidP="00E7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2017</w:t>
            </w:r>
          </w:p>
          <w:p w:rsidR="00E7254A" w:rsidRPr="00F225B5" w:rsidRDefault="00E7254A" w:rsidP="00E7254A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E7254A" w:rsidRPr="00F225B5" w:rsidRDefault="00E7254A" w:rsidP="00E7254A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«Теория и методика преподавания учебного предмета «Биология» в условиях введения федеральных государственных образовательных  стандартов общего образования» </w:t>
            </w:r>
          </w:p>
          <w:p w:rsidR="00935F4F" w:rsidRPr="00F225B5" w:rsidRDefault="00E7254A" w:rsidP="00E7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Default="00150B17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Default="00E7254A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4F" w:rsidRDefault="00935F4F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4F" w:rsidRDefault="00E7254A" w:rsidP="00F3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05.05.2015</w:t>
            </w:r>
          </w:p>
        </w:tc>
      </w:tr>
      <w:tr w:rsidR="00150B17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Default="00150B17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Полторак Татьяна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Default="00150B17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Pr="00460450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Default="00150B17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институт, 1993</w:t>
            </w:r>
          </w:p>
          <w:p w:rsidR="00150B17" w:rsidRPr="00935F4F" w:rsidRDefault="00150B17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Pr="00460450" w:rsidRDefault="00150B17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Pr="00F225B5" w:rsidRDefault="00150B17" w:rsidP="00150B1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150B17" w:rsidRPr="00F225B5" w:rsidRDefault="00150B17" w:rsidP="00150B1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«Система оценивания достижений обучающимися планируемых результатов освоения учебного предмета «Технология»  </w:t>
            </w:r>
          </w:p>
          <w:p w:rsidR="00150B17" w:rsidRPr="00F225B5" w:rsidRDefault="00150B17" w:rsidP="00150B1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2017 </w:t>
            </w:r>
          </w:p>
          <w:p w:rsidR="00150B17" w:rsidRPr="00F225B5" w:rsidRDefault="00150B17" w:rsidP="00150B1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lastRenderedPageBreak/>
              <w:t>ГБУ ДПО ЧИППКРО</w:t>
            </w:r>
          </w:p>
          <w:p w:rsidR="00150B17" w:rsidRPr="00F225B5" w:rsidRDefault="00150B17" w:rsidP="00150B1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150B17" w:rsidRPr="00F225B5" w:rsidRDefault="00150B17" w:rsidP="00150B1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Default="00675FB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Default="00675FBB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17" w:rsidRDefault="00150B17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17" w:rsidRDefault="00150B17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150B17" w:rsidRPr="00150B17" w:rsidRDefault="00150B17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05.11.2014</w:t>
            </w:r>
          </w:p>
        </w:tc>
      </w:tr>
      <w:tr w:rsidR="00675FBB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Default="00675FBB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Полякова Ольга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Default="00675FB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Pr="008D7A93" w:rsidRDefault="008D7A93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8D7A9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стория</w:t>
            </w:r>
          </w:p>
          <w:p w:rsidR="008D7A93" w:rsidRPr="008D7A93" w:rsidRDefault="008D7A9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</w:t>
            </w:r>
            <w:r w:rsidR="00EF6202">
              <w:rPr>
                <w:sz w:val="20"/>
                <w:szCs w:val="20"/>
              </w:rPr>
              <w:t>ние</w:t>
            </w:r>
          </w:p>
          <w:p w:rsidR="008D7A93" w:rsidRPr="008D7A93" w:rsidRDefault="008D7A9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  <w:p w:rsidR="008D7A93" w:rsidRPr="008D7A93" w:rsidRDefault="008D7A9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Default="00675FBB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институт, 1985</w:t>
            </w:r>
          </w:p>
          <w:p w:rsidR="00675FBB" w:rsidRDefault="00675FBB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Pr="00460450" w:rsidRDefault="00675FBB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Pr="00F225B5" w:rsidRDefault="00675FBB" w:rsidP="00675FBB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675FBB" w:rsidRPr="00F225B5" w:rsidRDefault="00675FBB" w:rsidP="00675FBB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675FBB" w:rsidRDefault="00675FBB" w:rsidP="00675FBB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2017</w:t>
            </w:r>
          </w:p>
          <w:p w:rsidR="008D7A93" w:rsidRPr="00F225B5" w:rsidRDefault="008D7A93" w:rsidP="008D7A9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8D7A93" w:rsidRPr="00F225B5" w:rsidRDefault="008D7A93" w:rsidP="008D7A9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«Теория и методика преподавания учебного предмета «</w:t>
            </w:r>
            <w:r>
              <w:rPr>
                <w:sz w:val="22"/>
                <w:szCs w:val="22"/>
              </w:rPr>
              <w:t>Обществознание</w:t>
            </w:r>
            <w:r w:rsidRPr="00F225B5">
              <w:rPr>
                <w:sz w:val="22"/>
                <w:szCs w:val="22"/>
              </w:rPr>
              <w:t xml:space="preserve">» в условиях введения федеральных государственных </w:t>
            </w:r>
            <w:r w:rsidRPr="00F225B5">
              <w:rPr>
                <w:sz w:val="22"/>
                <w:szCs w:val="22"/>
              </w:rPr>
              <w:lastRenderedPageBreak/>
              <w:t xml:space="preserve">образовательных  стандартов общего образования» </w:t>
            </w:r>
          </w:p>
          <w:p w:rsidR="008D7A93" w:rsidRDefault="008D7A93" w:rsidP="008D7A9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2016</w:t>
            </w:r>
          </w:p>
          <w:p w:rsidR="008D7A93" w:rsidRDefault="008D7A93" w:rsidP="008D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ДПО РЦОКИО</w:t>
            </w:r>
          </w:p>
          <w:p w:rsidR="008D7A93" w:rsidRDefault="008D7A93" w:rsidP="008D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«Экспертная деятельность в сфере оценки качества образования»</w:t>
            </w:r>
          </w:p>
          <w:p w:rsidR="008D7A93" w:rsidRDefault="008D7A93" w:rsidP="008D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  <w:p w:rsidR="008D7A93" w:rsidRDefault="008D7A93" w:rsidP="008D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университет при Правительстве Российской Федерации (Челябинский филиал)</w:t>
            </w:r>
          </w:p>
          <w:p w:rsidR="008D7A93" w:rsidRDefault="008D7A93" w:rsidP="008D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«Содержание и методика преподавания курса финансовой грамотности различным категориям учащихся»</w:t>
            </w:r>
          </w:p>
          <w:p w:rsidR="008D7A93" w:rsidRDefault="008D7A93" w:rsidP="008D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8D7A93" w:rsidRPr="00F225B5" w:rsidRDefault="008D7A93" w:rsidP="008D7A9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8D7A93" w:rsidRPr="00F225B5" w:rsidRDefault="008D7A93" w:rsidP="008D7A9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 Профессиональная деятельность педагога по учебному предмету «География» в условиях реализации </w:t>
            </w:r>
            <w:r w:rsidRPr="00F225B5">
              <w:rPr>
                <w:sz w:val="22"/>
                <w:szCs w:val="22"/>
              </w:rPr>
              <w:lastRenderedPageBreak/>
              <w:t xml:space="preserve">федеральных государственных образовательных стандартов общего образования» </w:t>
            </w:r>
          </w:p>
          <w:p w:rsidR="008D7A93" w:rsidRDefault="008D7A93" w:rsidP="008D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225B5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ab/>
            </w:r>
          </w:p>
          <w:p w:rsidR="006121B3" w:rsidRPr="00F225B5" w:rsidRDefault="006121B3" w:rsidP="006121B3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6121B3" w:rsidRDefault="006121B3" w:rsidP="00612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«Профессиональная деятельность педагога (обучение) по учебному предмету «Обществознание» (Основы финансовой грамотности) в условиях реализации федеральных государственных образовательных стандартов общего образования»</w:t>
            </w:r>
          </w:p>
          <w:p w:rsidR="006121B3" w:rsidRPr="00F225B5" w:rsidRDefault="006121B3" w:rsidP="00612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Default="008D7A9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Default="008D7A93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BB" w:rsidRDefault="00675FBB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FBB" w:rsidRDefault="008D7A93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29.12.2017</w:t>
            </w:r>
          </w:p>
        </w:tc>
      </w:tr>
      <w:tr w:rsidR="00674FF3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Default="00674FF3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Пережогина Марина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Default="00674FF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Pr="008D7A93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Default="00674FF3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институт, 1988</w:t>
            </w:r>
          </w:p>
          <w:p w:rsidR="00450699" w:rsidRDefault="00450699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Pr="00460450" w:rsidRDefault="00674FF3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Pr="00674FF3" w:rsidRDefault="00674FF3" w:rsidP="00674FF3">
            <w:pPr>
              <w:jc w:val="center"/>
              <w:rPr>
                <w:sz w:val="20"/>
                <w:szCs w:val="20"/>
              </w:rPr>
            </w:pPr>
            <w:r w:rsidRPr="00674FF3">
              <w:rPr>
                <w:sz w:val="20"/>
                <w:szCs w:val="20"/>
              </w:rPr>
              <w:t>ГБУ ДПО ЧИППКРО</w:t>
            </w:r>
          </w:p>
          <w:p w:rsidR="00674FF3" w:rsidRPr="00674FF3" w:rsidRDefault="00674FF3" w:rsidP="00674FF3">
            <w:pPr>
              <w:jc w:val="center"/>
              <w:rPr>
                <w:sz w:val="20"/>
                <w:szCs w:val="20"/>
              </w:rPr>
            </w:pPr>
            <w:r w:rsidRPr="00674FF3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674FF3" w:rsidRPr="00674FF3" w:rsidRDefault="00674FF3" w:rsidP="00674FF3">
            <w:pPr>
              <w:jc w:val="center"/>
              <w:rPr>
                <w:sz w:val="20"/>
                <w:szCs w:val="20"/>
              </w:rPr>
            </w:pPr>
            <w:r w:rsidRPr="00674FF3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Default="0007553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Default="006B289A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3" w:rsidRDefault="00674FF3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3" w:rsidRDefault="00450699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450699" w:rsidRDefault="00450699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30.11.2016</w:t>
            </w:r>
          </w:p>
        </w:tc>
      </w:tr>
      <w:tr w:rsidR="0007553D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Default="0007553D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Пичугина Елена 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Default="0007553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Pr="008D7A93" w:rsidRDefault="0007553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Pr="0007553D" w:rsidRDefault="0007553D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07553D">
              <w:rPr>
                <w:rStyle w:val="a6"/>
                <w:i w:val="0"/>
                <w:sz w:val="20"/>
                <w:szCs w:val="20"/>
              </w:rPr>
              <w:t>ГОУ ВПО «Челябинский государственный педагогический университет»,</w:t>
            </w:r>
            <w:r>
              <w:rPr>
                <w:rStyle w:val="a6"/>
                <w:i w:val="0"/>
                <w:sz w:val="20"/>
                <w:szCs w:val="20"/>
              </w:rPr>
              <w:t xml:space="preserve"> 2006</w:t>
            </w:r>
            <w:r w:rsidRPr="0007553D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07553D">
              <w:rPr>
                <w:i/>
                <w:sz w:val="20"/>
                <w:szCs w:val="20"/>
              </w:rPr>
              <w:t xml:space="preserve"> </w:t>
            </w:r>
            <w:r w:rsidRPr="0007553D">
              <w:rPr>
                <w:rStyle w:val="a6"/>
                <w:i w:val="0"/>
                <w:sz w:val="20"/>
                <w:szCs w:val="20"/>
              </w:rPr>
              <w:t>Иностранный язык с дополнительной специальностью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Pr="00460450" w:rsidRDefault="0007553D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Pr="0007553D" w:rsidRDefault="0007553D" w:rsidP="0007553D">
            <w:pPr>
              <w:jc w:val="center"/>
              <w:rPr>
                <w:sz w:val="20"/>
                <w:szCs w:val="20"/>
              </w:rPr>
            </w:pPr>
            <w:r w:rsidRPr="0007553D">
              <w:rPr>
                <w:sz w:val="20"/>
                <w:szCs w:val="20"/>
              </w:rPr>
              <w:t>ГБУ ДПО ЧИППКРО</w:t>
            </w:r>
          </w:p>
          <w:p w:rsidR="0007553D" w:rsidRPr="0007553D" w:rsidRDefault="0007553D" w:rsidP="0007553D">
            <w:pPr>
              <w:jc w:val="center"/>
              <w:rPr>
                <w:sz w:val="20"/>
                <w:szCs w:val="20"/>
              </w:rPr>
            </w:pPr>
            <w:r w:rsidRPr="0007553D">
              <w:rPr>
                <w:sz w:val="20"/>
                <w:szCs w:val="20"/>
              </w:rPr>
              <w:t xml:space="preserve">«Теория и методика преподавания учебного предмета «Иностранный язык» в условиях введения федеральных государственных образовательных  стандартов общего образования» </w:t>
            </w:r>
          </w:p>
          <w:p w:rsidR="0007553D" w:rsidRPr="0007553D" w:rsidRDefault="0007553D" w:rsidP="0007553D">
            <w:pPr>
              <w:jc w:val="center"/>
              <w:rPr>
                <w:sz w:val="20"/>
                <w:szCs w:val="20"/>
              </w:rPr>
            </w:pPr>
            <w:r w:rsidRPr="0007553D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Default="007B4BE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Default="007B4BE5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53D" w:rsidRDefault="0007553D" w:rsidP="00460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53D" w:rsidRDefault="0007553D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07553D" w:rsidRDefault="0007553D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</w:t>
            </w:r>
          </w:p>
        </w:tc>
      </w:tr>
      <w:tr w:rsidR="00DB222C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Default="00DB222C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Река Лидия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Default="00DB222C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Default="00DB222C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Style w:val="a6"/>
                <w:i w:val="0"/>
                <w:sz w:val="20"/>
                <w:szCs w:val="20"/>
              </w:rPr>
              <w:t>ВО</w:t>
            </w:r>
            <w:proofErr w:type="gramEnd"/>
            <w:r>
              <w:rPr>
                <w:rStyle w:val="a6"/>
                <w:i w:val="0"/>
                <w:sz w:val="20"/>
                <w:szCs w:val="20"/>
              </w:rPr>
              <w:t xml:space="preserve"> «Южно-Уральский государственный гуманитарно-педагогический университет», 2019</w:t>
            </w:r>
          </w:p>
          <w:p w:rsidR="00DB222C" w:rsidRPr="0007553D" w:rsidRDefault="00DB222C" w:rsidP="00CB0235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Направленность (профиль) образовательной программы: Начальное образование. Английский яз</w:t>
            </w:r>
            <w:r w:rsidR="00CB0235">
              <w:rPr>
                <w:rStyle w:val="a6"/>
                <w:i w:val="0"/>
                <w:sz w:val="20"/>
                <w:szCs w:val="20"/>
              </w:rPr>
              <w:t>ы</w:t>
            </w:r>
            <w:r>
              <w:rPr>
                <w:rStyle w:val="a6"/>
                <w:i w:val="0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Pr="00460450" w:rsidRDefault="00DB222C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Default="00DB222C" w:rsidP="0007553D">
            <w:pPr>
              <w:jc w:val="center"/>
              <w:rPr>
                <w:sz w:val="20"/>
                <w:szCs w:val="20"/>
              </w:rPr>
            </w:pPr>
            <w:r w:rsidRPr="00460450">
              <w:rPr>
                <w:sz w:val="20"/>
                <w:szCs w:val="20"/>
              </w:rPr>
              <w:t>ЮУр ГГПУ-</w:t>
            </w:r>
          </w:p>
          <w:p w:rsidR="00DB222C" w:rsidRPr="0007553D" w:rsidRDefault="00DB222C" w:rsidP="0007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Бакалавриат,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Default="00CB023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Default="00CB0235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22C" w:rsidRPr="00CB0235" w:rsidRDefault="00CB0235" w:rsidP="00460450">
            <w:pPr>
              <w:jc w:val="center"/>
              <w:rPr>
                <w:sz w:val="20"/>
                <w:szCs w:val="20"/>
              </w:rPr>
            </w:pPr>
            <w:r w:rsidRPr="00CB0235">
              <w:rPr>
                <w:sz w:val="20"/>
                <w:szCs w:val="20"/>
              </w:rPr>
              <w:t>Дата приема на работу  29.08.2019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22C" w:rsidRDefault="00DB222C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</w:p>
        </w:tc>
      </w:tr>
      <w:tr w:rsidR="006B1731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731" w:rsidRDefault="006B1731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Регульская Людмила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731" w:rsidRDefault="006B1731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731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731" w:rsidRDefault="00514B13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государственный пе</w:t>
            </w:r>
            <w:r w:rsidR="006B1731">
              <w:rPr>
                <w:rStyle w:val="a6"/>
                <w:i w:val="0"/>
                <w:sz w:val="20"/>
                <w:szCs w:val="20"/>
              </w:rPr>
              <w:t>дагогический университет, 2001</w:t>
            </w:r>
          </w:p>
          <w:p w:rsidR="006B1731" w:rsidRDefault="006B1731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«Педагогика и методика начального образования», «Филология»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731" w:rsidRPr="00460450" w:rsidRDefault="006B1731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762" w:rsidRDefault="00BF4762" w:rsidP="00BF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BF4762" w:rsidRDefault="00BF4762" w:rsidP="00BF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«Теория и методика преподавания учебного предмета «Иностранный язык» в условиях введения ФГОС общего образования»</w:t>
            </w:r>
          </w:p>
          <w:p w:rsidR="00BF4762" w:rsidRDefault="00BF4762" w:rsidP="00BF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6B1731" w:rsidRPr="00460450" w:rsidRDefault="006B1731" w:rsidP="0007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731" w:rsidRDefault="001D0EF8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731" w:rsidRDefault="001D0EF8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731" w:rsidRPr="00CB0235" w:rsidRDefault="006B1731" w:rsidP="006D22A6">
            <w:pPr>
              <w:jc w:val="center"/>
              <w:rPr>
                <w:sz w:val="20"/>
                <w:szCs w:val="20"/>
              </w:rPr>
            </w:pPr>
            <w:r w:rsidRPr="00CB0235">
              <w:rPr>
                <w:sz w:val="20"/>
                <w:szCs w:val="20"/>
              </w:rPr>
              <w:t>Дата приема на работу  29.08.2019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731" w:rsidRDefault="006B1731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</w:p>
        </w:tc>
      </w:tr>
      <w:tr w:rsidR="00514B13" w:rsidRPr="00460450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Default="00514B13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Вера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Default="00514B13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Default="00514B13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ГОУ ВПО «Челябинский государственный педагогический университет», 2011</w:t>
            </w:r>
          </w:p>
          <w:p w:rsidR="00514B13" w:rsidRDefault="00514B13" w:rsidP="00A653DA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 xml:space="preserve">Математика с дополнительной специальностью </w:t>
            </w:r>
            <w:r>
              <w:rPr>
                <w:rStyle w:val="a6"/>
                <w:i w:val="0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Pr="00460450" w:rsidRDefault="00514B13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Default="00514B13" w:rsidP="0007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514B13" w:rsidRPr="00460450" w:rsidRDefault="00514B13" w:rsidP="0007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«Теория и методика преподавания учебного предмета «Математика» в условиях введения федеральных </w:t>
            </w:r>
            <w:r>
              <w:rPr>
                <w:sz w:val="20"/>
                <w:szCs w:val="20"/>
              </w:rPr>
              <w:lastRenderedPageBreak/>
              <w:t>государственных образовательных стандартов общего образвания»,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Default="002752E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Default="002752E0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3" w:rsidRPr="00CB0235" w:rsidRDefault="00514B13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13" w:rsidRDefault="00514B13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30.11.2015</w:t>
            </w:r>
          </w:p>
        </w:tc>
      </w:tr>
      <w:tr w:rsidR="00640E88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640E88" w:rsidP="009A5146">
            <w:pPr>
              <w:snapToGrid w:val="0"/>
              <w:jc w:val="center"/>
              <w:rPr>
                <w:sz w:val="20"/>
                <w:szCs w:val="20"/>
              </w:rPr>
            </w:pPr>
            <w:r w:rsidRPr="00EC7215">
              <w:rPr>
                <w:sz w:val="20"/>
                <w:szCs w:val="20"/>
              </w:rPr>
              <w:lastRenderedPageBreak/>
              <w:t>Самсонова Анжела Валентиновна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640E88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EC7215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640E88" w:rsidP="00640E8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EC7215">
              <w:rPr>
                <w:rStyle w:val="a6"/>
                <w:i w:val="0"/>
                <w:sz w:val="20"/>
                <w:szCs w:val="20"/>
              </w:rPr>
              <w:t>Кустанайский педагогический институт,1995</w:t>
            </w:r>
          </w:p>
          <w:p w:rsidR="00640E88" w:rsidRPr="00EC7215" w:rsidRDefault="00640E88" w:rsidP="00640E8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EC7215">
              <w:rPr>
                <w:rStyle w:val="a6"/>
                <w:i w:val="0"/>
                <w:sz w:val="20"/>
                <w:szCs w:val="20"/>
              </w:rPr>
              <w:t>Педагогика и методика начального обучения.</w:t>
            </w:r>
          </w:p>
          <w:p w:rsidR="00640E88" w:rsidRPr="00EC7215" w:rsidRDefault="00640E88" w:rsidP="00640E8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EC7215">
              <w:rPr>
                <w:rStyle w:val="a6"/>
                <w:i w:val="0"/>
                <w:sz w:val="20"/>
                <w:szCs w:val="20"/>
              </w:rPr>
              <w:t>Рудненский (государственный) индустриальный институт, 2006</w:t>
            </w:r>
          </w:p>
          <w:p w:rsidR="00640E88" w:rsidRPr="00EC7215" w:rsidRDefault="00640E88" w:rsidP="00640E8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EC7215">
              <w:rPr>
                <w:rStyle w:val="a6"/>
                <w:i w:val="0"/>
                <w:sz w:val="20"/>
                <w:szCs w:val="20"/>
              </w:rPr>
              <w:t>Информационные системы (в инженерной деятельности)</w:t>
            </w:r>
          </w:p>
          <w:p w:rsidR="00640E88" w:rsidRPr="00EC7215" w:rsidRDefault="00640E88" w:rsidP="00640E88">
            <w:pPr>
              <w:tabs>
                <w:tab w:val="left" w:pos="516"/>
              </w:tabs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640E88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640E88" w:rsidP="00640E88">
            <w:pPr>
              <w:jc w:val="center"/>
              <w:rPr>
                <w:sz w:val="20"/>
                <w:szCs w:val="20"/>
              </w:rPr>
            </w:pPr>
            <w:r w:rsidRPr="00EC7215">
              <w:rPr>
                <w:sz w:val="20"/>
                <w:szCs w:val="20"/>
              </w:rPr>
              <w:t>ФГАОУ ВО «ЮУрГУ»</w:t>
            </w:r>
          </w:p>
          <w:p w:rsidR="00640E88" w:rsidRPr="00EC7215" w:rsidRDefault="00640E88" w:rsidP="00640E88">
            <w:pPr>
              <w:jc w:val="center"/>
              <w:rPr>
                <w:sz w:val="20"/>
                <w:szCs w:val="20"/>
              </w:rPr>
            </w:pPr>
            <w:r w:rsidRPr="00EC7215">
              <w:rPr>
                <w:sz w:val="20"/>
                <w:szCs w:val="20"/>
              </w:rPr>
              <w:t>«Технология создания эффективной презентации»</w:t>
            </w:r>
          </w:p>
          <w:p w:rsidR="00640E88" w:rsidRPr="00EC7215" w:rsidRDefault="00640E88" w:rsidP="00640E88">
            <w:pPr>
              <w:jc w:val="center"/>
              <w:rPr>
                <w:sz w:val="20"/>
                <w:szCs w:val="20"/>
              </w:rPr>
            </w:pPr>
            <w:r w:rsidRPr="00EC7215">
              <w:rPr>
                <w:sz w:val="20"/>
                <w:szCs w:val="20"/>
              </w:rPr>
              <w:t>2017</w:t>
            </w:r>
          </w:p>
          <w:p w:rsidR="00640E88" w:rsidRPr="00EC7215" w:rsidRDefault="00640E88" w:rsidP="00640E88">
            <w:pPr>
              <w:jc w:val="center"/>
              <w:rPr>
                <w:sz w:val="20"/>
                <w:szCs w:val="20"/>
              </w:rPr>
            </w:pPr>
            <w:r w:rsidRPr="00EC7215">
              <w:rPr>
                <w:sz w:val="20"/>
                <w:szCs w:val="20"/>
              </w:rPr>
              <w:t xml:space="preserve">«Теория и методика преподавания учебного предмета «Информатика» в условиях введения федеральных государственных образовательных  стандартов общего образования» </w:t>
            </w:r>
          </w:p>
          <w:p w:rsidR="00640E88" w:rsidRPr="00EC7215" w:rsidRDefault="00640E88" w:rsidP="00640E88">
            <w:pPr>
              <w:jc w:val="center"/>
              <w:rPr>
                <w:sz w:val="20"/>
                <w:szCs w:val="20"/>
              </w:rPr>
            </w:pPr>
            <w:r w:rsidRPr="00EC7215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EC721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EC7215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88" w:rsidRPr="00EC7215" w:rsidRDefault="00640E88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88" w:rsidRPr="00EC7215" w:rsidRDefault="00640E88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 w:rsidRPr="00EC7215">
              <w:rPr>
                <w:sz w:val="20"/>
                <w:szCs w:val="20"/>
              </w:rPr>
              <w:t>Первая, 15.04.2019</w:t>
            </w:r>
          </w:p>
        </w:tc>
      </w:tr>
      <w:tr w:rsidR="00C50415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Pr="00EC7215" w:rsidRDefault="00C50415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Стаценко Людмила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Pr="00EC7215" w:rsidRDefault="00C5041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Default="00C50415" w:rsidP="00640E8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государственный педагогический институт, 1974</w:t>
            </w:r>
          </w:p>
          <w:p w:rsidR="00C50415" w:rsidRPr="00EC7215" w:rsidRDefault="00C50415" w:rsidP="00640E8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Pr="00EC7215" w:rsidRDefault="00C50415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Pr="00F225B5" w:rsidRDefault="00C50415" w:rsidP="00C5041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C50415" w:rsidRDefault="00C50415" w:rsidP="00C50415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«Теория и методика преподавания учебного предмета «Математика» в условиях введения федеральных государственных </w:t>
            </w:r>
            <w:r>
              <w:rPr>
                <w:sz w:val="22"/>
                <w:szCs w:val="22"/>
              </w:rPr>
              <w:t xml:space="preserve">образовательных </w:t>
            </w:r>
            <w:r w:rsidRPr="00F225B5">
              <w:rPr>
                <w:sz w:val="22"/>
                <w:szCs w:val="22"/>
              </w:rPr>
              <w:t>стандартов общего образования»</w:t>
            </w:r>
          </w:p>
          <w:p w:rsidR="00C50415" w:rsidRPr="00EC7215" w:rsidRDefault="00C50415" w:rsidP="00C5041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Default="00C50415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Default="00C50415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15" w:rsidRPr="00EC7215" w:rsidRDefault="00C50415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15" w:rsidRPr="00EC7215" w:rsidRDefault="00C50415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30.11.2015</w:t>
            </w:r>
          </w:p>
        </w:tc>
      </w:tr>
      <w:tr w:rsidR="00A3571D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Default="00A3571D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Созыкина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Default="00A3571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Default="00A3571D" w:rsidP="00640E8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Челябинский государственный университет, 2003</w:t>
            </w:r>
          </w:p>
          <w:p w:rsidR="00A3571D" w:rsidRDefault="00A3571D" w:rsidP="00640E88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 xml:space="preserve">Перевод и </w:t>
            </w:r>
            <w:r>
              <w:rPr>
                <w:rStyle w:val="a6"/>
                <w:i w:val="0"/>
                <w:sz w:val="20"/>
                <w:szCs w:val="20"/>
              </w:rPr>
              <w:lastRenderedPageBreak/>
              <w:t>переводоведение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Pr="00EC7215" w:rsidRDefault="00A3571D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proofErr w:type="gramStart"/>
            <w:r w:rsidRPr="00A3571D">
              <w:rPr>
                <w:sz w:val="20"/>
                <w:szCs w:val="20"/>
              </w:rPr>
              <w:t>ЧУ</w:t>
            </w:r>
            <w:proofErr w:type="gramEnd"/>
            <w:r w:rsidRPr="00A3571D">
              <w:rPr>
                <w:sz w:val="20"/>
                <w:szCs w:val="20"/>
              </w:rPr>
              <w:t xml:space="preserve"> ОДО «ОЦ «ИФ Инглиш Фест СНГ»</w:t>
            </w:r>
          </w:p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r w:rsidRPr="00A3571D">
              <w:rPr>
                <w:sz w:val="20"/>
                <w:szCs w:val="20"/>
              </w:rPr>
              <w:t xml:space="preserve">«Английский язык для учителя: </w:t>
            </w:r>
            <w:r w:rsidRPr="00A3571D">
              <w:rPr>
                <w:sz w:val="20"/>
                <w:szCs w:val="20"/>
              </w:rPr>
              <w:lastRenderedPageBreak/>
              <w:t>носители языка, лучшая мировая практика»</w:t>
            </w:r>
          </w:p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r w:rsidRPr="00A3571D">
              <w:rPr>
                <w:sz w:val="20"/>
                <w:szCs w:val="20"/>
              </w:rPr>
              <w:t>2016</w:t>
            </w:r>
          </w:p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r w:rsidRPr="00A3571D">
              <w:rPr>
                <w:sz w:val="20"/>
                <w:szCs w:val="20"/>
              </w:rPr>
              <w:t>ГБУ ДПО ЧИППКРО</w:t>
            </w:r>
          </w:p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r w:rsidRPr="00A3571D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r w:rsidRPr="00A3571D">
              <w:rPr>
                <w:sz w:val="20"/>
                <w:szCs w:val="20"/>
              </w:rPr>
              <w:t>2017</w:t>
            </w:r>
          </w:p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r w:rsidRPr="00A3571D">
              <w:rPr>
                <w:sz w:val="20"/>
                <w:szCs w:val="20"/>
              </w:rPr>
              <w:t>ГБУ ДПО «РЦОКИО»</w:t>
            </w:r>
          </w:p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r w:rsidRPr="00A3571D">
              <w:rPr>
                <w:sz w:val="20"/>
                <w:szCs w:val="20"/>
              </w:rPr>
              <w:t>«Экспертная деятельность в сфере оценки качества образования»</w:t>
            </w:r>
          </w:p>
          <w:p w:rsidR="00A3571D" w:rsidRPr="00A3571D" w:rsidRDefault="00A3571D" w:rsidP="00A3571D">
            <w:pPr>
              <w:jc w:val="center"/>
              <w:rPr>
                <w:sz w:val="20"/>
                <w:szCs w:val="20"/>
              </w:rPr>
            </w:pPr>
            <w:r w:rsidRPr="00A3571D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Default="007D304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Default="00A3571D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1D" w:rsidRPr="00EC7215" w:rsidRDefault="00A3571D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1D" w:rsidRDefault="00A3571D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30.10.2015</w:t>
            </w:r>
          </w:p>
        </w:tc>
      </w:tr>
      <w:tr w:rsidR="00855E9A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A" w:rsidRDefault="00855E9A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Степина Татьяна  Федоровна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A" w:rsidRDefault="00855E9A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A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A" w:rsidRDefault="00855E9A" w:rsidP="00992B5E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855E9A">
              <w:rPr>
                <w:rStyle w:val="a6"/>
                <w:i w:val="0"/>
                <w:sz w:val="20"/>
                <w:szCs w:val="20"/>
              </w:rPr>
              <w:t>Государственное образовательное учреждение высшего профессионального образования «Российский государственный проф</w:t>
            </w:r>
            <w:r w:rsidR="00992B5E">
              <w:rPr>
                <w:rStyle w:val="a6"/>
                <w:i w:val="0"/>
                <w:sz w:val="20"/>
                <w:szCs w:val="20"/>
              </w:rPr>
              <w:t>ессионально – педагогический</w:t>
            </w:r>
            <w:r w:rsidRPr="00855E9A">
              <w:rPr>
                <w:rStyle w:val="a6"/>
                <w:i w:val="0"/>
                <w:sz w:val="20"/>
                <w:szCs w:val="20"/>
              </w:rPr>
              <w:t xml:space="preserve"> университет»</w:t>
            </w:r>
            <w:r w:rsidR="00992B5E">
              <w:rPr>
                <w:rStyle w:val="a6"/>
                <w:i w:val="0"/>
                <w:sz w:val="20"/>
                <w:szCs w:val="20"/>
              </w:rPr>
              <w:t>, 2006</w:t>
            </w:r>
          </w:p>
          <w:p w:rsidR="00992B5E" w:rsidRPr="00855E9A" w:rsidRDefault="00992B5E" w:rsidP="00992B5E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Профессиональное обучение (дизайн)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A" w:rsidRPr="00EC7215" w:rsidRDefault="00855E9A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3B" w:rsidRPr="00582A3B" w:rsidRDefault="00582A3B" w:rsidP="00582A3B">
            <w:pPr>
              <w:jc w:val="center"/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>ГБУ ДПО ЧИППКРО</w:t>
            </w:r>
          </w:p>
          <w:p w:rsidR="00582A3B" w:rsidRPr="00582A3B" w:rsidRDefault="00582A3B" w:rsidP="00582A3B">
            <w:pPr>
              <w:jc w:val="center"/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582A3B" w:rsidRPr="00582A3B" w:rsidRDefault="00582A3B" w:rsidP="00582A3B">
            <w:pPr>
              <w:jc w:val="center"/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>2017</w:t>
            </w:r>
          </w:p>
          <w:p w:rsidR="00582A3B" w:rsidRPr="00582A3B" w:rsidRDefault="00582A3B" w:rsidP="00582A3B">
            <w:pPr>
              <w:jc w:val="center"/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>ГБУ ДПО ЧИППКРО</w:t>
            </w:r>
          </w:p>
          <w:p w:rsidR="00582A3B" w:rsidRPr="00582A3B" w:rsidRDefault="00582A3B" w:rsidP="00582A3B">
            <w:pPr>
              <w:jc w:val="center"/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 xml:space="preserve">«Теория и методика преподавания учебного предмета «Технология» в </w:t>
            </w:r>
            <w:r w:rsidRPr="00582A3B">
              <w:rPr>
                <w:sz w:val="20"/>
                <w:szCs w:val="20"/>
              </w:rPr>
              <w:lastRenderedPageBreak/>
              <w:t>условиях введения федеральных государственных образовательных  стандартов общего образования»</w:t>
            </w:r>
          </w:p>
          <w:p w:rsidR="00855E9A" w:rsidRPr="00582A3B" w:rsidRDefault="00582A3B" w:rsidP="00582A3B">
            <w:pPr>
              <w:jc w:val="center"/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A" w:rsidRDefault="00582A3B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A" w:rsidRDefault="00582A3B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A" w:rsidRPr="00EC7215" w:rsidRDefault="00855E9A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E9A" w:rsidRDefault="00992B5E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30.10.2015</w:t>
            </w:r>
          </w:p>
        </w:tc>
      </w:tr>
      <w:tr w:rsidR="00204070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Default="00204070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Тетерина Елена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Default="0020407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Default="00204070" w:rsidP="00992B5E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ГОУ ВПО</w:t>
            </w:r>
          </w:p>
          <w:p w:rsidR="00204070" w:rsidRDefault="00204070" w:rsidP="00992B5E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 xml:space="preserve"> «Челябинский государственный педагогический университет», 2010</w:t>
            </w:r>
          </w:p>
          <w:p w:rsidR="00204070" w:rsidRDefault="00204070" w:rsidP="00992B5E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  <w:p w:rsidR="00204070" w:rsidRPr="00855E9A" w:rsidRDefault="00204070" w:rsidP="00992B5E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Pr="00EC7215" w:rsidRDefault="00204070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Default="00204070" w:rsidP="00204070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204070" w:rsidRPr="00F225B5" w:rsidRDefault="00204070" w:rsidP="00204070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 xml:space="preserve">«Теория и методика преподавания учебного предмета «Математика» в условиях введения федеральных государственных </w:t>
            </w:r>
            <w:r>
              <w:rPr>
                <w:sz w:val="22"/>
                <w:szCs w:val="22"/>
              </w:rPr>
              <w:t xml:space="preserve">образовательных </w:t>
            </w:r>
            <w:r w:rsidRPr="00F225B5">
              <w:rPr>
                <w:sz w:val="22"/>
                <w:szCs w:val="22"/>
              </w:rPr>
              <w:t>стандартов общего образования»</w:t>
            </w:r>
          </w:p>
          <w:p w:rsidR="00204070" w:rsidRPr="00582A3B" w:rsidRDefault="00204070" w:rsidP="00204070">
            <w:pPr>
              <w:jc w:val="center"/>
              <w:rPr>
                <w:sz w:val="20"/>
                <w:szCs w:val="20"/>
              </w:rPr>
            </w:pPr>
            <w:r w:rsidRPr="00F225B5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Pr="0004559D" w:rsidRDefault="00E2747D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04559D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Default="00E2747D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070" w:rsidRPr="00EC7215" w:rsidRDefault="00204070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от </w:t>
            </w:r>
            <w:r w:rsidR="00E2747D">
              <w:rPr>
                <w:sz w:val="20"/>
                <w:szCs w:val="20"/>
              </w:rPr>
              <w:t>17.10.2016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070" w:rsidRDefault="00204070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</w:p>
        </w:tc>
      </w:tr>
      <w:tr w:rsidR="00E2747D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7D" w:rsidRDefault="007D3E0F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Трегуб Ирина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7D" w:rsidRDefault="007D3E0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7D" w:rsidRPr="00EC7215" w:rsidRDefault="007D3E0F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7D" w:rsidRDefault="007D3E0F" w:rsidP="00992B5E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Ферганский государственный педагогический институт им. Улугбека, 1984</w:t>
            </w:r>
          </w:p>
          <w:p w:rsidR="007D3E0F" w:rsidRDefault="007D3E0F" w:rsidP="00992B5E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«Рууский язык и литература»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7D" w:rsidRPr="00EC7215" w:rsidRDefault="00E2747D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E0F" w:rsidRPr="007D3E0F" w:rsidRDefault="007D3E0F" w:rsidP="007D3E0F">
            <w:pPr>
              <w:jc w:val="center"/>
              <w:rPr>
                <w:sz w:val="20"/>
                <w:szCs w:val="20"/>
              </w:rPr>
            </w:pPr>
            <w:r w:rsidRPr="007D3E0F">
              <w:rPr>
                <w:sz w:val="20"/>
                <w:szCs w:val="20"/>
              </w:rPr>
              <w:t>ГБУ ДПО ЧИППКРО</w:t>
            </w:r>
          </w:p>
          <w:p w:rsidR="007D3E0F" w:rsidRPr="007D3E0F" w:rsidRDefault="007D3E0F" w:rsidP="007D3E0F">
            <w:pPr>
              <w:jc w:val="center"/>
              <w:rPr>
                <w:sz w:val="20"/>
                <w:szCs w:val="20"/>
              </w:rPr>
            </w:pPr>
            <w:r w:rsidRPr="007D3E0F">
              <w:rPr>
                <w:sz w:val="20"/>
                <w:szCs w:val="20"/>
              </w:rPr>
              <w:t xml:space="preserve"> «Современные образовательные технологии.  Методические особенности применения межпредметных технологий в образовательном процессе» </w:t>
            </w:r>
          </w:p>
          <w:p w:rsidR="007D3E0F" w:rsidRPr="007D3E0F" w:rsidRDefault="007D3E0F" w:rsidP="007D3E0F">
            <w:pPr>
              <w:jc w:val="center"/>
              <w:rPr>
                <w:sz w:val="20"/>
                <w:szCs w:val="20"/>
              </w:rPr>
            </w:pPr>
            <w:r w:rsidRPr="007D3E0F">
              <w:rPr>
                <w:sz w:val="20"/>
                <w:szCs w:val="20"/>
              </w:rPr>
              <w:t>2017</w:t>
            </w:r>
          </w:p>
          <w:p w:rsidR="007D3E0F" w:rsidRPr="007D3E0F" w:rsidRDefault="007D3E0F" w:rsidP="007D3E0F">
            <w:pPr>
              <w:jc w:val="center"/>
              <w:rPr>
                <w:sz w:val="20"/>
                <w:szCs w:val="20"/>
              </w:rPr>
            </w:pPr>
            <w:r w:rsidRPr="007D3E0F">
              <w:rPr>
                <w:sz w:val="20"/>
                <w:szCs w:val="20"/>
              </w:rPr>
              <w:t xml:space="preserve">«Профессиональная деятельность учителя русского языка и литературы в сфере оценивания учебных достижений обучающихся </w:t>
            </w:r>
            <w:r w:rsidRPr="007D3E0F">
              <w:rPr>
                <w:sz w:val="20"/>
                <w:szCs w:val="20"/>
              </w:rPr>
              <w:lastRenderedPageBreak/>
              <w:t xml:space="preserve">(среднее общее образование) </w:t>
            </w:r>
          </w:p>
          <w:p w:rsidR="00E2747D" w:rsidRPr="007D3E0F" w:rsidRDefault="007D3E0F" w:rsidP="007D3E0F">
            <w:pPr>
              <w:jc w:val="center"/>
              <w:rPr>
                <w:sz w:val="20"/>
                <w:szCs w:val="20"/>
              </w:rPr>
            </w:pPr>
            <w:r w:rsidRPr="007D3E0F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7D" w:rsidRPr="006D22A6" w:rsidRDefault="006D22A6" w:rsidP="00F3457C">
            <w:pPr>
              <w:snapToGrid w:val="0"/>
              <w:jc w:val="center"/>
              <w:rPr>
                <w:sz w:val="20"/>
                <w:szCs w:val="20"/>
              </w:rPr>
            </w:pPr>
            <w:r w:rsidRPr="006D22A6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7D" w:rsidRDefault="005F4EB5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7D" w:rsidRDefault="00E2747D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7D" w:rsidRDefault="007D3E0F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30.10.2015</w:t>
            </w:r>
          </w:p>
        </w:tc>
      </w:tr>
      <w:tr w:rsidR="007F16C7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Шкуднова Елена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Челябинский государственный институт искусства и культуры, 1996</w:t>
            </w:r>
          </w:p>
          <w:p w:rsidR="007F16C7" w:rsidRDefault="007F16C7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«Библиотековедение и библиография»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Pr="00EC7215" w:rsidRDefault="007F16C7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Pr="00F225B5" w:rsidRDefault="007F16C7" w:rsidP="006D22A6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7F16C7" w:rsidRPr="00F225B5" w:rsidRDefault="007F16C7" w:rsidP="006D22A6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«Современные информационные технологии в профессиональной деятельности школьного библиотекаря»</w:t>
            </w:r>
          </w:p>
          <w:p w:rsidR="007F16C7" w:rsidRDefault="007F16C7" w:rsidP="006D22A6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2018</w:t>
            </w:r>
          </w:p>
          <w:p w:rsidR="007F16C7" w:rsidRPr="00F225B5" w:rsidRDefault="007F16C7" w:rsidP="007F16C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7F16C7" w:rsidRDefault="007F16C7" w:rsidP="006D2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«Современные образовательные технологии. Новые педагогические стратегии успешного чтения школьников»</w:t>
            </w:r>
          </w:p>
          <w:p w:rsidR="007F16C7" w:rsidRDefault="007F16C7" w:rsidP="006D2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7F16C7" w:rsidRPr="00F225B5" w:rsidRDefault="007F16C7" w:rsidP="007F16C7">
            <w:pPr>
              <w:jc w:val="center"/>
              <w:rPr>
                <w:sz w:val="22"/>
                <w:szCs w:val="22"/>
              </w:rPr>
            </w:pPr>
            <w:r w:rsidRPr="00F225B5">
              <w:rPr>
                <w:sz w:val="22"/>
                <w:szCs w:val="22"/>
              </w:rPr>
              <w:t>ГБУ ДПО ЧИППКРО</w:t>
            </w:r>
          </w:p>
          <w:p w:rsidR="007F16C7" w:rsidRDefault="007F16C7" w:rsidP="006D2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«Информационно-бибилотечный центр – основа информационно-образоваиельного пространства школы»</w:t>
            </w:r>
          </w:p>
          <w:p w:rsidR="007F16C7" w:rsidRPr="00F225B5" w:rsidRDefault="007F16C7" w:rsidP="006D2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7F16C7" w:rsidRPr="007D3E0F" w:rsidRDefault="007F16C7" w:rsidP="007D3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Pr="006D22A6" w:rsidRDefault="007F16C7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C7" w:rsidRDefault="007F16C7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</w:p>
        </w:tc>
      </w:tr>
      <w:tr w:rsidR="007F16C7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Яшугина Виктория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дополнительного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r w:rsidR="00EC15A4">
              <w:rPr>
                <w:sz w:val="20"/>
                <w:szCs w:val="20"/>
              </w:rPr>
              <w:t>Южно</w:t>
            </w:r>
            <w:r>
              <w:rPr>
                <w:sz w:val="20"/>
                <w:szCs w:val="20"/>
              </w:rPr>
              <w:t xml:space="preserve">-Уральский государственный </w:t>
            </w:r>
            <w:r>
              <w:rPr>
                <w:sz w:val="20"/>
                <w:szCs w:val="20"/>
              </w:rPr>
              <w:lastRenderedPageBreak/>
              <w:t>гуманитарно-педагогический университет», 2019</w:t>
            </w:r>
          </w:p>
          <w:p w:rsidR="00EC15A4" w:rsidRDefault="00EC15A4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(профиль) образовательной программы: Технология. Экономика.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Pr="00EC7215" w:rsidRDefault="007F16C7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Pr="00C815AD" w:rsidRDefault="00EC15A4" w:rsidP="006D22A6">
            <w:pPr>
              <w:jc w:val="center"/>
              <w:rPr>
                <w:sz w:val="20"/>
                <w:szCs w:val="20"/>
              </w:rPr>
            </w:pPr>
            <w:r w:rsidRPr="00C815AD">
              <w:rPr>
                <w:sz w:val="20"/>
                <w:szCs w:val="20"/>
              </w:rPr>
              <w:t>ФГБОУ ВО «ЮУрГГПУ</w:t>
            </w:r>
          </w:p>
          <w:p w:rsidR="007F16C7" w:rsidRPr="00C815AD" w:rsidRDefault="00EC15A4" w:rsidP="006D22A6">
            <w:pPr>
              <w:jc w:val="center"/>
              <w:rPr>
                <w:sz w:val="20"/>
                <w:szCs w:val="20"/>
              </w:rPr>
            </w:pPr>
            <w:r w:rsidRPr="00C815AD">
              <w:rPr>
                <w:sz w:val="20"/>
                <w:szCs w:val="20"/>
              </w:rPr>
              <w:t>Бакалавриат,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7F16C7" w:rsidP="001979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C7" w:rsidRDefault="00EC15A4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приема на работу 29.08.2019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C7" w:rsidRDefault="007F16C7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</w:p>
        </w:tc>
      </w:tr>
      <w:tr w:rsidR="00EC15A4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Default="00EC15A4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Бадикова Анфиса Ангамовна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Default="00EC15A4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Default="00EC15A4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Default="00C815AD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Челябинский политехнический институт им. Ленинского комсомола, 1984</w:t>
            </w:r>
          </w:p>
          <w:p w:rsidR="00C815AD" w:rsidRDefault="00C815AD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и канализации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Pr="00EC7215" w:rsidRDefault="00EC15A4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5AD" w:rsidRDefault="00C815AD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 «Содержание и технологии дополнительного образования детей в условиях реализации современной модели образования»</w:t>
            </w:r>
          </w:p>
          <w:p w:rsidR="00EC15A4" w:rsidRDefault="00C815AD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Default="00437FA0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Default="00437FA0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5A4" w:rsidRDefault="00EC15A4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A4" w:rsidRDefault="00C815AD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31.08.2018</w:t>
            </w:r>
          </w:p>
        </w:tc>
      </w:tr>
      <w:tr w:rsidR="00AB5C36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Default="00AB5C36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Кулиш Евгения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Default="00AB5C36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Default="00AB5C36" w:rsidP="00AB5C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«Южно-Уральский государственный гуманитарно-педагогический университет», 2015</w:t>
            </w:r>
          </w:p>
          <w:p w:rsidR="00AB5C36" w:rsidRDefault="00AB5C36" w:rsidP="00AB5C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с дополнительной специальностью Иностранный язык</w:t>
            </w:r>
          </w:p>
          <w:p w:rsidR="00AB5C36" w:rsidRDefault="00AB5C36" w:rsidP="006121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Pr="00EC7215" w:rsidRDefault="00AB5C36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Default="00AB5C36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Default="001A5CED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Default="00AB5C36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36" w:rsidRDefault="00AB5C36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приема на работу 01.09.2015</w:t>
            </w:r>
          </w:p>
          <w:p w:rsidR="00AB5C36" w:rsidRDefault="00AB5C36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 по уходу за ребенком 01.11.2017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36" w:rsidRDefault="00AB5C36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</w:p>
        </w:tc>
      </w:tr>
      <w:tr w:rsidR="00EF6202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Губанова Евгения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7C79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«Южно-Уральский государственный гуманитарно-педагогический университет», 2016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Напаравленность</w:t>
            </w:r>
            <w:proofErr w:type="spellEnd"/>
            <w:r>
              <w:rPr>
                <w:sz w:val="20"/>
                <w:szCs w:val="20"/>
              </w:rPr>
              <w:t xml:space="preserve"> (профиль) образовательной программы: Иностранный язык </w:t>
            </w:r>
          </w:p>
          <w:p w:rsidR="00EF6202" w:rsidRDefault="00EF6202" w:rsidP="006121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«Методические аспекты преподавания иностранных языков в свете реализации ФГОС»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от 15.10.2014 Отпуск по уходу за ребенком 01.12.2017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02" w:rsidRDefault="00EF6202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</w:p>
        </w:tc>
      </w:tr>
      <w:tr w:rsidR="00EF6202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Пашкова Марина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Челябинский государственный педагогический институт, 1982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и обществознание»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ЧИППКРО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2013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«Современные образовательные технологии. Методические особенности применения межпредметных технологий в образовательном процессе», </w:t>
            </w:r>
          </w:p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EF6202" w:rsidRDefault="00EF6202" w:rsidP="00A22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EF6202" w:rsidRDefault="00EF6202" w:rsidP="00A22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«Педагогический дизайн образовательно-научно-культурной среды в образовательной организации как социализации исследовательского типа»</w:t>
            </w:r>
          </w:p>
          <w:p w:rsidR="00EF6202" w:rsidRDefault="00EF6202" w:rsidP="00A22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EF6202" w:rsidRDefault="00EF6202" w:rsidP="00A22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EF6202" w:rsidRDefault="00EF6202" w:rsidP="00A22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«Разработка локальной нормативной базы общеобразовательной организации. Проектирование учебного плана основной образовательной программы среднего общего образования»</w:t>
            </w:r>
          </w:p>
          <w:p w:rsidR="00EF6202" w:rsidRDefault="00EF6202" w:rsidP="00E37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02" w:rsidRDefault="00EF6202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29.12.2016</w:t>
            </w:r>
          </w:p>
        </w:tc>
      </w:tr>
      <w:tr w:rsidR="00EF6202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Терентьева Татьяна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учебно-</w:t>
            </w:r>
            <w:r>
              <w:rPr>
                <w:sz w:val="20"/>
                <w:szCs w:val="20"/>
              </w:rPr>
              <w:lastRenderedPageBreak/>
              <w:t>воспитательной работе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Челябинский государственный педагогический институт, </w:t>
            </w:r>
            <w:r>
              <w:rPr>
                <w:sz w:val="20"/>
                <w:szCs w:val="20"/>
              </w:rPr>
              <w:lastRenderedPageBreak/>
              <w:t>1976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E37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Институт дополнительного образования и </w:t>
            </w:r>
            <w:r>
              <w:rPr>
                <w:sz w:val="20"/>
                <w:szCs w:val="20"/>
              </w:rPr>
              <w:lastRenderedPageBreak/>
              <w:t>профессионального обучения  ФГБОУ ВПО «Челябинский государственный педагогический университет» «Актуальные проблемы обновления содержания и инновационные подходы к обучению в условиях реализации ФГОС ООО», 2014</w:t>
            </w:r>
          </w:p>
          <w:p w:rsidR="00EF6202" w:rsidRDefault="00EF6202" w:rsidP="00E37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EF6202" w:rsidRDefault="00EF6202" w:rsidP="00E37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«Педагогический дизайн образовательно-научно-культурной среды в образовательной организации как социализации исследовательского типа»</w:t>
            </w:r>
          </w:p>
          <w:p w:rsidR="00EF6202" w:rsidRDefault="00EF6202" w:rsidP="00E37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EF6202" w:rsidRDefault="00EF6202" w:rsidP="00E37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EF6202" w:rsidRDefault="00EF6202" w:rsidP="00E37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«Разработка локальной нормативной базы общеобразовательной организации. Проектирование учебного плана основной образовательной программы среднего общего образования»</w:t>
            </w:r>
          </w:p>
          <w:p w:rsidR="00EF6202" w:rsidRDefault="00EF6202" w:rsidP="00E37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02" w:rsidRDefault="00EF6202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 xml:space="preserve"> учитель, 30.10.2015</w:t>
            </w:r>
          </w:p>
        </w:tc>
      </w:tr>
      <w:tr w:rsidR="00EF6202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Булыго Елена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Челябинский ордена «Знак Почета» государственный педагогический институт, 1991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информатика и вычислительная техника.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2013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управления персоналом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«Институт развития образования Республики Татарстан»</w:t>
            </w:r>
          </w:p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«Метапредметный подход в обучении – основа ФГОС ОО», 2017</w:t>
            </w:r>
          </w:p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ДПО «Центр развития образования города Челябинска»</w:t>
            </w:r>
          </w:p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«Профессиональная деятельность педагогических работников при реализации федеральных государственных образовательных стандартов основного общего и среднего общего образования»</w:t>
            </w:r>
          </w:p>
          <w:p w:rsidR="00EF6202" w:rsidRDefault="00EF6202" w:rsidP="00F4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02" w:rsidRDefault="00EF6202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 xml:space="preserve"> учитель, 30.11.2016</w:t>
            </w:r>
          </w:p>
        </w:tc>
      </w:tr>
      <w:tr w:rsidR="00EF6202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Горбачева Ирина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121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научно-методической работе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  государственный университет им. В.В. Куйбышева, 1981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литература.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ДПО ЧИППКРО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2014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EF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«Институт развития образования Республики Татарстан»</w:t>
            </w:r>
          </w:p>
          <w:p w:rsidR="00EF6202" w:rsidRDefault="00EF6202" w:rsidP="00EF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«Метапредметный подход в обучении – основа ФГОС ОО», 2017</w:t>
            </w:r>
          </w:p>
          <w:p w:rsidR="00EF6202" w:rsidRDefault="00EF6202" w:rsidP="00EF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ДПО «Центр развития образования города Челябинска»</w:t>
            </w:r>
          </w:p>
          <w:p w:rsidR="00EF6202" w:rsidRDefault="00EF6202" w:rsidP="00EF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«Профессиональная деятельность педагогических работников при </w:t>
            </w:r>
            <w:r>
              <w:rPr>
                <w:sz w:val="20"/>
                <w:szCs w:val="20"/>
              </w:rPr>
              <w:lastRenderedPageBreak/>
              <w:t>реализации федеральных государственных образовательных стандартов основного общего и среднего общего образования»</w:t>
            </w:r>
          </w:p>
          <w:p w:rsidR="00EF6202" w:rsidRDefault="00EF6202" w:rsidP="00EF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02" w:rsidRDefault="00EF6202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 xml:space="preserve"> учитель, 01.03.2019</w:t>
            </w:r>
          </w:p>
        </w:tc>
      </w:tr>
      <w:tr w:rsidR="00EF6202" w:rsidRPr="00EC7215" w:rsidTr="00F3691F">
        <w:trPr>
          <w:trHeight w:val="3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9A51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Банникова Марина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D733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Челябинский ордена «Знак Почета» государственный педагогический институт, 1994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биология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«Российская академия народного хозяйства и государственной службы при Презеденте Российской Федерации», 2017</w:t>
            </w:r>
          </w:p>
          <w:p w:rsidR="00EF6202" w:rsidRDefault="00EF6202" w:rsidP="001A5C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подготовки: Государственное и муниципальное управление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Pr="00EC7215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F345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1979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02" w:rsidRDefault="00EF6202" w:rsidP="006D2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02" w:rsidRDefault="00EF6202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учитель, 31.05.2016</w:t>
            </w:r>
          </w:p>
          <w:p w:rsidR="00EF6202" w:rsidRDefault="00EF6202" w:rsidP="00150B17">
            <w:pPr>
              <w:tabs>
                <w:tab w:val="left" w:pos="6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социальный педагог 22.02.2017</w:t>
            </w:r>
          </w:p>
        </w:tc>
      </w:tr>
    </w:tbl>
    <w:p w:rsidR="000A5C3F" w:rsidRDefault="000A5C3F" w:rsidP="000A5C3F">
      <w:pPr>
        <w:jc w:val="center"/>
      </w:pPr>
      <w:bookmarkStart w:id="0" w:name="_GoBack"/>
      <w:bookmarkEnd w:id="0"/>
    </w:p>
    <w:sectPr w:rsidR="000A5C3F" w:rsidSect="000A5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3F"/>
    <w:rsid w:val="0001171E"/>
    <w:rsid w:val="0004559D"/>
    <w:rsid w:val="0007553D"/>
    <w:rsid w:val="00096593"/>
    <w:rsid w:val="000A00EC"/>
    <w:rsid w:val="000A5C3F"/>
    <w:rsid w:val="000C0471"/>
    <w:rsid w:val="000C30BF"/>
    <w:rsid w:val="000C788C"/>
    <w:rsid w:val="000D3D11"/>
    <w:rsid w:val="000F6A67"/>
    <w:rsid w:val="00107590"/>
    <w:rsid w:val="001247C1"/>
    <w:rsid w:val="0012582D"/>
    <w:rsid w:val="00131CBE"/>
    <w:rsid w:val="00150B17"/>
    <w:rsid w:val="00170D2B"/>
    <w:rsid w:val="00193453"/>
    <w:rsid w:val="001978A0"/>
    <w:rsid w:val="001979ED"/>
    <w:rsid w:val="001A5CED"/>
    <w:rsid w:val="001C1A26"/>
    <w:rsid w:val="001C1FD0"/>
    <w:rsid w:val="001D0EF8"/>
    <w:rsid w:val="001E4CC0"/>
    <w:rsid w:val="00204070"/>
    <w:rsid w:val="0022390A"/>
    <w:rsid w:val="00272FB6"/>
    <w:rsid w:val="002752E0"/>
    <w:rsid w:val="00291E95"/>
    <w:rsid w:val="002E2171"/>
    <w:rsid w:val="003635AE"/>
    <w:rsid w:val="00366237"/>
    <w:rsid w:val="003725B6"/>
    <w:rsid w:val="00375EC5"/>
    <w:rsid w:val="00377710"/>
    <w:rsid w:val="003A3F43"/>
    <w:rsid w:val="004107DF"/>
    <w:rsid w:val="00437FA0"/>
    <w:rsid w:val="00444227"/>
    <w:rsid w:val="00450699"/>
    <w:rsid w:val="00454B2B"/>
    <w:rsid w:val="00456445"/>
    <w:rsid w:val="00460450"/>
    <w:rsid w:val="004D6802"/>
    <w:rsid w:val="004E055B"/>
    <w:rsid w:val="00514B13"/>
    <w:rsid w:val="00525099"/>
    <w:rsid w:val="0054254B"/>
    <w:rsid w:val="00582A3B"/>
    <w:rsid w:val="005F4EB5"/>
    <w:rsid w:val="006121B3"/>
    <w:rsid w:val="006307A5"/>
    <w:rsid w:val="00640E88"/>
    <w:rsid w:val="00657BA0"/>
    <w:rsid w:val="006612F1"/>
    <w:rsid w:val="00666CB8"/>
    <w:rsid w:val="00674FF3"/>
    <w:rsid w:val="00675FBB"/>
    <w:rsid w:val="006B1731"/>
    <w:rsid w:val="006B289A"/>
    <w:rsid w:val="006D22A6"/>
    <w:rsid w:val="006F1653"/>
    <w:rsid w:val="0072214E"/>
    <w:rsid w:val="00756728"/>
    <w:rsid w:val="007B4BE5"/>
    <w:rsid w:val="007C5BF2"/>
    <w:rsid w:val="007D3040"/>
    <w:rsid w:val="007D3E0F"/>
    <w:rsid w:val="007E1002"/>
    <w:rsid w:val="007F16C7"/>
    <w:rsid w:val="00802B8D"/>
    <w:rsid w:val="008379E4"/>
    <w:rsid w:val="00855E9A"/>
    <w:rsid w:val="008B397B"/>
    <w:rsid w:val="008D7A93"/>
    <w:rsid w:val="00933856"/>
    <w:rsid w:val="00935F4F"/>
    <w:rsid w:val="009370EF"/>
    <w:rsid w:val="00992B5E"/>
    <w:rsid w:val="009A5146"/>
    <w:rsid w:val="009F6F6A"/>
    <w:rsid w:val="00A153EE"/>
    <w:rsid w:val="00A22B30"/>
    <w:rsid w:val="00A2331B"/>
    <w:rsid w:val="00A259DE"/>
    <w:rsid w:val="00A26DEB"/>
    <w:rsid w:val="00A2709C"/>
    <w:rsid w:val="00A3571D"/>
    <w:rsid w:val="00A35AD0"/>
    <w:rsid w:val="00A57D3B"/>
    <w:rsid w:val="00A653DA"/>
    <w:rsid w:val="00AB5C36"/>
    <w:rsid w:val="00B00D69"/>
    <w:rsid w:val="00B030E6"/>
    <w:rsid w:val="00B0506B"/>
    <w:rsid w:val="00B662AC"/>
    <w:rsid w:val="00B70795"/>
    <w:rsid w:val="00BF4762"/>
    <w:rsid w:val="00C049E2"/>
    <w:rsid w:val="00C31C87"/>
    <w:rsid w:val="00C37727"/>
    <w:rsid w:val="00C45FC9"/>
    <w:rsid w:val="00C50415"/>
    <w:rsid w:val="00C75B14"/>
    <w:rsid w:val="00C815AD"/>
    <w:rsid w:val="00C8218E"/>
    <w:rsid w:val="00C871CA"/>
    <w:rsid w:val="00CB0235"/>
    <w:rsid w:val="00CB5E42"/>
    <w:rsid w:val="00CC72E9"/>
    <w:rsid w:val="00CE2956"/>
    <w:rsid w:val="00D13F2F"/>
    <w:rsid w:val="00D535A0"/>
    <w:rsid w:val="00D73336"/>
    <w:rsid w:val="00DB222C"/>
    <w:rsid w:val="00DB5B14"/>
    <w:rsid w:val="00DD1A08"/>
    <w:rsid w:val="00DD2B2A"/>
    <w:rsid w:val="00DD519D"/>
    <w:rsid w:val="00E06145"/>
    <w:rsid w:val="00E26465"/>
    <w:rsid w:val="00E2747D"/>
    <w:rsid w:val="00E37226"/>
    <w:rsid w:val="00E7254A"/>
    <w:rsid w:val="00E95632"/>
    <w:rsid w:val="00EC15A4"/>
    <w:rsid w:val="00EC7215"/>
    <w:rsid w:val="00ED583E"/>
    <w:rsid w:val="00EF3998"/>
    <w:rsid w:val="00EF6202"/>
    <w:rsid w:val="00F3457C"/>
    <w:rsid w:val="00F3691F"/>
    <w:rsid w:val="00F379C1"/>
    <w:rsid w:val="00F4416A"/>
    <w:rsid w:val="00F4720D"/>
    <w:rsid w:val="00F6451D"/>
    <w:rsid w:val="00F95CC1"/>
    <w:rsid w:val="00FB018F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5C3F"/>
    <w:pPr>
      <w:tabs>
        <w:tab w:val="center" w:pos="4677"/>
        <w:tab w:val="right" w:pos="9355"/>
      </w:tabs>
      <w:suppressAutoHyphens w:val="0"/>
    </w:pPr>
    <w:rPr>
      <w:szCs w:val="20"/>
      <w:lang w:val="x-none"/>
    </w:rPr>
  </w:style>
  <w:style w:type="character" w:customStyle="1" w:styleId="a4">
    <w:name w:val="Нижний колонтитул Знак"/>
    <w:basedOn w:val="a0"/>
    <w:link w:val="a3"/>
    <w:rsid w:val="000A5C3F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a5">
    <w:name w:val="Содержимое таблицы"/>
    <w:basedOn w:val="a"/>
    <w:rsid w:val="000A5C3F"/>
    <w:pPr>
      <w:suppressLineNumbers/>
    </w:pPr>
  </w:style>
  <w:style w:type="character" w:styleId="a6">
    <w:name w:val="Emphasis"/>
    <w:basedOn w:val="a0"/>
    <w:qFormat/>
    <w:rsid w:val="00756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5C3F"/>
    <w:pPr>
      <w:tabs>
        <w:tab w:val="center" w:pos="4677"/>
        <w:tab w:val="right" w:pos="9355"/>
      </w:tabs>
      <w:suppressAutoHyphens w:val="0"/>
    </w:pPr>
    <w:rPr>
      <w:szCs w:val="20"/>
      <w:lang w:val="x-none"/>
    </w:rPr>
  </w:style>
  <w:style w:type="character" w:customStyle="1" w:styleId="a4">
    <w:name w:val="Нижний колонтитул Знак"/>
    <w:basedOn w:val="a0"/>
    <w:link w:val="a3"/>
    <w:rsid w:val="000A5C3F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a5">
    <w:name w:val="Содержимое таблицы"/>
    <w:basedOn w:val="a"/>
    <w:rsid w:val="000A5C3F"/>
    <w:pPr>
      <w:suppressLineNumbers/>
    </w:pPr>
  </w:style>
  <w:style w:type="character" w:styleId="a6">
    <w:name w:val="Emphasis"/>
    <w:basedOn w:val="a0"/>
    <w:qFormat/>
    <w:rsid w:val="00756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liac120</dc:creator>
  <cp:lastModifiedBy>Елена</cp:lastModifiedBy>
  <cp:revision>2</cp:revision>
  <dcterms:created xsi:type="dcterms:W3CDTF">2019-11-19T19:56:00Z</dcterms:created>
  <dcterms:modified xsi:type="dcterms:W3CDTF">2019-11-19T19:56:00Z</dcterms:modified>
</cp:coreProperties>
</file>