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5" w:rsidRDefault="00466242" w:rsidP="00D936DE">
      <w:pPr>
        <w:rPr>
          <w:sz w:val="24"/>
        </w:rPr>
      </w:pPr>
      <w:r>
        <w:rPr>
          <w:sz w:val="24"/>
        </w:rPr>
        <w:tab/>
      </w:r>
    </w:p>
    <w:p w:rsidR="007C1745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>Муниципальное бюджетное общеобразовательное учреждение</w:t>
      </w:r>
    </w:p>
    <w:p w:rsidR="002B13E2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 xml:space="preserve">«Лицей </w:t>
      </w:r>
      <w:r>
        <w:rPr>
          <w:szCs w:val="28"/>
        </w:rPr>
        <w:t>№</w:t>
      </w:r>
      <w:r w:rsidRPr="002B13E2">
        <w:rPr>
          <w:szCs w:val="28"/>
        </w:rPr>
        <w:t> 120 г. Челябинска»</w:t>
      </w:r>
    </w:p>
    <w:p w:rsidR="007C1745" w:rsidRPr="002B13E2" w:rsidRDefault="007C1745" w:rsidP="002B13E2">
      <w:pPr>
        <w:jc w:val="center"/>
        <w:rPr>
          <w:szCs w:val="28"/>
        </w:rPr>
      </w:pPr>
    </w:p>
    <w:p w:rsidR="007C1745" w:rsidRPr="002B13E2" w:rsidRDefault="007C1745" w:rsidP="007C1745">
      <w:pPr>
        <w:rPr>
          <w:szCs w:val="28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</w:t>
      </w:r>
      <w:r w:rsidR="000E22C0">
        <w:rPr>
          <w:b/>
          <w:i/>
          <w:sz w:val="36"/>
        </w:rPr>
        <w:t>2</w:t>
      </w:r>
      <w:r w:rsidR="00361726">
        <w:rPr>
          <w:b/>
          <w:i/>
          <w:sz w:val="36"/>
        </w:rPr>
        <w:t>1</w:t>
      </w:r>
      <w:r>
        <w:rPr>
          <w:b/>
          <w:i/>
          <w:sz w:val="36"/>
        </w:rPr>
        <w:t>-20</w:t>
      </w:r>
      <w:r w:rsidR="00863DF1">
        <w:rPr>
          <w:b/>
          <w:i/>
          <w:sz w:val="36"/>
        </w:rPr>
        <w:t>2</w:t>
      </w:r>
      <w:r w:rsidR="00361726">
        <w:rPr>
          <w:b/>
          <w:i/>
          <w:sz w:val="36"/>
        </w:rPr>
        <w:t>2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2B13E2">
      <w:pPr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</w:t>
      </w:r>
      <w:r w:rsidR="000E22C0">
        <w:rPr>
          <w:sz w:val="24"/>
        </w:rPr>
        <w:t>2</w:t>
      </w:r>
      <w:r w:rsidR="00361726">
        <w:rPr>
          <w:sz w:val="24"/>
        </w:rPr>
        <w:t>1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DE090C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DE090C">
        <w:rPr>
          <w:b/>
          <w:color w:val="000000"/>
          <w:sz w:val="24"/>
        </w:rPr>
        <w:t xml:space="preserve"> г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</w:t>
      </w:r>
      <w:r w:rsidR="00361726">
        <w:rPr>
          <w:color w:val="000000"/>
          <w:sz w:val="24"/>
        </w:rPr>
        <w:t>1</w:t>
      </w:r>
      <w:r>
        <w:rPr>
          <w:color w:val="000000"/>
          <w:sz w:val="24"/>
        </w:rPr>
        <w:t>.09.20</w:t>
      </w:r>
      <w:r w:rsidR="00361726">
        <w:rPr>
          <w:color w:val="000000"/>
          <w:sz w:val="24"/>
        </w:rPr>
        <w:t>21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466242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в 5-х - 11</w:t>
      </w:r>
      <w:r w:rsidR="00466242">
        <w:rPr>
          <w:color w:val="000000"/>
          <w:sz w:val="24"/>
        </w:rPr>
        <w:t>-х классах -   35 недель.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432DF4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lastRenderedPageBreak/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361726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361726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361726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361726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471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361726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361726">
              <w:rPr>
                <w:color w:val="000000"/>
                <w:sz w:val="24"/>
              </w:rPr>
              <w:t>3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863DF1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250A7">
              <w:rPr>
                <w:sz w:val="24"/>
              </w:rPr>
              <w:t>1</w:t>
            </w:r>
            <w:r>
              <w:rPr>
                <w:sz w:val="24"/>
              </w:rPr>
              <w:t>.09.</w:t>
            </w:r>
            <w:r w:rsidR="001250A7"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 w:rsidRPr="00866999">
              <w:rPr>
                <w:sz w:val="24"/>
              </w:rPr>
              <w:t>.</w:t>
            </w:r>
            <w:r w:rsidR="00DE090C">
              <w:rPr>
                <w:sz w:val="24"/>
              </w:rPr>
              <w:t>1</w:t>
            </w:r>
            <w:r w:rsidR="001250A7"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 w:rsidR="001250A7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1203A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 w:rsidR="001250A7"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907E5" w:rsidP="0036172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361726"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8</w:t>
            </w:r>
            <w:r w:rsidR="001907E5">
              <w:rPr>
                <w:sz w:val="24"/>
              </w:rPr>
              <w:t>.</w:t>
            </w:r>
            <w:r w:rsidR="00DE090C">
              <w:rPr>
                <w:sz w:val="24"/>
              </w:rPr>
              <w:t>0</w:t>
            </w:r>
            <w:r w:rsidR="00E5588F">
              <w:rPr>
                <w:sz w:val="24"/>
              </w:rPr>
              <w:t>2</w:t>
            </w:r>
            <w:r w:rsidR="001907E5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  <w:r w:rsidR="001907E5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8</w:t>
            </w:r>
            <w:r w:rsidR="001907E5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8</w:t>
            </w:r>
            <w:r w:rsidR="0051203A" w:rsidRPr="00866999">
              <w:rPr>
                <w:sz w:val="24"/>
              </w:rPr>
              <w:t>.0</w:t>
            </w:r>
            <w:r w:rsidR="00863DF1"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61726"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61726">
              <w:rPr>
                <w:sz w:val="24"/>
              </w:rPr>
              <w:t>7</w:t>
            </w:r>
            <w:r w:rsidR="0051203A" w:rsidRPr="00866999">
              <w:rPr>
                <w:sz w:val="24"/>
              </w:rPr>
              <w:t>.11.</w:t>
            </w: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352E1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>
              <w:rPr>
                <w:sz w:val="24"/>
              </w:rPr>
              <w:t>.</w:t>
            </w:r>
            <w:r w:rsidR="0051203A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</w:t>
            </w:r>
            <w:r w:rsidR="00361726"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03A"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2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61726">
              <w:rPr>
                <w:sz w:val="24"/>
              </w:rPr>
              <w:t>9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866999" w:rsidRDefault="001250A7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7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361726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1203A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863DF1" w:rsidP="0036172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1726">
              <w:rPr>
                <w:sz w:val="24"/>
              </w:rPr>
              <w:t>7</w:t>
            </w:r>
            <w:r w:rsidR="0051203A" w:rsidRPr="00866999">
              <w:rPr>
                <w:sz w:val="24"/>
              </w:rPr>
              <w:t>.03.</w:t>
            </w:r>
            <w:r w:rsidR="00C91FD7">
              <w:rPr>
                <w:sz w:val="24"/>
              </w:rPr>
              <w:t>2</w:t>
            </w:r>
            <w:r w:rsidR="00361726">
              <w:rPr>
                <w:sz w:val="24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C1745" w:rsidRDefault="007C1745" w:rsidP="00466242">
      <w:pPr>
        <w:shd w:val="clear" w:color="auto" w:fill="FFFFFF"/>
        <w:rPr>
          <w:color w:val="000000"/>
          <w:sz w:val="24"/>
        </w:rPr>
      </w:pPr>
    </w:p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361726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726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1726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1726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>
              <w:rPr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361726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151119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61726" w:rsidRPr="00866999">
              <w:rPr>
                <w:sz w:val="24"/>
              </w:rPr>
              <w:t>.1</w:t>
            </w:r>
            <w:r w:rsidR="00361726">
              <w:rPr>
                <w:sz w:val="24"/>
              </w:rPr>
              <w:t>0</w:t>
            </w:r>
            <w:r w:rsidR="00361726" w:rsidRPr="00866999">
              <w:rPr>
                <w:sz w:val="24"/>
              </w:rPr>
              <w:t>.</w:t>
            </w:r>
            <w:r w:rsidR="00361726"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151119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1726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726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>в 5-ых - 9-ых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361726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32DF4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1726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1726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1726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9E0D1D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361726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151119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61726" w:rsidRPr="00866999">
              <w:rPr>
                <w:sz w:val="24"/>
              </w:rPr>
              <w:t>.1</w:t>
            </w:r>
            <w:r w:rsidR="00361726">
              <w:rPr>
                <w:sz w:val="24"/>
              </w:rPr>
              <w:t>0</w:t>
            </w:r>
            <w:r w:rsidR="00361726" w:rsidRPr="00866999">
              <w:rPr>
                <w:sz w:val="24"/>
              </w:rPr>
              <w:t>.</w:t>
            </w:r>
            <w:r w:rsidR="00361726"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151119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1726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726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Pr="000C2EF2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  <w:sectPr w:rsidR="009E0D1D" w:rsidRPr="000C2EF2" w:rsidSect="0046624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10-ых - 11-ых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361726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1 -</w:t>
            </w:r>
            <w:proofErr w:type="spellStart"/>
            <w:r>
              <w:rPr>
                <w:color w:val="000000"/>
                <w:spacing w:val="-6"/>
                <w:sz w:val="24"/>
              </w:rPr>
              <w:t>ое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1726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361726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61726" w:rsidTr="00DE090C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22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726" w:rsidRDefault="00361726" w:rsidP="0046624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36172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151119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61726" w:rsidRPr="00866999">
              <w:rPr>
                <w:sz w:val="24"/>
              </w:rPr>
              <w:t>.1</w:t>
            </w:r>
            <w:r w:rsidR="00361726">
              <w:rPr>
                <w:sz w:val="24"/>
              </w:rPr>
              <w:t>0</w:t>
            </w:r>
            <w:r w:rsidR="00361726" w:rsidRPr="00866999">
              <w:rPr>
                <w:sz w:val="24"/>
              </w:rPr>
              <w:t>.</w:t>
            </w:r>
            <w:r w:rsidR="00361726"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151119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bookmarkStart w:id="0" w:name="_GoBack"/>
            <w:bookmarkEnd w:id="0"/>
          </w:p>
        </w:tc>
      </w:tr>
      <w:tr w:rsidR="0036172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172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Pr="00866999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726" w:rsidRDefault="00361726" w:rsidP="005C3C9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895355" w:rsidRPr="00473176" w:rsidRDefault="000E22C0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t>4</w:t>
      </w:r>
      <w:r w:rsidR="00895355">
        <w:rPr>
          <w:b/>
          <w:sz w:val="24"/>
        </w:rPr>
        <w:t xml:space="preserve">. </w:t>
      </w:r>
      <w:r w:rsidR="00895355"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Положением о </w:t>
      </w:r>
      <w:r w:rsidR="002B13E2">
        <w:rPr>
          <w:sz w:val="24"/>
          <w:szCs w:val="24"/>
          <w:lang w:eastAsia="ar-SA"/>
        </w:rPr>
        <w:t xml:space="preserve">проведении </w:t>
      </w:r>
      <w:r w:rsidRPr="00473176">
        <w:rPr>
          <w:sz w:val="24"/>
          <w:szCs w:val="24"/>
          <w:lang w:eastAsia="ar-SA"/>
        </w:rPr>
        <w:t xml:space="preserve"> </w:t>
      </w:r>
      <w:r w:rsidR="002B13E2">
        <w:rPr>
          <w:sz w:val="23"/>
          <w:szCs w:val="23"/>
        </w:rPr>
        <w:t xml:space="preserve">текущего контроля успеваемости и промежуточной </w:t>
      </w:r>
      <w:proofErr w:type="gramStart"/>
      <w:r w:rsidR="002B13E2">
        <w:rPr>
          <w:sz w:val="23"/>
          <w:szCs w:val="23"/>
        </w:rPr>
        <w:t>аттестации</w:t>
      </w:r>
      <w:proofErr w:type="gramEnd"/>
      <w:r w:rsidR="002B13E2">
        <w:rPr>
          <w:sz w:val="23"/>
          <w:szCs w:val="23"/>
        </w:rPr>
        <w:t xml:space="preserve"> обучающихся</w:t>
      </w:r>
      <w:r w:rsidR="002B13E2"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МБОУ </w:t>
      </w:r>
      <w:r w:rsidR="00AD16A6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Лицей № 120</w:t>
      </w:r>
      <w:r w:rsidR="00AD16A6">
        <w:rPr>
          <w:sz w:val="24"/>
          <w:szCs w:val="24"/>
          <w:lang w:eastAsia="ar-SA"/>
        </w:rPr>
        <w:t xml:space="preserve"> г. Челябинска»</w:t>
      </w:r>
      <w:r w:rsidRPr="00473176">
        <w:rPr>
          <w:sz w:val="24"/>
          <w:szCs w:val="24"/>
          <w:lang w:eastAsia="ar-SA"/>
        </w:rPr>
        <w:t>.</w:t>
      </w:r>
    </w:p>
    <w:p w:rsidR="002B13E2" w:rsidRPr="00473176" w:rsidRDefault="002B13E2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Сроки проведения промежуточной аттестации: </w:t>
      </w:r>
      <w:r w:rsidR="00E14E02">
        <w:rPr>
          <w:sz w:val="24"/>
          <w:szCs w:val="24"/>
          <w:lang w:eastAsia="ar-SA"/>
        </w:rPr>
        <w:t>16</w:t>
      </w:r>
      <w:r w:rsidRPr="007F6BEF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5</w:t>
      </w:r>
      <w:r w:rsidRPr="007F6BEF">
        <w:rPr>
          <w:sz w:val="24"/>
          <w:szCs w:val="24"/>
          <w:lang w:eastAsia="ar-SA"/>
        </w:rPr>
        <w:t>-3</w:t>
      </w:r>
      <w:r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.05.20</w:t>
      </w:r>
      <w:r>
        <w:rPr>
          <w:sz w:val="24"/>
          <w:szCs w:val="24"/>
          <w:lang w:eastAsia="ar-SA"/>
        </w:rPr>
        <w:t>2</w:t>
      </w:r>
      <w:r w:rsidR="00361726">
        <w:rPr>
          <w:sz w:val="24"/>
          <w:szCs w:val="24"/>
          <w:lang w:eastAsia="ar-SA"/>
        </w:rPr>
        <w:t>2</w:t>
      </w:r>
      <w:r w:rsidRPr="007F6BEF">
        <w:rPr>
          <w:sz w:val="24"/>
          <w:szCs w:val="24"/>
          <w:lang w:eastAsia="ar-SA"/>
        </w:rPr>
        <w:t>г.</w:t>
      </w:r>
    </w:p>
    <w:p w:rsidR="002B13E2" w:rsidRDefault="002B13E2" w:rsidP="000E22C0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3"/>
          <w:szCs w:val="23"/>
        </w:rPr>
        <w:t>Государственная итоговая аттестация выпускников 9-х, 11-х классов проводится в соответствии со сроками, формами, установленными Министерством просвещения Российской Федерации на данный учебный год.</w:t>
      </w: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2"/>
    <w:rsid w:val="00005AC1"/>
    <w:rsid w:val="0004352D"/>
    <w:rsid w:val="0005334C"/>
    <w:rsid w:val="00076BD9"/>
    <w:rsid w:val="000A448B"/>
    <w:rsid w:val="000B38F7"/>
    <w:rsid w:val="000C1408"/>
    <w:rsid w:val="000E22C0"/>
    <w:rsid w:val="00123ECA"/>
    <w:rsid w:val="001250A7"/>
    <w:rsid w:val="00131639"/>
    <w:rsid w:val="00151119"/>
    <w:rsid w:val="0017313B"/>
    <w:rsid w:val="00175AF3"/>
    <w:rsid w:val="00186CB5"/>
    <w:rsid w:val="001907E5"/>
    <w:rsid w:val="001B78D7"/>
    <w:rsid w:val="001C4184"/>
    <w:rsid w:val="001F5C52"/>
    <w:rsid w:val="002109D2"/>
    <w:rsid w:val="00221F47"/>
    <w:rsid w:val="00253D2A"/>
    <w:rsid w:val="0028516A"/>
    <w:rsid w:val="002B13E2"/>
    <w:rsid w:val="002B3590"/>
    <w:rsid w:val="003138F6"/>
    <w:rsid w:val="00361726"/>
    <w:rsid w:val="003904E6"/>
    <w:rsid w:val="00391677"/>
    <w:rsid w:val="003B0CF1"/>
    <w:rsid w:val="003B646F"/>
    <w:rsid w:val="00432DF4"/>
    <w:rsid w:val="00433549"/>
    <w:rsid w:val="004353C8"/>
    <w:rsid w:val="00456B52"/>
    <w:rsid w:val="00466242"/>
    <w:rsid w:val="00473089"/>
    <w:rsid w:val="00482B25"/>
    <w:rsid w:val="004F67AE"/>
    <w:rsid w:val="0051203A"/>
    <w:rsid w:val="005C3B3F"/>
    <w:rsid w:val="005E73B7"/>
    <w:rsid w:val="006B769C"/>
    <w:rsid w:val="006C6673"/>
    <w:rsid w:val="006F448C"/>
    <w:rsid w:val="00712E7C"/>
    <w:rsid w:val="007138EC"/>
    <w:rsid w:val="007630A1"/>
    <w:rsid w:val="00772D1B"/>
    <w:rsid w:val="007C1745"/>
    <w:rsid w:val="007E16E8"/>
    <w:rsid w:val="007F6BEF"/>
    <w:rsid w:val="007F7EB3"/>
    <w:rsid w:val="0081063D"/>
    <w:rsid w:val="00823662"/>
    <w:rsid w:val="008614E5"/>
    <w:rsid w:val="00863DF1"/>
    <w:rsid w:val="00866999"/>
    <w:rsid w:val="00871785"/>
    <w:rsid w:val="00890BA9"/>
    <w:rsid w:val="00895355"/>
    <w:rsid w:val="008C6CCE"/>
    <w:rsid w:val="00911FCA"/>
    <w:rsid w:val="00930E07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352E1"/>
    <w:rsid w:val="00A60747"/>
    <w:rsid w:val="00A704E0"/>
    <w:rsid w:val="00A926E9"/>
    <w:rsid w:val="00AD16A6"/>
    <w:rsid w:val="00AF01ED"/>
    <w:rsid w:val="00B249C2"/>
    <w:rsid w:val="00B45DC5"/>
    <w:rsid w:val="00B6471C"/>
    <w:rsid w:val="00B86695"/>
    <w:rsid w:val="00B91FB7"/>
    <w:rsid w:val="00BD6182"/>
    <w:rsid w:val="00C14B92"/>
    <w:rsid w:val="00C2429C"/>
    <w:rsid w:val="00C851E1"/>
    <w:rsid w:val="00C87810"/>
    <w:rsid w:val="00C91FD7"/>
    <w:rsid w:val="00CC0482"/>
    <w:rsid w:val="00CF4B4D"/>
    <w:rsid w:val="00D32B89"/>
    <w:rsid w:val="00D848BF"/>
    <w:rsid w:val="00D93699"/>
    <w:rsid w:val="00D936DE"/>
    <w:rsid w:val="00DE090C"/>
    <w:rsid w:val="00E04D63"/>
    <w:rsid w:val="00E14E02"/>
    <w:rsid w:val="00E323F3"/>
    <w:rsid w:val="00E50CC6"/>
    <w:rsid w:val="00E54323"/>
    <w:rsid w:val="00E5588F"/>
    <w:rsid w:val="00F12017"/>
    <w:rsid w:val="00F26FC7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Елена</cp:lastModifiedBy>
  <cp:revision>2</cp:revision>
  <cp:lastPrinted>2015-07-22T04:51:00Z</cp:lastPrinted>
  <dcterms:created xsi:type="dcterms:W3CDTF">2021-11-27T14:14:00Z</dcterms:created>
  <dcterms:modified xsi:type="dcterms:W3CDTF">2021-11-27T14:14:00Z</dcterms:modified>
</cp:coreProperties>
</file>