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81CD" w14:textId="77777777" w:rsidR="000F3F18" w:rsidRDefault="000F3F18">
      <w:pPr>
        <w:spacing w:after="0"/>
        <w:ind w:left="120"/>
        <w:jc w:val="center"/>
      </w:pPr>
      <w:bookmarkStart w:id="0" w:name="block-31830024"/>
    </w:p>
    <w:p w14:paraId="3D6FBEE1" w14:textId="77777777" w:rsidR="001B77B9" w:rsidRPr="001B77B9" w:rsidRDefault="001B77B9" w:rsidP="001B77B9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B77B9">
        <w:rPr>
          <w:rFonts w:ascii="Times New Roman" w:hAnsi="Times New Roman"/>
          <w:b/>
          <w:color w:val="auto"/>
          <w:sz w:val="24"/>
          <w:szCs w:val="24"/>
        </w:rPr>
        <w:t>Основная образовательная программа среднего общего образования</w:t>
      </w:r>
    </w:p>
    <w:p w14:paraId="02FA9E06" w14:textId="77777777" w:rsidR="001B77B9" w:rsidRPr="001B77B9" w:rsidRDefault="001B77B9" w:rsidP="001B77B9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B77B9">
        <w:rPr>
          <w:rFonts w:ascii="Times New Roman" w:hAnsi="Times New Roman"/>
          <w:b/>
          <w:color w:val="auto"/>
          <w:sz w:val="24"/>
          <w:szCs w:val="24"/>
        </w:rPr>
        <w:t xml:space="preserve">МБОУ «Лицей № 120 </w:t>
      </w:r>
      <w:proofErr w:type="spellStart"/>
      <w:r w:rsidRPr="001B77B9">
        <w:rPr>
          <w:rFonts w:ascii="Times New Roman" w:hAnsi="Times New Roman"/>
          <w:b/>
          <w:color w:val="auto"/>
          <w:sz w:val="24"/>
          <w:szCs w:val="24"/>
        </w:rPr>
        <w:t>г.Челябинска</w:t>
      </w:r>
      <w:proofErr w:type="spellEnd"/>
      <w:r w:rsidRPr="001B77B9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638D0F50" w14:textId="77777777" w:rsidR="001B77B9" w:rsidRPr="001B77B9" w:rsidRDefault="001B77B9" w:rsidP="001B77B9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59166AD" w14:textId="77777777" w:rsidR="001B77B9" w:rsidRPr="001B77B9" w:rsidRDefault="001B77B9" w:rsidP="001B77B9">
      <w:pPr>
        <w:tabs>
          <w:tab w:val="left" w:pos="6450"/>
        </w:tabs>
        <w:spacing w:after="0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1B77B9">
        <w:rPr>
          <w:rFonts w:ascii="Times New Roman" w:hAnsi="Times New Roman"/>
          <w:b/>
          <w:color w:val="auto"/>
          <w:sz w:val="24"/>
          <w:szCs w:val="24"/>
        </w:rPr>
        <w:tab/>
        <w:t xml:space="preserve">Приложение 1 </w:t>
      </w:r>
    </w:p>
    <w:p w14:paraId="261CD9EF" w14:textId="77777777" w:rsidR="001B77B9" w:rsidRPr="001B77B9" w:rsidRDefault="001B77B9" w:rsidP="001B77B9">
      <w:pPr>
        <w:tabs>
          <w:tab w:val="left" w:pos="6450"/>
        </w:tabs>
        <w:spacing w:after="0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1B77B9">
        <w:rPr>
          <w:rFonts w:ascii="Times New Roman" w:hAnsi="Times New Roman"/>
          <w:b/>
          <w:color w:val="auto"/>
          <w:sz w:val="24"/>
          <w:szCs w:val="24"/>
        </w:rPr>
        <w:t>«Рабочие программы учебных предметов»</w:t>
      </w:r>
    </w:p>
    <w:p w14:paraId="3BE16C8F" w14:textId="77777777" w:rsidR="001B77B9" w:rsidRPr="001B77B9" w:rsidRDefault="001B77B9" w:rsidP="001B77B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14:paraId="520E6F68" w14:textId="77777777" w:rsidR="001B77B9" w:rsidRPr="001B77B9" w:rsidRDefault="001B77B9" w:rsidP="001B77B9">
      <w:pPr>
        <w:rPr>
          <w:rFonts w:ascii="Times New Roman" w:hAnsi="Times New Roman"/>
          <w:color w:val="auto"/>
          <w:sz w:val="24"/>
          <w:szCs w:val="24"/>
        </w:rPr>
      </w:pPr>
    </w:p>
    <w:p w14:paraId="0ED4D13C" w14:textId="77777777" w:rsidR="001B77B9" w:rsidRPr="001B77B9" w:rsidRDefault="001B77B9" w:rsidP="001B77B9">
      <w:pPr>
        <w:rPr>
          <w:rFonts w:ascii="Times New Roman" w:hAnsi="Times New Roman"/>
          <w:color w:val="auto"/>
          <w:szCs w:val="22"/>
        </w:rPr>
      </w:pPr>
    </w:p>
    <w:p w14:paraId="156BA638" w14:textId="77777777" w:rsidR="001B77B9" w:rsidRPr="001B77B9" w:rsidRDefault="001B77B9" w:rsidP="001B77B9">
      <w:pPr>
        <w:rPr>
          <w:rFonts w:ascii="Times New Roman" w:hAnsi="Times New Roman"/>
          <w:color w:val="auto"/>
          <w:szCs w:val="22"/>
        </w:rPr>
      </w:pPr>
    </w:p>
    <w:p w14:paraId="5DD46764" w14:textId="77777777" w:rsidR="001B77B9" w:rsidRPr="001B77B9" w:rsidRDefault="001B77B9" w:rsidP="001B77B9">
      <w:pPr>
        <w:rPr>
          <w:rFonts w:ascii="Times New Roman" w:hAnsi="Times New Roman"/>
          <w:color w:val="auto"/>
          <w:szCs w:val="22"/>
        </w:rPr>
      </w:pPr>
    </w:p>
    <w:p w14:paraId="388F583F" w14:textId="77777777" w:rsidR="001B77B9" w:rsidRPr="001B77B9" w:rsidRDefault="001B77B9" w:rsidP="001B77B9">
      <w:pPr>
        <w:rPr>
          <w:rFonts w:ascii="Times New Roman" w:hAnsi="Times New Roman"/>
          <w:color w:val="auto"/>
          <w:szCs w:val="22"/>
        </w:rPr>
      </w:pPr>
    </w:p>
    <w:p w14:paraId="6E393875" w14:textId="77777777" w:rsidR="001B77B9" w:rsidRPr="001B77B9" w:rsidRDefault="001B77B9" w:rsidP="001B77B9">
      <w:pPr>
        <w:rPr>
          <w:rFonts w:ascii="Times New Roman" w:hAnsi="Times New Roman"/>
          <w:color w:val="auto"/>
          <w:szCs w:val="22"/>
        </w:rPr>
      </w:pPr>
    </w:p>
    <w:p w14:paraId="2437DCF6" w14:textId="77777777" w:rsidR="001B77B9" w:rsidRPr="001B77B9" w:rsidRDefault="001B77B9" w:rsidP="001B77B9">
      <w:pPr>
        <w:rPr>
          <w:rFonts w:ascii="Times New Roman" w:hAnsi="Times New Roman"/>
          <w:color w:val="auto"/>
          <w:szCs w:val="22"/>
        </w:rPr>
      </w:pPr>
    </w:p>
    <w:p w14:paraId="0E2497F8" w14:textId="77777777" w:rsidR="001B77B9" w:rsidRPr="001B77B9" w:rsidRDefault="001B77B9" w:rsidP="001B77B9">
      <w:pPr>
        <w:ind w:left="720"/>
        <w:contextualSpacing/>
        <w:rPr>
          <w:rFonts w:ascii="Times New Roman" w:hAnsi="Times New Roman"/>
          <w:color w:val="auto"/>
          <w:sz w:val="20"/>
        </w:rPr>
      </w:pPr>
      <w:r w:rsidRPr="001B77B9">
        <w:rPr>
          <w:rFonts w:ascii="Calibri" w:hAnsi="Calibri"/>
          <w:color w:val="auto"/>
          <w:sz w:val="20"/>
        </w:rPr>
        <w:tab/>
      </w:r>
    </w:p>
    <w:p w14:paraId="2CE6CD53" w14:textId="77777777" w:rsidR="001B77B9" w:rsidRPr="001B77B9" w:rsidRDefault="001B77B9" w:rsidP="001B77B9">
      <w:pPr>
        <w:ind w:left="720"/>
        <w:contextualSpacing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1B77B9">
        <w:rPr>
          <w:rFonts w:ascii="Times New Roman" w:hAnsi="Times New Roman"/>
          <w:b/>
          <w:bCs/>
          <w:color w:val="auto"/>
          <w:sz w:val="36"/>
          <w:szCs w:val="36"/>
        </w:rPr>
        <w:t>Рабочая программа</w:t>
      </w:r>
    </w:p>
    <w:p w14:paraId="2D5FC6E4" w14:textId="77777777" w:rsidR="001B77B9" w:rsidRPr="001B77B9" w:rsidRDefault="001B77B9" w:rsidP="001B77B9">
      <w:pPr>
        <w:ind w:left="720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B77B9">
        <w:rPr>
          <w:rFonts w:ascii="Times New Roman" w:hAnsi="Times New Roman"/>
          <w:b/>
          <w:bCs/>
          <w:color w:val="auto"/>
          <w:sz w:val="36"/>
          <w:szCs w:val="36"/>
        </w:rPr>
        <w:t>среднего общего образования</w:t>
      </w:r>
    </w:p>
    <w:p w14:paraId="4E5DD538" w14:textId="0FA1A30D" w:rsidR="001B77B9" w:rsidRPr="001B77B9" w:rsidRDefault="001B77B9" w:rsidP="001B77B9">
      <w:pPr>
        <w:ind w:left="720"/>
        <w:contextualSpacing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1B77B9">
        <w:rPr>
          <w:rFonts w:ascii="Times New Roman" w:hAnsi="Times New Roman"/>
          <w:b/>
          <w:bCs/>
          <w:color w:val="auto"/>
          <w:sz w:val="36"/>
          <w:szCs w:val="36"/>
        </w:rPr>
        <w:t>по учебному предмету «</w:t>
      </w:r>
      <w:r>
        <w:rPr>
          <w:rFonts w:ascii="Times New Roman" w:hAnsi="Times New Roman"/>
          <w:b/>
          <w:bCs/>
          <w:color w:val="auto"/>
          <w:sz w:val="36"/>
          <w:szCs w:val="36"/>
        </w:rPr>
        <w:t>Основы безопасности и защиты Родины</w:t>
      </w:r>
      <w:r w:rsidRPr="001B77B9">
        <w:rPr>
          <w:rFonts w:ascii="Times New Roman" w:hAnsi="Times New Roman"/>
          <w:b/>
          <w:bCs/>
          <w:color w:val="auto"/>
          <w:sz w:val="36"/>
          <w:szCs w:val="36"/>
        </w:rPr>
        <w:t>»</w:t>
      </w:r>
    </w:p>
    <w:p w14:paraId="00C9AE9F" w14:textId="0F5454AA" w:rsidR="001B77B9" w:rsidRPr="001B77B9" w:rsidRDefault="001B77B9" w:rsidP="001B77B9">
      <w:pPr>
        <w:ind w:left="720"/>
        <w:contextualSpacing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1B77B9">
        <w:rPr>
          <w:rFonts w:ascii="Times New Roman" w:hAnsi="Times New Roman"/>
          <w:b/>
          <w:bCs/>
          <w:color w:val="auto"/>
          <w:sz w:val="36"/>
          <w:szCs w:val="36"/>
        </w:rPr>
        <w:t>1</w:t>
      </w:r>
      <w:r>
        <w:rPr>
          <w:rFonts w:ascii="Times New Roman" w:hAnsi="Times New Roman"/>
          <w:b/>
          <w:bCs/>
          <w:color w:val="auto"/>
          <w:sz w:val="36"/>
          <w:szCs w:val="36"/>
        </w:rPr>
        <w:t>0-11</w:t>
      </w:r>
      <w:r w:rsidRPr="001B77B9">
        <w:rPr>
          <w:rFonts w:ascii="Times New Roman" w:hAnsi="Times New Roman"/>
          <w:b/>
          <w:bCs/>
          <w:color w:val="auto"/>
          <w:sz w:val="36"/>
          <w:szCs w:val="36"/>
        </w:rPr>
        <w:t xml:space="preserve"> класс</w:t>
      </w:r>
      <w:r>
        <w:rPr>
          <w:rFonts w:ascii="Times New Roman" w:hAnsi="Times New Roman"/>
          <w:b/>
          <w:bCs/>
          <w:color w:val="auto"/>
          <w:sz w:val="36"/>
          <w:szCs w:val="36"/>
        </w:rPr>
        <w:t>ы</w:t>
      </w:r>
    </w:p>
    <w:p w14:paraId="543CC51B" w14:textId="77777777" w:rsidR="001B77B9" w:rsidRPr="001B77B9" w:rsidRDefault="001B77B9" w:rsidP="001B77B9">
      <w:pPr>
        <w:tabs>
          <w:tab w:val="left" w:pos="1755"/>
        </w:tabs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</w:p>
    <w:p w14:paraId="3A627141" w14:textId="77777777" w:rsidR="001B77B9" w:rsidRPr="001B77B9" w:rsidRDefault="001B77B9" w:rsidP="001B77B9">
      <w:pPr>
        <w:tabs>
          <w:tab w:val="left" w:pos="1755"/>
        </w:tabs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D9FA4C0" w14:textId="77777777" w:rsidR="001B77B9" w:rsidRPr="001B77B9" w:rsidRDefault="001B77B9" w:rsidP="001B77B9">
      <w:pPr>
        <w:tabs>
          <w:tab w:val="left" w:pos="1755"/>
        </w:tabs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080474C" w14:textId="77777777" w:rsidR="001B77B9" w:rsidRPr="001B77B9" w:rsidRDefault="001B77B9" w:rsidP="001B77B9">
      <w:pPr>
        <w:tabs>
          <w:tab w:val="left" w:pos="1755"/>
        </w:tabs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43BF7A9" w14:textId="77777777" w:rsidR="001B77B9" w:rsidRPr="001B77B9" w:rsidRDefault="001B77B9" w:rsidP="001B77B9">
      <w:pPr>
        <w:tabs>
          <w:tab w:val="left" w:pos="1755"/>
        </w:tabs>
        <w:rPr>
          <w:rFonts w:ascii="Calibri" w:hAnsi="Calibri"/>
          <w:b/>
          <w:bCs/>
          <w:color w:val="auto"/>
          <w:sz w:val="28"/>
          <w:szCs w:val="28"/>
        </w:rPr>
      </w:pPr>
    </w:p>
    <w:p w14:paraId="3B99126B" w14:textId="77777777" w:rsidR="001B77B9" w:rsidRPr="001B77B9" w:rsidRDefault="001B77B9" w:rsidP="001B77B9">
      <w:pPr>
        <w:tabs>
          <w:tab w:val="left" w:pos="1755"/>
        </w:tabs>
        <w:rPr>
          <w:rFonts w:ascii="Calibri" w:hAnsi="Calibri"/>
          <w:b/>
          <w:bCs/>
          <w:color w:val="auto"/>
          <w:sz w:val="28"/>
          <w:szCs w:val="28"/>
        </w:rPr>
      </w:pPr>
    </w:p>
    <w:p w14:paraId="7A646ECE" w14:textId="77777777" w:rsidR="001B77B9" w:rsidRPr="001B77B9" w:rsidRDefault="001B77B9" w:rsidP="001B77B9">
      <w:pPr>
        <w:tabs>
          <w:tab w:val="left" w:pos="1755"/>
        </w:tabs>
        <w:rPr>
          <w:rFonts w:ascii="Calibri" w:hAnsi="Calibri"/>
          <w:b/>
          <w:bCs/>
          <w:color w:val="auto"/>
          <w:sz w:val="28"/>
          <w:szCs w:val="28"/>
        </w:rPr>
      </w:pPr>
    </w:p>
    <w:p w14:paraId="79FBD02A" w14:textId="77777777" w:rsidR="001B77B9" w:rsidRPr="001B77B9" w:rsidRDefault="001B77B9" w:rsidP="001B77B9">
      <w:pPr>
        <w:tabs>
          <w:tab w:val="left" w:pos="1755"/>
        </w:tabs>
        <w:rPr>
          <w:rFonts w:ascii="Calibri" w:hAnsi="Calibri"/>
          <w:b/>
          <w:bCs/>
          <w:color w:val="auto"/>
          <w:sz w:val="28"/>
          <w:szCs w:val="28"/>
        </w:rPr>
      </w:pPr>
    </w:p>
    <w:p w14:paraId="4C6DDADC" w14:textId="77777777" w:rsidR="001B77B9" w:rsidRPr="001B77B9" w:rsidRDefault="001B77B9" w:rsidP="001B77B9">
      <w:pPr>
        <w:rPr>
          <w:rFonts w:ascii="Calibri" w:hAnsi="Calibri"/>
          <w:color w:val="auto"/>
          <w:szCs w:val="22"/>
        </w:rPr>
      </w:pPr>
    </w:p>
    <w:p w14:paraId="07438F93" w14:textId="77777777" w:rsidR="000F3F18" w:rsidRDefault="000F3F18" w:rsidP="00C14923">
      <w:pPr>
        <w:spacing w:after="0"/>
      </w:pPr>
    </w:p>
    <w:p w14:paraId="45E7A51D" w14:textId="77777777" w:rsidR="000F3F18" w:rsidRDefault="00564D3F">
      <w:pPr>
        <w:spacing w:after="0" w:line="264" w:lineRule="auto"/>
        <w:ind w:left="120"/>
        <w:jc w:val="both"/>
      </w:pPr>
      <w:bookmarkStart w:id="1" w:name="block-3183002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62B6118A" w14:textId="77777777" w:rsidR="000F3F18" w:rsidRDefault="000F3F18">
      <w:pPr>
        <w:spacing w:after="0" w:line="264" w:lineRule="auto"/>
        <w:ind w:left="120"/>
        <w:jc w:val="both"/>
      </w:pPr>
    </w:p>
    <w:p w14:paraId="7DCBCA53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E1DC146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268C5C4B" w14:textId="77777777" w:rsidR="000F3F18" w:rsidRDefault="00564D3F" w:rsidP="001B77B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1BD761F" w14:textId="77777777" w:rsidR="000F3F18" w:rsidRDefault="00564D3F" w:rsidP="001B77B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ОБЗР обеспечивает: </w:t>
      </w:r>
    </w:p>
    <w:p w14:paraId="0C696B0A" w14:textId="77777777" w:rsidR="000F3F18" w:rsidRDefault="00564D3F" w:rsidP="001B77B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33C2823" w14:textId="77777777" w:rsidR="000F3F18" w:rsidRDefault="00564D3F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75DCA7D2" w14:textId="77777777" w:rsidR="000F3F18" w:rsidRDefault="00564D3F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2D1F0CB7" w14:textId="77777777" w:rsidR="000F3F18" w:rsidRDefault="00564D3F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B3791D6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ОБЩАЯ ХАРАКТЕРИСТИКА УЧЕБНОГО ПРЕДМЕТА «ОСНОВЫ БЕЗОПАСНОСТИ И ЗАЩИТЫ РОДИНЫ»</w:t>
      </w:r>
    </w:p>
    <w:p w14:paraId="3DE291EA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8048950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21148A98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14:paraId="2C15BC77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58EBF380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14:paraId="6EE96045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14:paraId="0A1F310E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14:paraId="69A98E78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14:paraId="28CB8E20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14:paraId="2418371F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14:paraId="50075D67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14:paraId="45971AA6" w14:textId="77777777" w:rsidR="000F3F18" w:rsidRDefault="00564D3F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14:paraId="50E6312A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29F8F073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E2D3D99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>
        <w:rPr>
          <w:rFonts w:ascii="Times New Roman" w:hAnsi="Times New Roman"/>
          <w:sz w:val="28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8A0FDE9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133999A1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23C781F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7D2B23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90B794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ЦЕЛЬ ИЗУЧЕНИЯ УЧЕБНОГО ПРЕДМЕТА «ОСНОВЫ БЕЗОПАСНОСТИ И ЗАЩИТЫ РОДИНЫ»</w:t>
      </w:r>
    </w:p>
    <w:p w14:paraId="3838E42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9955E9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5AD06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20FAABF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A39F0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5F19E01C" w14:textId="77777777" w:rsidR="000F3F18" w:rsidRDefault="00564D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«ОСНОВЫ БЕЗОПАСНОСТИ ЖИЗНЕДЕЯТЕЛЬНОСТИ» В УЧЕБНОМ ПЛАНЕ</w:t>
      </w:r>
    </w:p>
    <w:p w14:paraId="7EB76DF5" w14:textId="77777777" w:rsidR="000F3F18" w:rsidRDefault="000F3F18">
      <w:pPr>
        <w:spacing w:after="0" w:line="264" w:lineRule="auto"/>
        <w:ind w:left="120"/>
        <w:jc w:val="both"/>
      </w:pPr>
    </w:p>
    <w:p w14:paraId="5E023D6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6FA5364" w14:textId="77777777" w:rsidR="000F3F18" w:rsidRDefault="000F3F18">
      <w:pPr>
        <w:sectPr w:rsidR="000F3F18">
          <w:pgSz w:w="11906" w:h="16383"/>
          <w:pgMar w:top="1134" w:right="850" w:bottom="1134" w:left="1701" w:header="720" w:footer="720" w:gutter="0"/>
          <w:cols w:space="720"/>
        </w:sectPr>
      </w:pPr>
    </w:p>
    <w:p w14:paraId="1C5DD4EF" w14:textId="77777777" w:rsidR="000F3F18" w:rsidRDefault="00564D3F" w:rsidP="001B77B9">
      <w:pPr>
        <w:spacing w:after="0"/>
        <w:ind w:left="120"/>
        <w:jc w:val="both"/>
      </w:pPr>
      <w:bookmarkStart w:id="2" w:name="block-31830021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14:paraId="56BE91BD" w14:textId="77777777" w:rsidR="000F3F18" w:rsidRDefault="00564D3F" w:rsidP="001B77B9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1. «Безопасное и устойчивое развитие личности, общества, государства»:</w:t>
      </w:r>
    </w:p>
    <w:p w14:paraId="67E9F359" w14:textId="77777777" w:rsidR="000F3F18" w:rsidRDefault="000F3F18" w:rsidP="001B77B9">
      <w:pPr>
        <w:spacing w:after="0"/>
        <w:ind w:left="120"/>
      </w:pPr>
    </w:p>
    <w:p w14:paraId="1529888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правовая основа обеспечения национальной безопасности;</w:t>
      </w:r>
    </w:p>
    <w:p w14:paraId="756886A6" w14:textId="77777777" w:rsidR="000F3F18" w:rsidRDefault="000F3F18">
      <w:pPr>
        <w:spacing w:after="0" w:line="264" w:lineRule="auto"/>
        <w:ind w:left="120"/>
        <w:jc w:val="both"/>
      </w:pPr>
    </w:p>
    <w:p w14:paraId="4602910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принципы обеспечения национальной безопасности;</w:t>
      </w:r>
    </w:p>
    <w:p w14:paraId="6B839E93" w14:textId="77777777" w:rsidR="000F3F18" w:rsidRDefault="000F3F18">
      <w:pPr>
        <w:spacing w:after="0" w:line="264" w:lineRule="auto"/>
        <w:ind w:left="120"/>
        <w:jc w:val="both"/>
      </w:pPr>
    </w:p>
    <w:p w14:paraId="33675B1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1F1EA4ED" w14:textId="77777777" w:rsidR="000F3F18" w:rsidRDefault="000F3F18">
      <w:pPr>
        <w:spacing w:after="0" w:line="264" w:lineRule="auto"/>
        <w:ind w:left="120"/>
        <w:jc w:val="both"/>
      </w:pPr>
    </w:p>
    <w:p w14:paraId="75A9DF9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взаимодействие личности, государства и общества в реализации национальных приоритетов;</w:t>
      </w:r>
    </w:p>
    <w:p w14:paraId="10F3158C" w14:textId="77777777" w:rsidR="000F3F18" w:rsidRDefault="000F3F18">
      <w:pPr>
        <w:spacing w:after="0" w:line="264" w:lineRule="auto"/>
        <w:ind w:left="120"/>
        <w:jc w:val="both"/>
      </w:pPr>
    </w:p>
    <w:p w14:paraId="588E5B2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684C937A" w14:textId="77777777" w:rsidR="000F3F18" w:rsidRDefault="000F3F18">
      <w:pPr>
        <w:spacing w:after="0" w:line="264" w:lineRule="auto"/>
        <w:ind w:left="120"/>
        <w:jc w:val="both"/>
      </w:pPr>
    </w:p>
    <w:p w14:paraId="5CC2B01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личности, общества и государства в предупреждении противоправной деятельности;</w:t>
      </w:r>
    </w:p>
    <w:p w14:paraId="33EB7851" w14:textId="77777777" w:rsidR="000F3F18" w:rsidRDefault="000F3F18">
      <w:pPr>
        <w:spacing w:after="0" w:line="264" w:lineRule="auto"/>
        <w:ind w:left="120"/>
        <w:jc w:val="both"/>
      </w:pPr>
    </w:p>
    <w:p w14:paraId="6B739A3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CEFDAD7" w14:textId="77777777" w:rsidR="000F3F18" w:rsidRDefault="000F3F18">
      <w:pPr>
        <w:spacing w:after="0" w:line="264" w:lineRule="auto"/>
        <w:ind w:left="120"/>
        <w:jc w:val="both"/>
      </w:pPr>
    </w:p>
    <w:p w14:paraId="28AB400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4CC4F34F" w14:textId="77777777" w:rsidR="000F3F18" w:rsidRDefault="000F3F18">
      <w:pPr>
        <w:spacing w:after="0" w:line="264" w:lineRule="auto"/>
        <w:ind w:left="120"/>
        <w:jc w:val="both"/>
      </w:pPr>
    </w:p>
    <w:p w14:paraId="3AB70D9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права и обязанности граждан в области защиты от чрезвычайных ситуаций;</w:t>
      </w:r>
    </w:p>
    <w:p w14:paraId="1B9054C9" w14:textId="77777777" w:rsidR="000F3F18" w:rsidRDefault="000F3F18">
      <w:pPr>
        <w:spacing w:after="0" w:line="264" w:lineRule="auto"/>
        <w:ind w:left="120"/>
        <w:jc w:val="both"/>
      </w:pPr>
    </w:p>
    <w:p w14:paraId="0B11661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задачи гражданской обороны;</w:t>
      </w:r>
    </w:p>
    <w:p w14:paraId="3585FCE9" w14:textId="77777777" w:rsidR="000F3F18" w:rsidRDefault="000F3F18">
      <w:pPr>
        <w:spacing w:after="0" w:line="264" w:lineRule="auto"/>
        <w:ind w:left="120"/>
        <w:jc w:val="both"/>
      </w:pPr>
    </w:p>
    <w:p w14:paraId="704442D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права и обязанности граждан Российской Федерации в области гражданской обороны;</w:t>
      </w:r>
    </w:p>
    <w:p w14:paraId="05C54E43" w14:textId="77777777" w:rsidR="000F3F18" w:rsidRDefault="000F3F18">
      <w:pPr>
        <w:spacing w:after="0" w:line="264" w:lineRule="auto"/>
        <w:ind w:left="120"/>
        <w:jc w:val="both"/>
      </w:pPr>
    </w:p>
    <w:p w14:paraId="7D58022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456A91F" w14:textId="77777777" w:rsidR="000F3F18" w:rsidRDefault="000F3F18">
      <w:pPr>
        <w:spacing w:after="0" w:line="264" w:lineRule="auto"/>
        <w:ind w:left="120"/>
        <w:jc w:val="both"/>
      </w:pPr>
    </w:p>
    <w:p w14:paraId="7BA2CAE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Вооружённых Сил Российской Федерации в обеспечении национальной безопасности.</w:t>
      </w:r>
    </w:p>
    <w:p w14:paraId="2F4FB692" w14:textId="77777777" w:rsidR="000F3F18" w:rsidRDefault="000F3F18">
      <w:pPr>
        <w:spacing w:after="0"/>
        <w:ind w:left="120"/>
      </w:pPr>
    </w:p>
    <w:p w14:paraId="201BDC2D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2. «Основы военной подготовки»:</w:t>
      </w:r>
    </w:p>
    <w:p w14:paraId="67DA7BB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43C925B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основы общевойскового боя;</w:t>
      </w:r>
    </w:p>
    <w:p w14:paraId="16B908E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понятия общевойскового боя (бой, удар, огонь, маневр);</w:t>
      </w:r>
    </w:p>
    <w:p w14:paraId="5397E9A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маневра;</w:t>
      </w:r>
    </w:p>
    <w:p w14:paraId="05EA793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походный, предбоевой и боевой порядок действия подразделений;</w:t>
      </w:r>
    </w:p>
    <w:p w14:paraId="0F380D0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оборона, ее задачи и принципы;</w:t>
      </w:r>
    </w:p>
    <w:p w14:paraId="74581F7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наступление, задачи и способы;</w:t>
      </w:r>
    </w:p>
    <w:p w14:paraId="73BC810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21AEF78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обращения с оружием;</w:t>
      </w:r>
    </w:p>
    <w:p w14:paraId="505AFE5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условий выполнения упражнения начальных стрельб из стрелкового оружия;</w:t>
      </w:r>
    </w:p>
    <w:p w14:paraId="4DDC129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удержания оружия и правильность прицеливания;</w:t>
      </w:r>
    </w:p>
    <w:p w14:paraId="0EC2138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67418B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перспективы и тенденции развития современного стрелкового оружия;</w:t>
      </w:r>
    </w:p>
    <w:p w14:paraId="6EE58CF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история возникновения и развития робототехнических комплексов;</w:t>
      </w:r>
    </w:p>
    <w:p w14:paraId="775E6B3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C44553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конструктивные особенности БПЛА </w:t>
      </w:r>
      <w:proofErr w:type="spellStart"/>
      <w:r>
        <w:rPr>
          <w:rFonts w:ascii="Times New Roman" w:hAnsi="Times New Roman"/>
          <w:sz w:val="28"/>
        </w:rPr>
        <w:t>квадрокоптерного</w:t>
      </w:r>
      <w:proofErr w:type="spellEnd"/>
      <w:r>
        <w:rPr>
          <w:rFonts w:ascii="Times New Roman" w:hAnsi="Times New Roman"/>
          <w:sz w:val="28"/>
        </w:rPr>
        <w:t xml:space="preserve"> типа;</w:t>
      </w:r>
    </w:p>
    <w:p w14:paraId="6486851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история возникновения и развития радиосвязи;</w:t>
      </w:r>
    </w:p>
    <w:p w14:paraId="17AC6FF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радиосвязь, назначение и основные требования;</w:t>
      </w:r>
    </w:p>
    <w:p w14:paraId="4D4F26F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70960D2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местность как элемент боевой обстановки; </w:t>
      </w:r>
    </w:p>
    <w:p w14:paraId="4784231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3439FA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шанцевый инструмент, его назначение, применение и сбережение; </w:t>
      </w:r>
    </w:p>
    <w:p w14:paraId="445058C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порядок оборудования позиции отделения; </w:t>
      </w:r>
    </w:p>
    <w:p w14:paraId="596BA4D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назначение, размеры и последовательность оборудования окопа для стрелка;</w:t>
      </w:r>
    </w:p>
    <w:p w14:paraId="119F82F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2F6FA2F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поражающие факторы ядерных взрывов;</w:t>
      </w:r>
    </w:p>
    <w:p w14:paraId="68CC56F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отравляющие вещества, их назначение и классификация; </w:t>
      </w:r>
    </w:p>
    <w:p w14:paraId="02303AA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внешние признаки применения бактериологического (биологического) оружия;</w:t>
      </w:r>
    </w:p>
    <w:p w14:paraId="0F4645F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зажигательное оружие и способы защиты от него;</w:t>
      </w:r>
    </w:p>
    <w:p w14:paraId="15F640B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состав и назначение штатных и подручных средств первой помощи; </w:t>
      </w:r>
    </w:p>
    <w:p w14:paraId="231E6BC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боевых ранений и опасность их получения;</w:t>
      </w:r>
    </w:p>
    <w:p w14:paraId="61187D7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 оказания первой помощи при различных состояниях;</w:t>
      </w:r>
    </w:p>
    <w:p w14:paraId="03921A7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условные зоны оказания первой помощи; </w:t>
      </w:r>
    </w:p>
    <w:p w14:paraId="170E381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характеристика особенностей «красной», «желтой» и «зеленой» зон; </w:t>
      </w:r>
    </w:p>
    <w:p w14:paraId="1789F98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объем мероприятий первой помощи в «красной», «желтой» и «зеленой» зонах; </w:t>
      </w:r>
    </w:p>
    <w:p w14:paraId="2335CA7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выполнения мероприятий первой помощи в «красной», «желтой» и «зеленой» зонах;</w:t>
      </w:r>
    </w:p>
    <w:p w14:paraId="61A41F3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прохождения службы по призыву, освоение военно-учетных специальностей;</w:t>
      </w:r>
    </w:p>
    <w:p w14:paraId="704DD2A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прохождения службы по контракту;</w:t>
      </w:r>
    </w:p>
    <w:p w14:paraId="749806F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74F5280" w14:textId="77777777" w:rsidR="000F3F18" w:rsidRDefault="00564D3F">
      <w:pPr>
        <w:spacing w:after="0" w:line="264" w:lineRule="auto"/>
        <w:ind w:firstLine="600"/>
      </w:pPr>
      <w:r>
        <w:rPr>
          <w:rFonts w:ascii="Times New Roman" w:hAnsi="Times New Roman"/>
          <w:sz w:val="28"/>
        </w:rPr>
        <w:t>военно-учебные заведение и военно-учебные центры.</w:t>
      </w:r>
    </w:p>
    <w:p w14:paraId="091CB139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3. «Культура безопасности жизнедеятельности в современном обществе»:</w:t>
      </w:r>
    </w:p>
    <w:p w14:paraId="2CC79E7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«культура безопасности», его значение в жизни человека, общества, государства;</w:t>
      </w:r>
    </w:p>
    <w:p w14:paraId="01161A8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соотношение понятий «опасность», «безопасность», «риск» (угроза);</w:t>
      </w:r>
    </w:p>
    <w:p w14:paraId="4803D5A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соотношение понятий «опасная ситуация», «чрезвычайная ситуация»;</w:t>
      </w:r>
    </w:p>
    <w:p w14:paraId="56292FA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принципы (правила) безопасного поведения;</w:t>
      </w:r>
    </w:p>
    <w:p w14:paraId="05151A5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15A14AB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 «виктимность», «</w:t>
      </w:r>
      <w:proofErr w:type="spellStart"/>
      <w:r>
        <w:rPr>
          <w:rFonts w:ascii="Times New Roman" w:hAnsi="Times New Roman"/>
          <w:sz w:val="28"/>
        </w:rPr>
        <w:t>виктимное</w:t>
      </w:r>
      <w:proofErr w:type="spellEnd"/>
      <w:r>
        <w:rPr>
          <w:rFonts w:ascii="Times New Roman" w:hAnsi="Times New Roman"/>
          <w:sz w:val="28"/>
        </w:rPr>
        <w:t xml:space="preserve"> поведение», «безопасное поведение»; </w:t>
      </w:r>
    </w:p>
    <w:p w14:paraId="67BB00C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влияние действий и поступков человека на его безопасность и благополучие; </w:t>
      </w:r>
    </w:p>
    <w:p w14:paraId="0C1AA18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действия, позволяющие предвидеть опасность;</w:t>
      </w:r>
    </w:p>
    <w:p w14:paraId="74B35E7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действия, позволяющие избежать опасности;</w:t>
      </w:r>
    </w:p>
    <w:p w14:paraId="203C757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 в опасной и чрезвычайной ситуациях;</w:t>
      </w:r>
    </w:p>
    <w:p w14:paraId="4A74305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риск-ориентированное мышление как основа обеспечения безопасности;</w:t>
      </w:r>
    </w:p>
    <w:p w14:paraId="666EB9E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риск-ориентированный подход к обеспечению безопасности личности, общества, государства.</w:t>
      </w:r>
    </w:p>
    <w:p w14:paraId="40DF3713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Модуль № 4. «Безопасность в быту»:</w:t>
      </w:r>
    </w:p>
    <w:p w14:paraId="4E50B16A" w14:textId="77777777" w:rsidR="000F3F18" w:rsidRDefault="000F3F18">
      <w:pPr>
        <w:spacing w:after="0"/>
        <w:ind w:left="120"/>
      </w:pPr>
    </w:p>
    <w:p w14:paraId="08B2FD5D" w14:textId="77777777" w:rsidR="000F3F18" w:rsidRDefault="00564D3F" w:rsidP="00C1492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источники опасности в быту, их классификация;</w:t>
      </w:r>
    </w:p>
    <w:p w14:paraId="22B26A40" w14:textId="77777777" w:rsidR="000F3F18" w:rsidRDefault="00564D3F" w:rsidP="00C1492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безопасного поведения;</w:t>
      </w:r>
    </w:p>
    <w:p w14:paraId="4E5B2451" w14:textId="77777777" w:rsidR="000F3F18" w:rsidRDefault="00564D3F" w:rsidP="00C1492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защита прав потребителя;</w:t>
      </w:r>
    </w:p>
    <w:p w14:paraId="572C2939" w14:textId="77777777" w:rsidR="000F3F18" w:rsidRDefault="00564D3F" w:rsidP="00C1492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при осуществлении покупок в Интернете;</w:t>
      </w:r>
    </w:p>
    <w:p w14:paraId="43681DBF" w14:textId="77777777" w:rsidR="000F3F18" w:rsidRDefault="00564D3F" w:rsidP="00C1492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0BB1FA5C" w14:textId="77777777" w:rsidR="000F3F18" w:rsidRDefault="00564D3F" w:rsidP="00C1492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предупреждение бытовых травм;</w:t>
      </w:r>
    </w:p>
    <w:p w14:paraId="7FE6D84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174C34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5139668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последствия электротравмы;</w:t>
      </w:r>
    </w:p>
    <w:p w14:paraId="4735A0D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порядок проведения сердечно-легочной реанимации; </w:t>
      </w:r>
    </w:p>
    <w:p w14:paraId="307E566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правила пожарной безопасности в быту;</w:t>
      </w:r>
    </w:p>
    <w:p w14:paraId="14B5748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термические и химические ожоги, первая помощь при ожогах;</w:t>
      </w:r>
    </w:p>
    <w:p w14:paraId="4FE3917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7809BB8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коммуникация с соседями;</w:t>
      </w:r>
    </w:p>
    <w:p w14:paraId="0165AEE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 по предупреждению преступлений;</w:t>
      </w:r>
    </w:p>
    <w:p w14:paraId="2030912C" w14:textId="15B40D0B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ава</w:t>
      </w:r>
      <w:r w:rsidR="00C14923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ии на коммунальных системах жизнеобеспечения;</w:t>
      </w:r>
    </w:p>
    <w:p w14:paraId="2186A50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в ситуации аварии на коммунальной системе;</w:t>
      </w:r>
    </w:p>
    <w:p w14:paraId="66155C9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вызова аварийных служб и взаимодействия с ними;</w:t>
      </w:r>
    </w:p>
    <w:p w14:paraId="297BEC9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 в экстренных случаях.</w:t>
      </w:r>
    </w:p>
    <w:p w14:paraId="122F2F79" w14:textId="77777777" w:rsidR="000F3F18" w:rsidRDefault="000F3F18">
      <w:pPr>
        <w:spacing w:after="0"/>
        <w:ind w:left="120"/>
      </w:pPr>
    </w:p>
    <w:p w14:paraId="373D02A9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5. «Безопасность на транспорте»:</w:t>
      </w:r>
    </w:p>
    <w:p w14:paraId="3A9BCEB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история появления правил дорожного движения и причины их изменчивости;</w:t>
      </w:r>
    </w:p>
    <w:p w14:paraId="0656C4C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риск-ориентированный подход к обеспечению безопасности на транспорте;</w:t>
      </w:r>
    </w:p>
    <w:p w14:paraId="49C724B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77D92D7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взаимосвязь безопасности водителя и пассажира;</w:t>
      </w:r>
    </w:p>
    <w:p w14:paraId="61B2210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правила безопасного поведения при поездке в легковом автомобиле, автобусе;</w:t>
      </w:r>
    </w:p>
    <w:p w14:paraId="09A9A12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ответственность водителя, ответственность пассажира;</w:t>
      </w:r>
    </w:p>
    <w:p w14:paraId="4B97EA9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представления о знаниях и навыках, необходимых водителю;</w:t>
      </w:r>
    </w:p>
    <w:p w14:paraId="1E0FC77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E64494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485BAD8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01C657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C6C544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2E9F26C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6. «Безопасность в общественных местах»:</w:t>
      </w:r>
    </w:p>
    <w:p w14:paraId="2405FE2A" w14:textId="77777777" w:rsidR="000F3F18" w:rsidRDefault="000F3F18">
      <w:pPr>
        <w:spacing w:after="0"/>
        <w:ind w:left="120"/>
      </w:pPr>
    </w:p>
    <w:p w14:paraId="14F45E7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общественные места и их классификация;</w:t>
      </w:r>
    </w:p>
    <w:p w14:paraId="54F930FB" w14:textId="3EDB171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в общественных местах закрытого и откры</w:t>
      </w:r>
      <w:r w:rsidR="00C14923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ого типа, общие правила безопасного поведения;</w:t>
      </w:r>
    </w:p>
    <w:p w14:paraId="7A689FB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1E05B36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при риске возникновения или возникновении толпы, давки;</w:t>
      </w:r>
    </w:p>
    <w:p w14:paraId="785B8D9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2EB8E3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при проявлении агрессии;</w:t>
      </w:r>
    </w:p>
    <w:p w14:paraId="74C6D7E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55DBB7D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F6192C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в ситуации, если вы обнаружили потерявшегося человека;</w:t>
      </w:r>
    </w:p>
    <w:p w14:paraId="0D497D5F" w14:textId="77777777" w:rsidR="000F3F18" w:rsidRDefault="000F3F18">
      <w:pPr>
        <w:spacing w:after="0" w:line="264" w:lineRule="auto"/>
        <w:ind w:left="120"/>
        <w:jc w:val="both"/>
      </w:pPr>
    </w:p>
    <w:p w14:paraId="575B504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B1B393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07F42973" w14:textId="1E257C64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</w:t>
      </w:r>
      <w:r w:rsidR="00C14923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ы безопасности и порядок поведения при угрозе, в случае террористического акта.</w:t>
      </w:r>
    </w:p>
    <w:p w14:paraId="3CE6D215" w14:textId="77777777" w:rsidR="000F3F18" w:rsidRDefault="000F3F18">
      <w:pPr>
        <w:spacing w:after="0"/>
        <w:ind w:left="120"/>
      </w:pPr>
    </w:p>
    <w:p w14:paraId="7E163708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7. «Безопасность в природной среде»:</w:t>
      </w:r>
    </w:p>
    <w:p w14:paraId="354A321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отдых на природе, источники опасности в природной среде;</w:t>
      </w:r>
    </w:p>
    <w:p w14:paraId="7A7012F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правила безопасного поведения в лесу, в горах, на водоёмах; </w:t>
      </w:r>
    </w:p>
    <w:p w14:paraId="3895591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безопасности в походе;</w:t>
      </w:r>
    </w:p>
    <w:p w14:paraId="54869D0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обеспечения безопасности в лыжном походе;</w:t>
      </w:r>
    </w:p>
    <w:p w14:paraId="4B438DD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обеспечения безопасности в водном походе;</w:t>
      </w:r>
    </w:p>
    <w:p w14:paraId="79A5E2B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обеспечения безопасности в горном походе;</w:t>
      </w:r>
    </w:p>
    <w:p w14:paraId="6BF8B19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ориентирование на местности;</w:t>
      </w:r>
    </w:p>
    <w:p w14:paraId="3EC1155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карты, традиционные и современные средства навигации (компас, GPS);</w:t>
      </w:r>
    </w:p>
    <w:p w14:paraId="105D7D3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в случаях, когда человек потерялся в природной среде;</w:t>
      </w:r>
    </w:p>
    <w:p w14:paraId="6D992DB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источники опасности в автономных условия;</w:t>
      </w:r>
    </w:p>
    <w:p w14:paraId="287BF96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сооружение убежища, получение воды и питания;</w:t>
      </w:r>
    </w:p>
    <w:p w14:paraId="371B031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2523EB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природные чрезвычайные ситуации;</w:t>
      </w:r>
    </w:p>
    <w:p w14:paraId="483C65D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01AE86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природные пожары, возможности прогнозирования и предупреждения;</w:t>
      </w:r>
    </w:p>
    <w:p w14:paraId="3351A8D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5EC6B3D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07ED3AD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32F7CCE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677CC8F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39362F5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EC2789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5981E5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влияние деятельности человека на природную среду;</w:t>
      </w:r>
    </w:p>
    <w:p w14:paraId="27D14E3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причины и источники загрязнения Мирового океана, рек, почвы, космоса;</w:t>
      </w:r>
    </w:p>
    <w:p w14:paraId="23B286E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2EED7A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экологическая грамотность и разумное природопользование.</w:t>
      </w:r>
    </w:p>
    <w:p w14:paraId="6FD36220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8. «Основы медицинских знаний. Оказание первой помощи»</w:t>
      </w:r>
    </w:p>
    <w:p w14:paraId="1B6864A2" w14:textId="77777777" w:rsidR="000F3F18" w:rsidRDefault="000F3F18">
      <w:pPr>
        <w:spacing w:after="0"/>
        <w:ind w:left="120"/>
      </w:pPr>
    </w:p>
    <w:p w14:paraId="0EE949D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06023F6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21E932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7906E55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представления об инфекционных заболеваниях;</w:t>
      </w:r>
    </w:p>
    <w:p w14:paraId="36D6DF5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механизм распространения и способы передачи инфекционных заболеваний; </w:t>
      </w:r>
    </w:p>
    <w:p w14:paraId="3753CD7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чрезвычайные ситуации биолого-социального характера, меры профилактики и защиты;</w:t>
      </w:r>
    </w:p>
    <w:p w14:paraId="2176E94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вакцинации, национальный календарь профилактических прививок;</w:t>
      </w:r>
    </w:p>
    <w:p w14:paraId="57276C5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вакцинация по эпидемиологическим показаниям;</w:t>
      </w:r>
    </w:p>
    <w:p w14:paraId="4471827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значение изобретения вакцины для человечества;</w:t>
      </w:r>
    </w:p>
    <w:p w14:paraId="3A93887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неинфекционные заболевания, самые распространённые неинфекционные заболевания;</w:t>
      </w:r>
    </w:p>
    <w:p w14:paraId="09F36F0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факторы риска возникновения сердечно-сосудистых заболеваний;</w:t>
      </w:r>
    </w:p>
    <w:p w14:paraId="36CBC49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факторы риска возникновения онкологических заболеваний;</w:t>
      </w:r>
    </w:p>
    <w:p w14:paraId="7776F9F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факторы риска возникновения заболеваний дыхательной системы;</w:t>
      </w:r>
    </w:p>
    <w:p w14:paraId="76A714F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факторы риска возникновения эндокринных заболеваний; </w:t>
      </w:r>
    </w:p>
    <w:p w14:paraId="579B0F5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 профилактики неинфекционных заболеваний;</w:t>
      </w:r>
    </w:p>
    <w:p w14:paraId="2C57336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диспансеризации в профилактике неинфекционных заболеваний;</w:t>
      </w:r>
    </w:p>
    <w:p w14:paraId="285C5ABA" w14:textId="77777777" w:rsidR="000F3F18" w:rsidRDefault="000F3F18">
      <w:pPr>
        <w:spacing w:after="0" w:line="264" w:lineRule="auto"/>
        <w:ind w:left="120"/>
        <w:jc w:val="both"/>
      </w:pPr>
    </w:p>
    <w:p w14:paraId="7A1156A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67F4D3A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психическое здоровье и психологическое благополучие;</w:t>
      </w:r>
    </w:p>
    <w:p w14:paraId="06A19F1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критерии психического здоровья и психологического благополучия;</w:t>
      </w:r>
    </w:p>
    <w:p w14:paraId="1185C21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12B10F1F" w14:textId="6DCC8CE2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</w:t>
      </w:r>
      <w:r w:rsidR="00C149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помощь людям, перенёсшим психотравмирующую ситуацию);</w:t>
      </w:r>
    </w:p>
    <w:p w14:paraId="191C892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меры, направленные на сохранение и укрепление психического здоровья;</w:t>
      </w:r>
    </w:p>
    <w:p w14:paraId="35CAC52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378F7C0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состояния, при которых оказывается первая помощь;</w:t>
      </w:r>
    </w:p>
    <w:p w14:paraId="3ECC219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мероприятия по оказанию первой помощи;</w:t>
      </w:r>
    </w:p>
    <w:p w14:paraId="43C5597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 первой помощи;</w:t>
      </w:r>
    </w:p>
    <w:p w14:paraId="60339E5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2A0C313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 при прибытии скорой медицинской помощи.</w:t>
      </w:r>
    </w:p>
    <w:p w14:paraId="30CA0080" w14:textId="77777777" w:rsidR="000F3F18" w:rsidRDefault="000F3F18">
      <w:pPr>
        <w:spacing w:after="0"/>
        <w:ind w:left="120"/>
      </w:pPr>
    </w:p>
    <w:p w14:paraId="5081F455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9. «Безопасность в социуме»:</w:t>
      </w:r>
    </w:p>
    <w:p w14:paraId="248745CF" w14:textId="77777777" w:rsidR="000F3F18" w:rsidRDefault="000F3F18">
      <w:pPr>
        <w:spacing w:after="0"/>
        <w:ind w:left="120"/>
      </w:pPr>
    </w:p>
    <w:p w14:paraId="748DE35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понятия «общение»; </w:t>
      </w:r>
    </w:p>
    <w:p w14:paraId="20777F4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навыки конструктивного общения;</w:t>
      </w:r>
    </w:p>
    <w:p w14:paraId="6821A06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124892E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межличностное общение, общение в группе, межгрупповое общение (взаимодействие);</w:t>
      </w:r>
    </w:p>
    <w:p w14:paraId="7FF47D5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общения в группе;</w:t>
      </w:r>
    </w:p>
    <w:p w14:paraId="62FDD030" w14:textId="11522723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психо</w:t>
      </w:r>
      <w:r w:rsidR="00C14923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огические характеристики группы и особенности взаимодействия в группе;</w:t>
      </w:r>
    </w:p>
    <w:p w14:paraId="3C57653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групповые нормы и ценности;</w:t>
      </w:r>
    </w:p>
    <w:p w14:paraId="6291EF2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коллектив как социальная группа;</w:t>
      </w:r>
    </w:p>
    <w:p w14:paraId="179686D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психологические закономерности в группе;</w:t>
      </w:r>
    </w:p>
    <w:p w14:paraId="61ED72D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«конфликт», стадии развития конфликта;</w:t>
      </w:r>
    </w:p>
    <w:p w14:paraId="5BB125B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конфликты в межличностном общении, конфликты в малой группе; </w:t>
      </w:r>
    </w:p>
    <w:p w14:paraId="64D35AA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факторы, способствующие и препятствующие эскалации конфликта;</w:t>
      </w:r>
    </w:p>
    <w:p w14:paraId="1B4A9F81" w14:textId="77777777" w:rsidR="000F3F18" w:rsidRDefault="000F3F18">
      <w:pPr>
        <w:spacing w:after="0" w:line="264" w:lineRule="auto"/>
        <w:ind w:left="120"/>
        <w:jc w:val="both"/>
      </w:pPr>
    </w:p>
    <w:p w14:paraId="18D5C69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способы поведения в конфликте;</w:t>
      </w:r>
    </w:p>
    <w:p w14:paraId="7265601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деструктивное и агрессивное поведение;</w:t>
      </w:r>
    </w:p>
    <w:p w14:paraId="087A518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конструктивное поведение в конфликте;</w:t>
      </w:r>
    </w:p>
    <w:p w14:paraId="6A48B3E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регуляции эмоций при разрешении конфликта, способы саморегуляции;</w:t>
      </w:r>
    </w:p>
    <w:p w14:paraId="3214583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разрешения конфликтных ситуаций;</w:t>
      </w:r>
    </w:p>
    <w:p w14:paraId="3E71364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688C463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ведение переговоров при разрешении конфликта; </w:t>
      </w:r>
    </w:p>
    <w:p w14:paraId="14C016F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опасные проявления конфликтов (</w:t>
      </w:r>
      <w:proofErr w:type="spellStart"/>
      <w:r>
        <w:rPr>
          <w:rFonts w:ascii="Times New Roman" w:hAnsi="Times New Roman"/>
          <w:sz w:val="28"/>
        </w:rPr>
        <w:t>буллинг</w:t>
      </w:r>
      <w:proofErr w:type="spellEnd"/>
      <w:r>
        <w:rPr>
          <w:rFonts w:ascii="Times New Roman" w:hAnsi="Times New Roman"/>
          <w:sz w:val="28"/>
        </w:rPr>
        <w:t>, насилие);</w:t>
      </w:r>
    </w:p>
    <w:p w14:paraId="0343C90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sz w:val="28"/>
        </w:rPr>
        <w:t>буллингу</w:t>
      </w:r>
      <w:proofErr w:type="spellEnd"/>
      <w:r>
        <w:rPr>
          <w:rFonts w:ascii="Times New Roman" w:hAnsi="Times New Roman"/>
          <w:sz w:val="28"/>
        </w:rPr>
        <w:t xml:space="preserve"> и проявлению насилия;</w:t>
      </w:r>
    </w:p>
    <w:p w14:paraId="6B101FB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способы психологического воздействия; </w:t>
      </w:r>
    </w:p>
    <w:p w14:paraId="3471DF3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психологическое влияние в малой группе;</w:t>
      </w:r>
    </w:p>
    <w:p w14:paraId="5758BCB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положительные и отрицательные стороны конформизма;</w:t>
      </w:r>
    </w:p>
    <w:p w14:paraId="322ACCC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эмпатия и уважение к партнёру (партнёрам) по общению как основа коммуникации; </w:t>
      </w:r>
    </w:p>
    <w:p w14:paraId="0A154D0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убеждающая коммуникация;</w:t>
      </w:r>
    </w:p>
    <w:p w14:paraId="72D9232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манипуляция в общении, цели, технологии и способы противодействия;</w:t>
      </w:r>
    </w:p>
    <w:p w14:paraId="4D4CDDD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психологическое влияние на большие группы;</w:t>
      </w:r>
    </w:p>
    <w:p w14:paraId="1613592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воздействия на большую группу: заражение; убеждение; внушение; подражание;</w:t>
      </w:r>
    </w:p>
    <w:p w14:paraId="4F882A5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деструктивные и </w:t>
      </w:r>
      <w:proofErr w:type="spellStart"/>
      <w:r>
        <w:rPr>
          <w:rFonts w:ascii="Times New Roman" w:hAnsi="Times New Roman"/>
          <w:sz w:val="28"/>
        </w:rPr>
        <w:t>псевдопсихологические</w:t>
      </w:r>
      <w:proofErr w:type="spellEnd"/>
      <w:r>
        <w:rPr>
          <w:rFonts w:ascii="Times New Roman" w:hAnsi="Times New Roman"/>
          <w:sz w:val="28"/>
        </w:rPr>
        <w:t xml:space="preserve"> технологии;</w:t>
      </w:r>
    </w:p>
    <w:p w14:paraId="70183C4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противодействие вовлечению молодёжи в противозаконную и антиобщественную деятельность.</w:t>
      </w:r>
    </w:p>
    <w:p w14:paraId="6CCD76BD" w14:textId="77777777" w:rsidR="000F3F18" w:rsidRDefault="000F3F18">
      <w:pPr>
        <w:spacing w:after="0"/>
        <w:ind w:left="120"/>
      </w:pPr>
    </w:p>
    <w:p w14:paraId="21510FBF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10. «Безопасность в информационном пространстве»:</w:t>
      </w:r>
    </w:p>
    <w:p w14:paraId="3DD5D932" w14:textId="77777777" w:rsidR="000F3F18" w:rsidRDefault="000F3F18">
      <w:pPr>
        <w:spacing w:after="0"/>
        <w:ind w:left="120"/>
      </w:pPr>
    </w:p>
    <w:p w14:paraId="4FFA1F9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 «цифровая среда», «цифровой след»;</w:t>
      </w:r>
    </w:p>
    <w:p w14:paraId="51FE953B" w14:textId="751B4399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влия</w:t>
      </w:r>
      <w:r w:rsidR="00C14923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ие цифровой среды на жизнь человека;</w:t>
      </w:r>
    </w:p>
    <w:p w14:paraId="29D7DC7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приватность, персональные данные;</w:t>
      </w:r>
    </w:p>
    <w:p w14:paraId="5DD4E1B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«цифровая зависимость», её признаки и последствия;</w:t>
      </w:r>
    </w:p>
    <w:p w14:paraId="0BBE3C3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опасности и риски цифровой среды, их источники;</w:t>
      </w:r>
    </w:p>
    <w:p w14:paraId="29A8772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в цифровой среде;</w:t>
      </w:r>
    </w:p>
    <w:p w14:paraId="0E00CC8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вредоносное программное обеспечение;</w:t>
      </w:r>
    </w:p>
    <w:p w14:paraId="7886473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вредоносного программного обеспечения, его цели, принципы работы;</w:t>
      </w:r>
    </w:p>
    <w:p w14:paraId="560BDF7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защиты от вредоносного программного обеспечения;</w:t>
      </w:r>
    </w:p>
    <w:p w14:paraId="60BE2F0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кража персональных данных, паролей;</w:t>
      </w:r>
    </w:p>
    <w:p w14:paraId="1C41853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мошенничество, фишинг, правила защиты от мошенников;</w:t>
      </w:r>
    </w:p>
    <w:p w14:paraId="48EB37E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использования устройств и программ;</w:t>
      </w:r>
    </w:p>
    <w:p w14:paraId="02CC7229" w14:textId="77777777" w:rsidR="000F3F18" w:rsidRDefault="000F3F18">
      <w:pPr>
        <w:spacing w:after="0" w:line="264" w:lineRule="auto"/>
        <w:ind w:left="120"/>
        <w:jc w:val="both"/>
      </w:pPr>
    </w:p>
    <w:p w14:paraId="78444F2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поведенческие опасности в цифровой среде и их причины;</w:t>
      </w:r>
    </w:p>
    <w:p w14:paraId="31569EC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опасные персоны, имитация близких социальных отношений;</w:t>
      </w:r>
    </w:p>
    <w:p w14:paraId="56066FA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3CD0A46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травля в Интернете, методы защиты от травли;</w:t>
      </w:r>
    </w:p>
    <w:p w14:paraId="6555DBE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деструктивные сообщества и деструктивный контент в цифровой среде, их признаки;</w:t>
      </w:r>
    </w:p>
    <w:p w14:paraId="7ECE65B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механизмы вовлечения в деструктивные сообщества;</w:t>
      </w:r>
    </w:p>
    <w:p w14:paraId="34CFC8D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вербовка, манипуляция, «воронки вовлечения»; </w:t>
      </w:r>
    </w:p>
    <w:p w14:paraId="5E6196D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радикализация </w:t>
      </w:r>
      <w:proofErr w:type="spellStart"/>
      <w:r>
        <w:rPr>
          <w:rFonts w:ascii="Times New Roman" w:hAnsi="Times New Roman"/>
          <w:sz w:val="28"/>
        </w:rPr>
        <w:t>деструктива</w:t>
      </w:r>
      <w:proofErr w:type="spellEnd"/>
      <w:r>
        <w:rPr>
          <w:rFonts w:ascii="Times New Roman" w:hAnsi="Times New Roman"/>
          <w:sz w:val="28"/>
        </w:rPr>
        <w:t>;</w:t>
      </w:r>
    </w:p>
    <w:p w14:paraId="45BEF1F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профилактика и противодействие вовлечению в деструктивные сообщества;</w:t>
      </w:r>
    </w:p>
    <w:p w14:paraId="17EA654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коммуникации в цифровой среде;</w:t>
      </w:r>
    </w:p>
    <w:p w14:paraId="0974994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достоверность информации в цифровой среде;</w:t>
      </w:r>
    </w:p>
    <w:p w14:paraId="6F4214B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источники информации, проверка на достоверность; </w:t>
      </w:r>
    </w:p>
    <w:p w14:paraId="2C69BDC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«информационный пузырь», манипуляция сознанием, пропаганда;</w:t>
      </w:r>
    </w:p>
    <w:p w14:paraId="5620FF4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фальшивые аккаунты, вредные советчики, манипуляторы;</w:t>
      </w:r>
    </w:p>
    <w:p w14:paraId="165376C8" w14:textId="5A2B1CE0" w:rsidR="000F3F18" w:rsidRDefault="00C1492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</w:t>
      </w:r>
      <w:r w:rsidR="00564D3F">
        <w:rPr>
          <w:rFonts w:ascii="Times New Roman" w:hAnsi="Times New Roman"/>
          <w:sz w:val="28"/>
        </w:rPr>
        <w:t>онятие «фейк», цели и виды, распространение фейков;</w:t>
      </w:r>
    </w:p>
    <w:p w14:paraId="7FC8801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и инструменты для распознавания фейковых текстов и изображений;</w:t>
      </w:r>
    </w:p>
    <w:p w14:paraId="6A8D50F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прав человека в цифровой среде, их защита; </w:t>
      </w:r>
    </w:p>
    <w:p w14:paraId="3A6F43C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ответственность за действия в Интернете;</w:t>
      </w:r>
    </w:p>
    <w:p w14:paraId="3EDEFC7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запрещённый контент;</w:t>
      </w:r>
    </w:p>
    <w:p w14:paraId="286E332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защита прав в цифровом пространстве.</w:t>
      </w:r>
    </w:p>
    <w:p w14:paraId="26ADE246" w14:textId="77777777" w:rsidR="000F3F18" w:rsidRDefault="000F3F18">
      <w:pPr>
        <w:spacing w:after="0"/>
        <w:ind w:left="120"/>
      </w:pPr>
    </w:p>
    <w:p w14:paraId="77CE4F40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11. «Основы противодействия экстремизму и терроризму»:</w:t>
      </w:r>
    </w:p>
    <w:p w14:paraId="40C33074" w14:textId="77777777" w:rsidR="000F3F18" w:rsidRDefault="000F3F18">
      <w:pPr>
        <w:spacing w:after="0"/>
        <w:ind w:left="120"/>
      </w:pPr>
    </w:p>
    <w:p w14:paraId="1B26A2B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экстремизм и терроризм как угроза устойчивого развития общества;</w:t>
      </w:r>
    </w:p>
    <w:p w14:paraId="0153998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 «экстремизм» и «терроризм», их взаимосвязь;</w:t>
      </w:r>
    </w:p>
    <w:p w14:paraId="291061D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варианты проявления экстремизма, возможные последствия;</w:t>
      </w:r>
    </w:p>
    <w:p w14:paraId="7F6D3C8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преступления террористической направленности, их цель, причины, последствия; </w:t>
      </w:r>
    </w:p>
    <w:p w14:paraId="03F0F5D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0618E56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3CB9306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формы террористических актов;</w:t>
      </w:r>
    </w:p>
    <w:p w14:paraId="503A1E3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уровни террористической угрозы;</w:t>
      </w:r>
    </w:p>
    <w:p w14:paraId="52BAF28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8F7338E" w14:textId="77777777" w:rsidR="000F3F18" w:rsidRDefault="000F3F18">
      <w:pPr>
        <w:spacing w:after="0" w:line="264" w:lineRule="auto"/>
        <w:ind w:left="120"/>
        <w:jc w:val="both"/>
      </w:pPr>
    </w:p>
    <w:p w14:paraId="6E81BAD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правовые основы противодействия экстремизму и терроризму в Российской Федерации;</w:t>
      </w:r>
    </w:p>
    <w:p w14:paraId="14F7049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6376BF9C" w14:textId="77777777" w:rsidR="000F3F18" w:rsidRDefault="00564D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рава</w:t>
      </w:r>
      <w:proofErr w:type="spellEnd"/>
      <w:r>
        <w:rPr>
          <w:rFonts w:ascii="Times New Roman" w:hAnsi="Times New Roman"/>
          <w:sz w:val="28"/>
        </w:rPr>
        <w:t xml:space="preserve"> и обязанности граждан и общественных организаций в области противодействия экстремизму и терроризму.</w:t>
      </w:r>
    </w:p>
    <w:p w14:paraId="5DA1B676" w14:textId="77777777" w:rsidR="000F3F18" w:rsidRDefault="000F3F18">
      <w:pPr>
        <w:spacing w:after="0"/>
        <w:ind w:left="120"/>
      </w:pPr>
    </w:p>
    <w:p w14:paraId="1FE1B133" w14:textId="77777777" w:rsidR="000F3F18" w:rsidRDefault="000F3F18">
      <w:pPr>
        <w:sectPr w:rsidR="000F3F18">
          <w:pgSz w:w="11906" w:h="16383"/>
          <w:pgMar w:top="1134" w:right="850" w:bottom="851" w:left="1701" w:header="720" w:footer="720" w:gutter="0"/>
          <w:cols w:space="720"/>
        </w:sectPr>
      </w:pPr>
    </w:p>
    <w:p w14:paraId="3057AD52" w14:textId="77777777" w:rsidR="000F3F18" w:rsidRDefault="00564D3F">
      <w:pPr>
        <w:spacing w:after="0"/>
        <w:ind w:left="120"/>
      </w:pPr>
      <w:bookmarkStart w:id="3" w:name="block-31830022"/>
      <w:bookmarkEnd w:id="2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14:paraId="2EA0FAAE" w14:textId="77777777" w:rsidR="000F3F18" w:rsidRDefault="000F3F18">
      <w:pPr>
        <w:spacing w:after="0" w:line="120" w:lineRule="auto"/>
        <w:ind w:left="120"/>
        <w:jc w:val="both"/>
      </w:pPr>
    </w:p>
    <w:p w14:paraId="70BDC185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3AB60321" w14:textId="77777777" w:rsidR="000F3F18" w:rsidRDefault="000F3F18">
      <w:pPr>
        <w:spacing w:after="0" w:line="120" w:lineRule="auto"/>
        <w:ind w:left="120"/>
        <w:jc w:val="both"/>
      </w:pPr>
    </w:p>
    <w:p w14:paraId="73A2CD8B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47B4556A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C3DB087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изучения ОБЗР включают:</w:t>
      </w:r>
    </w:p>
    <w:p w14:paraId="15AA0FE6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Гражданское воспитание:</w:t>
      </w:r>
    </w:p>
    <w:p w14:paraId="3830B0EA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активной гражданской позиции обучающегося, готового </w:t>
      </w:r>
    </w:p>
    <w:p w14:paraId="3EFFC9FD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и способного применять принципы и правила безопасного поведения в течение всей жизни;</w:t>
      </w:r>
    </w:p>
    <w:p w14:paraId="75F4C599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4A4D84DA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AEE8C38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C85FED5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4B8E1DF3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261FD4B0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Патриотическое воспитание:</w:t>
      </w:r>
    </w:p>
    <w:p w14:paraId="2E2F1C83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0658662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31E151AB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2C06CE76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Духовно-нравственное воспитание:</w:t>
      </w:r>
    </w:p>
    <w:p w14:paraId="1C2B4755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духовных ценностей российского народа и российского воинства;</w:t>
      </w:r>
    </w:p>
    <w:p w14:paraId="435C3FC7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5077C1A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4B30BDDF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sz w:val="28"/>
        </w:rPr>
        <w:t>волонтёрства</w:t>
      </w:r>
      <w:proofErr w:type="spellEnd"/>
      <w:r>
        <w:rPr>
          <w:rFonts w:ascii="Times New Roman" w:hAnsi="Times New Roman"/>
          <w:sz w:val="28"/>
        </w:rPr>
        <w:t xml:space="preserve"> и добровольчества;</w:t>
      </w:r>
    </w:p>
    <w:p w14:paraId="27F0F85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14:paraId="627403C2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 в сочетании с культурой безопасности жизнедеятельности;</w:t>
      </w:r>
    </w:p>
    <w:p w14:paraId="17C127BC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81E0D3E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14:paraId="63EEFB55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22CD6BA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D367828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5DAC8786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Физическое воспитание:</w:t>
      </w:r>
    </w:p>
    <w:p w14:paraId="3ED7F639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7E0DBAAD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знание приёмов оказания первой помощи и готовность применять их в случае необходимости;</w:t>
      </w:r>
    </w:p>
    <w:p w14:paraId="6FBF741C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потребность в регулярном ведении здорового образа жизни;</w:t>
      </w:r>
    </w:p>
    <w:p w14:paraId="1ED63A5A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B8962FE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Трудовое воспитание:</w:t>
      </w:r>
    </w:p>
    <w:p w14:paraId="00A76B04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1C12988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5A631F45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27B38FBE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жизни;</w:t>
      </w:r>
    </w:p>
    <w:p w14:paraId="2E9E3CF3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Экологическое воспитание:</w:t>
      </w:r>
    </w:p>
    <w:p w14:paraId="0794F05A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77D55767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4E86F8C9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B03264A" w14:textId="77777777" w:rsidR="000F3F18" w:rsidRDefault="00564D3F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представлений о деятельности экологической направленности.</w:t>
      </w:r>
    </w:p>
    <w:p w14:paraId="32E0B49C" w14:textId="77777777" w:rsidR="000F3F18" w:rsidRDefault="000F3F18">
      <w:pPr>
        <w:spacing w:after="0"/>
        <w:ind w:left="120"/>
        <w:jc w:val="both"/>
      </w:pPr>
    </w:p>
    <w:p w14:paraId="717D8256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76FE09E3" w14:textId="77777777" w:rsidR="000F3F18" w:rsidRDefault="00564D3F">
      <w:pPr>
        <w:spacing w:after="0" w:line="96" w:lineRule="auto"/>
        <w:ind w:firstLine="600"/>
        <w:jc w:val="both"/>
      </w:pPr>
      <w:r>
        <w:rPr>
          <w:rFonts w:ascii="Times New Roman" w:hAnsi="Times New Roman"/>
          <w:sz w:val="28"/>
        </w:rPr>
        <w:t>.</w:t>
      </w:r>
    </w:p>
    <w:p w14:paraId="0ACE31F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609FBD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4CDCCD8E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14:paraId="4DC6ADC2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A04B7E7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20FFD40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A733C0B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71D349E3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1C67CC7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творческое мышление при решении ситуационных задач.</w:t>
      </w:r>
    </w:p>
    <w:p w14:paraId="46ADCD1D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14:paraId="14A29DD1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D8D0AF5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66EA1D09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3E68DFC6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85D9249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18C1CED1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5E27E8AA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C159933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14:paraId="23A31265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42057080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5B9C719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317F9CD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69D700A4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7840853E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14:paraId="5E448A6A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14:paraId="067EFE1F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50E7972B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F9F3764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7A1CF14F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436258D0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2EF5F9CE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14:paraId="2D7D304D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36B2B2FE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00899CE2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3A543F14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14:paraId="4D04A5DA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>
        <w:rPr>
          <w:rFonts w:ascii="Times New Roman" w:hAnsi="Times New Roman"/>
          <w:sz w:val="28"/>
        </w:rPr>
        <w:lastRenderedPageBreak/>
        <w:t>знаний других предметных областей; повышать образовательный и культурный уровень.</w:t>
      </w:r>
    </w:p>
    <w:p w14:paraId="465B7B5B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Самоконтроль, принятие себя и других:</w:t>
      </w:r>
    </w:p>
    <w:p w14:paraId="3E981FC2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D073D2D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49C2D02C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51B90651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2344591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14:paraId="6A5D93FB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2302E8E4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1AD2B19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B5B47BC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7DBAF1E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71D9F819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20FCDFE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результаты, формируемые в ходе изучения ОБЗР, должны обеспечивать:</w:t>
      </w:r>
    </w:p>
    <w:p w14:paraId="435E6D4E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>
        <w:rPr>
          <w:rFonts w:ascii="Times New Roman" w:hAnsi="Times New Roman"/>
          <w:sz w:val="28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18940F9F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032808C7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31E56EB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49D64E8F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D90A522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711BD361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53891BC2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4DFAD47E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2AB6B8A5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ED667BC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42567050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91F7ED0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850AB8F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69D2570D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5628037" w14:textId="77777777" w:rsidR="000F3F18" w:rsidRDefault="00564D3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2C9059B" w14:textId="77777777" w:rsidR="00C14923" w:rsidRDefault="00C14923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6EDD866F" w14:textId="42FF9A23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10 КЛАСС</w:t>
      </w:r>
    </w:p>
    <w:p w14:paraId="437B42F7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1. «Безопасное и устойчивое развитие личности, общества, государства»:</w:t>
      </w:r>
    </w:p>
    <w:p w14:paraId="6AC4D44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1C10536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95C657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8AD784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21EBDA7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7027DFB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4BD5D7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2FB6B7A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0FB0685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7D9EE5C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53E21B3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243C27D0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2. «Основы военной подготовки»:</w:t>
      </w:r>
    </w:p>
    <w:p w14:paraId="32D02DE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строевые приёмы в движении без оружия;</w:t>
      </w:r>
    </w:p>
    <w:p w14:paraId="777ED55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строевые приёмы в движении без оружия;</w:t>
      </w:r>
    </w:p>
    <w:p w14:paraId="57CBF25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основах общевойскового боя;</w:t>
      </w:r>
    </w:p>
    <w:p w14:paraId="461D4EE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основных видах общевойскового боя и способах маневра в бою;</w:t>
      </w:r>
    </w:p>
    <w:p w14:paraId="6D69809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походном, предбоевом и боевом порядке подразделений;</w:t>
      </w:r>
    </w:p>
    <w:p w14:paraId="0377C87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способы действий военнослужащего в бою;</w:t>
      </w:r>
    </w:p>
    <w:p w14:paraId="2551AD4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знать правила и меры безопасности при обращении с оружием; </w:t>
      </w:r>
    </w:p>
    <w:p w14:paraId="4971844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22EBE7C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4F27137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способы удержания оружия, правила прицеливания и производства меткого выстрела;</w:t>
      </w:r>
    </w:p>
    <w:p w14:paraId="2923484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9978EA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современных видах короткоствольного стрелкового оружия;</w:t>
      </w:r>
    </w:p>
    <w:p w14:paraId="56494B0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54CF3C2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конструктивных особенностях БПЛА </w:t>
      </w:r>
      <w:proofErr w:type="spellStart"/>
      <w:r>
        <w:rPr>
          <w:rFonts w:ascii="Times New Roman" w:hAnsi="Times New Roman"/>
          <w:sz w:val="28"/>
        </w:rPr>
        <w:t>квадрокоптерного</w:t>
      </w:r>
      <w:proofErr w:type="spellEnd"/>
      <w:r>
        <w:rPr>
          <w:rFonts w:ascii="Times New Roman" w:hAnsi="Times New Roman"/>
          <w:sz w:val="28"/>
        </w:rPr>
        <w:t xml:space="preserve"> типа;</w:t>
      </w:r>
    </w:p>
    <w:p w14:paraId="2D42A4D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способах боевого применения БПЛА; </w:t>
      </w:r>
    </w:p>
    <w:p w14:paraId="70BB9B2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возникновения и развития связи;</w:t>
      </w:r>
    </w:p>
    <w:p w14:paraId="683D3F4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назначении радиосвязи и о требованиях, предъявляемых к радиосвязи;</w:t>
      </w:r>
    </w:p>
    <w:p w14:paraId="10B2561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49DD0D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556217E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шанцевом инструменте;</w:t>
      </w:r>
    </w:p>
    <w:p w14:paraId="2F3B070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позиции отделения и порядке оборудования окопа для стрелка;</w:t>
      </w:r>
    </w:p>
    <w:p w14:paraId="06896DC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видах оружия массового поражения и их поражающих факторах;</w:t>
      </w:r>
    </w:p>
    <w:p w14:paraId="6145947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способы действий при применении противником оружия массового поражения;</w:t>
      </w:r>
    </w:p>
    <w:p w14:paraId="455E121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оказания первой помощи в бою;</w:t>
      </w:r>
    </w:p>
    <w:p w14:paraId="44E7F8C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условные зоны оказания первой помощи в бою;</w:t>
      </w:r>
    </w:p>
    <w:p w14:paraId="123FEBF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приемы самопомощи в бою;</w:t>
      </w:r>
    </w:p>
    <w:p w14:paraId="394D593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военно-учетных специальностях; </w:t>
      </w:r>
    </w:p>
    <w:p w14:paraId="6764B36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особенности прохождение военной службы по призыву и по контракту;</w:t>
      </w:r>
    </w:p>
    <w:p w14:paraId="1D434C2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представления о военно-учебных заведениях; </w:t>
      </w:r>
    </w:p>
    <w:p w14:paraId="39CCACC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7C0C8AB4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Модуль № 3. «Культура безопасности жизнедеятельности в современном обществе»:</w:t>
      </w:r>
    </w:p>
    <w:p w14:paraId="083221B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06451D5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4843A2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общие принципы безопасного поведения, приводить примеры;</w:t>
      </w:r>
    </w:p>
    <w:p w14:paraId="7FB6A01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</w:t>
      </w:r>
      <w:proofErr w:type="spellStart"/>
      <w:r>
        <w:rPr>
          <w:rFonts w:ascii="Times New Roman" w:hAnsi="Times New Roman"/>
          <w:sz w:val="28"/>
        </w:rPr>
        <w:t>виктимное</w:t>
      </w:r>
      <w:proofErr w:type="spellEnd"/>
      <w:r>
        <w:rPr>
          <w:rFonts w:ascii="Times New Roman" w:hAnsi="Times New Roman"/>
          <w:sz w:val="28"/>
        </w:rPr>
        <w:t xml:space="preserve"> поведение», «безопасное поведение»;</w:t>
      </w:r>
    </w:p>
    <w:p w14:paraId="1C284A4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влияние поведения человека на его безопасность, приводить примеры; </w:t>
      </w:r>
    </w:p>
    <w:p w14:paraId="50B5669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оценки своих действий с точки зрения их влияния на безопасность;</w:t>
      </w:r>
    </w:p>
    <w:p w14:paraId="5A2CC96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суть риск-ориентированного подхода к обеспечению безопасности; </w:t>
      </w:r>
    </w:p>
    <w:p w14:paraId="0337508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7C1847C4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4. «Безопасность в быту»:</w:t>
      </w:r>
    </w:p>
    <w:p w14:paraId="4A86216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6BCCFF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48375F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возникновения бытовых отравлений, иметь навыки их профилактики;</w:t>
      </w:r>
    </w:p>
    <w:p w14:paraId="2250B3B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первой помощи при бытовых отравлениях;</w:t>
      </w:r>
    </w:p>
    <w:p w14:paraId="0D0BFF9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оценивать риски получения бытовых травм;</w:t>
      </w:r>
    </w:p>
    <w:p w14:paraId="205880C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взаимосвязь поведения и риска получить травму;</w:t>
      </w:r>
    </w:p>
    <w:p w14:paraId="7E51D62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491209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6E9BD78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поведения при угрозе и возникновении пожара;</w:t>
      </w:r>
    </w:p>
    <w:p w14:paraId="6BA9643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5C764EB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1B7DB3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4561A10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4D6C41E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поведения при возникновении аварии на коммунальной системе;</w:t>
      </w:r>
    </w:p>
    <w:p w14:paraId="4D29B82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взаимодействия с коммунальными службами.</w:t>
      </w:r>
    </w:p>
    <w:p w14:paraId="548B6E16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5. «Безопасность на транспорте»:</w:t>
      </w:r>
    </w:p>
    <w:p w14:paraId="040B36B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дорожного движения;</w:t>
      </w:r>
    </w:p>
    <w:p w14:paraId="3D3F7DA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7C326D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24B6A78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E46C01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4B42F89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знаниях и навыках, необходимых водителю;</w:t>
      </w:r>
    </w:p>
    <w:p w14:paraId="6348477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66EBB04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оказания первой помощи, навыки пользования огнетушителем;</w:t>
      </w:r>
    </w:p>
    <w:p w14:paraId="7AD63EC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источники опасности на различных видах транспорта, приводить примеры;</w:t>
      </w:r>
    </w:p>
    <w:p w14:paraId="0834225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316B57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порядке действий при возникновении </w:t>
      </w:r>
      <w:proofErr w:type="spellStart"/>
      <w:r>
        <w:rPr>
          <w:rFonts w:ascii="Times New Roman" w:hAnsi="Times New Roman"/>
          <w:sz w:val="28"/>
        </w:rPr>
        <w:t>опасныхи</w:t>
      </w:r>
      <w:proofErr w:type="spellEnd"/>
      <w:r>
        <w:rPr>
          <w:rFonts w:ascii="Times New Roman" w:hAnsi="Times New Roman"/>
          <w:sz w:val="28"/>
        </w:rPr>
        <w:t xml:space="preserve"> чрезвычайных ситуаций на различных видах транспорта.</w:t>
      </w:r>
    </w:p>
    <w:p w14:paraId="293D00E8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6. «Безопасность в общественных местах»:</w:t>
      </w:r>
    </w:p>
    <w:p w14:paraId="24589A3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перечислять и классифицировать основные источники опасности в общественных местах;</w:t>
      </w:r>
    </w:p>
    <w:p w14:paraId="762163A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79F913E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оценки рисков возникновения толпы, давки;</w:t>
      </w:r>
    </w:p>
    <w:p w14:paraId="637D3FB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5702FFC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возникновения ситуаций криминогенного характера в общественных местах;</w:t>
      </w:r>
    </w:p>
    <w:p w14:paraId="291ACE5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безопасного поведения при проявлении агрессии;</w:t>
      </w:r>
    </w:p>
    <w:p w14:paraId="046A5B5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7F3EBE8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потеряться в общественном месте;</w:t>
      </w:r>
    </w:p>
    <w:p w14:paraId="251FCAB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порядок действий в случаях, когда потерялся человек;</w:t>
      </w:r>
    </w:p>
    <w:p w14:paraId="4FB06C3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пожарной безопасности в общественных местах;</w:t>
      </w:r>
    </w:p>
    <w:p w14:paraId="3E34CB2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0A6382F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26A3529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62A401B5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14:paraId="48E265F4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7 «Безопасность в природной среде»:</w:t>
      </w:r>
    </w:p>
    <w:p w14:paraId="306E1C6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 и классифицировать источники опасности в природной среде;</w:t>
      </w:r>
    </w:p>
    <w:p w14:paraId="0B438DC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39A3E62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5FC09F6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безопасного поведения, минимизирующие риски потеряться в природной среде;</w:t>
      </w:r>
    </w:p>
    <w:p w14:paraId="7BB1538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порядке действий, если человек потерялся в природной среде;</w:t>
      </w:r>
    </w:p>
    <w:p w14:paraId="5CDEDCC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CC7A94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2B53E5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E246E4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природные чрезвычайные ситуации;</w:t>
      </w:r>
    </w:p>
    <w:p w14:paraId="16A7BD9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3C20FFE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5905332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указывать причины и признаки возникновения природных пожаров;</w:t>
      </w:r>
    </w:p>
    <w:p w14:paraId="378845E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влияние поведения человека на риски возникновения природных пожаров;</w:t>
      </w:r>
    </w:p>
    <w:p w14:paraId="01EE3D2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2BACEEA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44BCB8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0ACB71C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9D9A01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6CDE507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27C0D59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2BCEFA4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3E63D89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778390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A3068C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E31879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3D2AB2B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2A163B8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1F6238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4ABDAD16" w14:textId="77777777" w:rsidR="000F3F18" w:rsidRDefault="00564D3F">
      <w:pPr>
        <w:spacing w:after="0" w:line="264" w:lineRule="auto"/>
        <w:ind w:firstLine="600"/>
      </w:pPr>
      <w:r>
        <w:rPr>
          <w:rFonts w:ascii="Times New Roman" w:hAnsi="Times New Roman"/>
          <w:sz w:val="28"/>
        </w:rPr>
        <w:t>иметь навыки экологической грамотности и разумного природопользования.</w:t>
      </w:r>
    </w:p>
    <w:p w14:paraId="69A603ED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8. «Основы медицинских знаний. Оказание первой помощи»:</w:t>
      </w:r>
    </w:p>
    <w:p w14:paraId="20F17A4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AEC03A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7B55EB8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2A3A42B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181D11E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соблюдения мер личной профилактики;</w:t>
      </w:r>
    </w:p>
    <w:p w14:paraId="2E44E56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роль вакцинации в профилактике инфекционных заболеваний, приводить примеры;</w:t>
      </w:r>
    </w:p>
    <w:p w14:paraId="2422288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D7A1AD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понятия «вакцинация по эпидемиологическим показаниям»;</w:t>
      </w:r>
    </w:p>
    <w:p w14:paraId="6064626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061EE68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A7E80D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1222847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1417FF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вызова скорой медицинской помощи;</w:t>
      </w:r>
    </w:p>
    <w:p w14:paraId="58D6BDF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образа жизни в профилактике и защите от неинфекционных заболеваний;</w:t>
      </w:r>
    </w:p>
    <w:p w14:paraId="414245AF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267810B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725CA3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основные критерии психического здоровья и психологического благополучия;</w:t>
      </w:r>
    </w:p>
    <w:p w14:paraId="2FCA9CD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0AF05C5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42136D3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E50C6B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BE54DF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понятия «инклюзивное обучение»;</w:t>
      </w:r>
    </w:p>
    <w:p w14:paraId="26ED397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навыки, позволяющие минимизировать влияние хронического стресса;</w:t>
      </w:r>
    </w:p>
    <w:p w14:paraId="75C2C61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4C35AF0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правовые основы оказания первой помощи в Российской Федерации;</w:t>
      </w:r>
    </w:p>
    <w:p w14:paraId="4289722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«первая помощь», «скорая медицинская помощь», их соотношение;</w:t>
      </w:r>
    </w:p>
    <w:p w14:paraId="2DECC8E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6FE479D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применения алгоритма первой помощи;</w:t>
      </w:r>
    </w:p>
    <w:p w14:paraId="2B224BB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DBEE6C5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9. «Безопасность в социуме»:</w:t>
      </w:r>
    </w:p>
    <w:p w14:paraId="7FA7FE1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6ACC839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навыки конструктивного общения;</w:t>
      </w:r>
    </w:p>
    <w:p w14:paraId="42E1F93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«социальная группа», «малая группа», «большая группа»;</w:t>
      </w:r>
    </w:p>
    <w:p w14:paraId="7222DBC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взаимодействие в группе;</w:t>
      </w:r>
    </w:p>
    <w:p w14:paraId="3E56DDA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5822084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понятия «конфликт»;</w:t>
      </w:r>
    </w:p>
    <w:p w14:paraId="0C26416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стадии развития конфликта, приводить примеры;</w:t>
      </w:r>
    </w:p>
    <w:p w14:paraId="32A87B1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факторы, способствующие и препятствующие развитию конфликта;</w:t>
      </w:r>
    </w:p>
    <w:p w14:paraId="048602D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конструктивного разрешения конфликта;</w:t>
      </w:r>
    </w:p>
    <w:p w14:paraId="24268B8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условия привлечения третьей стороны для разрешения конфликта;</w:t>
      </w:r>
    </w:p>
    <w:p w14:paraId="75C47D9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пресечения опасных проявлений конфликтов;</w:t>
      </w:r>
    </w:p>
    <w:p w14:paraId="0E12A36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способы противодействия </w:t>
      </w:r>
      <w:proofErr w:type="spellStart"/>
      <w:r>
        <w:rPr>
          <w:rFonts w:ascii="Times New Roman" w:hAnsi="Times New Roman"/>
          <w:sz w:val="28"/>
        </w:rPr>
        <w:t>буллингу</w:t>
      </w:r>
      <w:proofErr w:type="spellEnd"/>
      <w:r>
        <w:rPr>
          <w:rFonts w:ascii="Times New Roman" w:hAnsi="Times New Roman"/>
          <w:sz w:val="28"/>
        </w:rPr>
        <w:t>, проявлениям насилия;</w:t>
      </w:r>
    </w:p>
    <w:p w14:paraId="7C13A45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способы психологического воздействия;</w:t>
      </w:r>
    </w:p>
    <w:p w14:paraId="1895B751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убеждающей коммуникации;</w:t>
      </w:r>
    </w:p>
    <w:p w14:paraId="42A659F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смысл понятия «манипуляция»; </w:t>
      </w:r>
    </w:p>
    <w:p w14:paraId="02D74EA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называть характеристики манипулятивного воздействия, приводить примеры; </w:t>
      </w:r>
    </w:p>
    <w:p w14:paraId="18F0127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представления о способах противодействия манипуляции;</w:t>
      </w:r>
    </w:p>
    <w:p w14:paraId="4D002303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194C102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деструктивных и </w:t>
      </w:r>
      <w:proofErr w:type="spellStart"/>
      <w:r>
        <w:rPr>
          <w:rFonts w:ascii="Times New Roman" w:hAnsi="Times New Roman"/>
          <w:sz w:val="28"/>
        </w:rPr>
        <w:t>псевдопсихологических</w:t>
      </w:r>
      <w:proofErr w:type="spellEnd"/>
      <w:r>
        <w:rPr>
          <w:rFonts w:ascii="Times New Roman" w:hAnsi="Times New Roman"/>
          <w:sz w:val="28"/>
        </w:rPr>
        <w:t xml:space="preserve"> технологиях и способах противодействия.</w:t>
      </w:r>
    </w:p>
    <w:p w14:paraId="16141E0E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10. «Безопасность в информационном пространстве»:</w:t>
      </w:r>
    </w:p>
    <w:p w14:paraId="1CD1C4EC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цифровую среду, её влияние на жизнь человека;</w:t>
      </w:r>
    </w:p>
    <w:p w14:paraId="367C504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«цифровая среда», «цифровой след», «персональные данные»;</w:t>
      </w:r>
    </w:p>
    <w:p w14:paraId="5A21672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4E7EFA1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784D23A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425E0C6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D0E5E3A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навыки безопасного использования устройств и программ;</w:t>
      </w:r>
    </w:p>
    <w:p w14:paraId="1B41A140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перечислять и классифицировать опасности, связанные с поведением людей в цифровой среде;</w:t>
      </w:r>
    </w:p>
    <w:p w14:paraId="3FD3E759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F5F05AB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безопасной коммуникации в цифровой среде;</w:t>
      </w:r>
    </w:p>
    <w:p w14:paraId="3B693DC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4F73A7CD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22F9394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4E16BEB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99F6A97" w14:textId="77777777" w:rsidR="000F3F18" w:rsidRDefault="00564D3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11. «Основы противодействия экстремизму и терроризму»:</w:t>
      </w:r>
    </w:p>
    <w:p w14:paraId="53C9033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18D1F15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7DEE5B1E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C2A7CB8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методах и видах террористической деятельности;</w:t>
      </w:r>
    </w:p>
    <w:p w14:paraId="44FF6B32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15C03A87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0A920CF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2007EA86" w14:textId="77777777" w:rsidR="000F3F18" w:rsidRDefault="00564D3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ABCD026" w14:textId="77777777" w:rsidR="000F3F18" w:rsidRDefault="000F3F18">
      <w:pPr>
        <w:sectPr w:rsidR="000F3F18">
          <w:pgSz w:w="11906" w:h="16383"/>
          <w:pgMar w:top="1134" w:right="850" w:bottom="1134" w:left="1701" w:header="720" w:footer="720" w:gutter="0"/>
          <w:cols w:space="720"/>
        </w:sectPr>
      </w:pPr>
    </w:p>
    <w:p w14:paraId="688A27DB" w14:textId="77777777" w:rsidR="000F3F18" w:rsidRDefault="00564D3F">
      <w:pPr>
        <w:spacing w:after="0"/>
        <w:ind w:left="120"/>
      </w:pPr>
      <w:bookmarkStart w:id="4" w:name="block-31830023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1727E589" w14:textId="77777777" w:rsidR="000F3F18" w:rsidRDefault="00564D3F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168"/>
        <w:gridCol w:w="1518"/>
        <w:gridCol w:w="1687"/>
        <w:gridCol w:w="1774"/>
        <w:gridCol w:w="2615"/>
      </w:tblGrid>
      <w:tr w:rsidR="000F3F18" w14:paraId="3E993D13" w14:textId="77777777">
        <w:trPr>
          <w:trHeight w:val="144"/>
        </w:trPr>
        <w:tc>
          <w:tcPr>
            <w:tcW w:w="4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9D7E9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50EBEDF" w14:textId="77777777" w:rsidR="000F3F18" w:rsidRDefault="000F3F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D64A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59CA3261" w14:textId="77777777" w:rsidR="000F3F18" w:rsidRDefault="000F3F18">
            <w:pPr>
              <w:spacing w:after="0"/>
              <w:ind w:left="135"/>
            </w:pPr>
          </w:p>
        </w:tc>
        <w:tc>
          <w:tcPr>
            <w:tcW w:w="497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B8E6E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93DE9E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58CFFFE8" w14:textId="77777777" w:rsidR="000F3F18" w:rsidRDefault="000F3F18">
            <w:pPr>
              <w:spacing w:after="0"/>
              <w:ind w:left="135"/>
            </w:pPr>
          </w:p>
        </w:tc>
      </w:tr>
      <w:tr w:rsidR="000F3F18" w14:paraId="10E58718" w14:textId="77777777">
        <w:trPr>
          <w:trHeight w:val="144"/>
        </w:trPr>
        <w:tc>
          <w:tcPr>
            <w:tcW w:w="4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C8DAEC" w14:textId="77777777" w:rsidR="000F3F18" w:rsidRDefault="000F3F18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833B1F" w14:textId="77777777" w:rsidR="000F3F18" w:rsidRDefault="000F3F18"/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7FCE4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A188415" w14:textId="77777777" w:rsidR="000F3F18" w:rsidRDefault="000F3F18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8FE5C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606E0BEE" w14:textId="77777777" w:rsidR="000F3F18" w:rsidRDefault="000F3F18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CC9C19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5C8D67D6" w14:textId="77777777" w:rsidR="000F3F18" w:rsidRDefault="000F3F18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56737" w14:textId="77777777" w:rsidR="000F3F18" w:rsidRDefault="000F3F18"/>
        </w:tc>
      </w:tr>
      <w:tr w:rsidR="000F3F18" w14:paraId="51A03740" w14:textId="77777777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7C5C97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F8E186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F0B542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668E2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692F1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403790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0F3F18" w14:paraId="6AE63418" w14:textId="77777777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7464FA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2835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военной подготовки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84929E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98939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210AC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165C7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0F3F18" w14:paraId="3E199343" w14:textId="77777777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696818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CB1F70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81C07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C05DBC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8AEFE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BE1ADE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0F3F18" w14:paraId="5C321B55" w14:textId="77777777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33384B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0395F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быту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9D4DB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BA702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6D0432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46DA50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0F3F18" w14:paraId="45FBF060" w14:textId="77777777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4F77DB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B5B638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на транспорте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1C5BE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FDC94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EF95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513F7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0F3F18" w14:paraId="1297713B" w14:textId="77777777">
        <w:trPr>
          <w:trHeight w:val="144"/>
        </w:trPr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1654B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D7E6F6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общественных местах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4107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82EF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EDD0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A11B0B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0F3F18" w14:paraId="28D6A7EE" w14:textId="77777777">
        <w:trPr>
          <w:trHeight w:val="144"/>
        </w:trPr>
        <w:tc>
          <w:tcPr>
            <w:tcW w:w="36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DF9E3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C50C7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7B96A2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E8C2E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64BDEA" w14:textId="77777777" w:rsidR="000F3F18" w:rsidRDefault="000F3F18"/>
        </w:tc>
      </w:tr>
    </w:tbl>
    <w:p w14:paraId="4DF51AEB" w14:textId="77777777" w:rsidR="000F3F18" w:rsidRDefault="000F3F18">
      <w:pPr>
        <w:sectPr w:rsidR="000F3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691D2" w14:textId="77777777" w:rsidR="000F3F18" w:rsidRDefault="00564D3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816"/>
        <w:gridCol w:w="1570"/>
        <w:gridCol w:w="1726"/>
        <w:gridCol w:w="1811"/>
        <w:gridCol w:w="2710"/>
      </w:tblGrid>
      <w:tr w:rsidR="000F3F18" w14:paraId="59AE0AE4" w14:textId="77777777">
        <w:trPr>
          <w:trHeight w:val="144"/>
        </w:trPr>
        <w:tc>
          <w:tcPr>
            <w:tcW w:w="4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E5071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04D18F5" w14:textId="77777777" w:rsidR="000F3F18" w:rsidRDefault="000F3F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C3133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5EC434BD" w14:textId="77777777" w:rsidR="000F3F18" w:rsidRDefault="000F3F18">
            <w:pPr>
              <w:spacing w:after="0"/>
              <w:ind w:left="135"/>
            </w:pPr>
          </w:p>
        </w:tc>
        <w:tc>
          <w:tcPr>
            <w:tcW w:w="51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81B24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A5FDCF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C06BDD8" w14:textId="77777777" w:rsidR="000F3F18" w:rsidRDefault="000F3F18">
            <w:pPr>
              <w:spacing w:after="0"/>
              <w:ind w:left="135"/>
            </w:pPr>
          </w:p>
        </w:tc>
      </w:tr>
      <w:tr w:rsidR="000F3F18" w14:paraId="3C6517F8" w14:textId="77777777">
        <w:trPr>
          <w:trHeight w:val="144"/>
        </w:trPr>
        <w:tc>
          <w:tcPr>
            <w:tcW w:w="4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E4BDC0" w14:textId="77777777" w:rsidR="000F3F18" w:rsidRDefault="000F3F18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5017F6" w14:textId="77777777" w:rsidR="000F3F18" w:rsidRDefault="000F3F18"/>
        </w:tc>
        <w:tc>
          <w:tcPr>
            <w:tcW w:w="1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B40E7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6B9B9364" w14:textId="77777777" w:rsidR="000F3F18" w:rsidRDefault="000F3F18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24AF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1DB25493" w14:textId="77777777" w:rsidR="000F3F18" w:rsidRDefault="000F3F18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634E6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45C314A4" w14:textId="77777777" w:rsidR="000F3F18" w:rsidRDefault="000F3F18">
            <w:pPr>
              <w:spacing w:after="0"/>
              <w:ind w:left="135"/>
            </w:pPr>
          </w:p>
        </w:tc>
        <w:tc>
          <w:tcPr>
            <w:tcW w:w="27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FBA7E6" w14:textId="77777777" w:rsidR="000F3F18" w:rsidRDefault="000F3F18"/>
        </w:tc>
      </w:tr>
      <w:tr w:rsidR="000F3F18" w14:paraId="3E24A065" w14:textId="77777777">
        <w:trPr>
          <w:trHeight w:val="144"/>
        </w:trPr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5550C6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880F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природной среде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475C30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A897F2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D9F81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EF6F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0F3F18" w14:paraId="5F9032A2" w14:textId="77777777">
        <w:trPr>
          <w:trHeight w:val="144"/>
        </w:trPr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2A0D8C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678F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6AA185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C361B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80FE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D7F9A0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0F3F18" w14:paraId="618B1795" w14:textId="77777777">
        <w:trPr>
          <w:trHeight w:val="144"/>
        </w:trPr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F363F1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4DEE6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социуме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BF4400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A08D6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5D038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E2A5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0F3F18" w14:paraId="079476FD" w14:textId="77777777">
        <w:trPr>
          <w:trHeight w:val="144"/>
        </w:trPr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149003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E5979C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F6115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031B82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42FDD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1173CE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0F3F18" w14:paraId="54EAAE84" w14:textId="77777777">
        <w:trPr>
          <w:trHeight w:val="144"/>
        </w:trPr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A57085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DA896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D58A75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D8F2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D8E30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89FE38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0F3F18" w14:paraId="4757382E" w14:textId="77777777">
        <w:trPr>
          <w:trHeight w:val="144"/>
        </w:trPr>
        <w:tc>
          <w:tcPr>
            <w:tcW w:w="3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35E7AD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05BD0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08B15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54758C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2E82A8" w14:textId="77777777" w:rsidR="000F3F18" w:rsidRDefault="000F3F18"/>
        </w:tc>
      </w:tr>
    </w:tbl>
    <w:p w14:paraId="78130BAF" w14:textId="77777777" w:rsidR="000F3F18" w:rsidRDefault="000F3F18">
      <w:pPr>
        <w:sectPr w:rsidR="000F3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B423A6" w14:textId="77777777" w:rsidR="000F3F18" w:rsidRDefault="00564D3F">
      <w:pPr>
        <w:spacing w:after="0"/>
        <w:ind w:left="120"/>
      </w:pPr>
      <w:bookmarkStart w:id="5" w:name="block-31830026"/>
      <w:bookmarkEnd w:id="4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52C86082" w14:textId="77777777" w:rsidR="000F3F18" w:rsidRDefault="00564D3F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9"/>
        <w:gridCol w:w="1305"/>
        <w:gridCol w:w="1953"/>
        <w:gridCol w:w="1985"/>
        <w:gridCol w:w="1417"/>
        <w:gridCol w:w="3261"/>
      </w:tblGrid>
      <w:tr w:rsidR="000F3F18" w14:paraId="01C60F51" w14:textId="77777777" w:rsidTr="00B52DC2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2B46D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348E032" w14:textId="77777777" w:rsidR="000F3F18" w:rsidRDefault="000F3F18">
            <w:pPr>
              <w:spacing w:after="0"/>
              <w:ind w:left="135"/>
            </w:pPr>
          </w:p>
        </w:tc>
        <w:tc>
          <w:tcPr>
            <w:tcW w:w="29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CDCC6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4B26ACDC" w14:textId="77777777" w:rsidR="000F3F18" w:rsidRDefault="000F3F18">
            <w:pPr>
              <w:spacing w:after="0"/>
              <w:ind w:left="135"/>
            </w:pPr>
          </w:p>
        </w:tc>
        <w:tc>
          <w:tcPr>
            <w:tcW w:w="52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244EC" w14:textId="77777777" w:rsidR="000F3F18" w:rsidRDefault="00564D3F" w:rsidP="00C1492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AD2C6" w14:textId="52FD781E" w:rsidR="000F3F18" w:rsidRDefault="00564D3F" w:rsidP="00C14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14:paraId="6DD4C2E1" w14:textId="77777777" w:rsidR="000F3F18" w:rsidRDefault="000F3F18" w:rsidP="00C14923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5207C" w14:textId="60F5F921" w:rsidR="000F3F18" w:rsidRDefault="00564D3F" w:rsidP="00C14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14:paraId="74FBFA81" w14:textId="77777777" w:rsidR="000F3F18" w:rsidRDefault="000F3F18" w:rsidP="00C14923">
            <w:pPr>
              <w:spacing w:after="0"/>
              <w:ind w:left="135"/>
              <w:jc w:val="center"/>
            </w:pPr>
          </w:p>
        </w:tc>
      </w:tr>
      <w:tr w:rsidR="000F3F18" w14:paraId="05EBC056" w14:textId="77777777" w:rsidTr="00B52DC2">
        <w:trPr>
          <w:trHeight w:val="144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4651FF" w14:textId="77777777" w:rsidR="000F3F18" w:rsidRDefault="000F3F18"/>
        </w:tc>
        <w:tc>
          <w:tcPr>
            <w:tcW w:w="29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C4669F" w14:textId="77777777" w:rsidR="000F3F18" w:rsidRDefault="000F3F18"/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A1E170" w14:textId="576345D9" w:rsidR="000F3F18" w:rsidRDefault="00564D3F" w:rsidP="00C14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14:paraId="2452734F" w14:textId="77777777" w:rsidR="000F3F18" w:rsidRDefault="000F3F18" w:rsidP="00C14923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1E6DA7" w14:textId="167B6E07" w:rsidR="000F3F18" w:rsidRDefault="00564D3F" w:rsidP="00C14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14:paraId="4C614BE0" w14:textId="77777777" w:rsidR="000F3F18" w:rsidRDefault="000F3F18" w:rsidP="00C1492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A8B0A8" w14:textId="1838AE01" w:rsidR="000F3F18" w:rsidRDefault="00564D3F" w:rsidP="00C14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14:paraId="218E0688" w14:textId="77777777" w:rsidR="000F3F18" w:rsidRDefault="000F3F18" w:rsidP="00C149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D5FA7" w14:textId="77777777" w:rsidR="000F3F18" w:rsidRDefault="000F3F18" w:rsidP="00C14923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B781E" w14:textId="77777777" w:rsidR="000F3F18" w:rsidRDefault="000F3F18" w:rsidP="00C14923">
            <w:pPr>
              <w:jc w:val="center"/>
            </w:pPr>
          </w:p>
        </w:tc>
      </w:tr>
      <w:tr w:rsidR="000F3F18" w14:paraId="54D5C1E4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3E67E0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23E4E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11344E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06BA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FDCA6C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B36ED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6E395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0F3F18" w14:paraId="2D2F92A2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7C1DD9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1D56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B422B5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A4819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CB09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DE3FF4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4863F6" w14:textId="77777777" w:rsidR="000F3F18" w:rsidRDefault="000F3F18">
            <w:pPr>
              <w:spacing w:after="0"/>
              <w:ind w:left="135"/>
            </w:pPr>
          </w:p>
        </w:tc>
      </w:tr>
      <w:tr w:rsidR="000F3F18" w14:paraId="0282B0AF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192885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343DB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30C00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43432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505F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2AECC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88853" w14:textId="77777777" w:rsidR="000F3F18" w:rsidRDefault="000F3F18">
            <w:pPr>
              <w:spacing w:after="0"/>
              <w:ind w:left="135"/>
            </w:pPr>
          </w:p>
        </w:tc>
      </w:tr>
      <w:tr w:rsidR="000F3F18" w14:paraId="2E79B586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C0E12B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8B264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488C1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2684E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84309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90B424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5BBD4A" w14:textId="77777777" w:rsidR="000F3F18" w:rsidRDefault="000F3F18">
            <w:pPr>
              <w:spacing w:after="0"/>
              <w:ind w:left="135"/>
            </w:pPr>
          </w:p>
        </w:tc>
      </w:tr>
      <w:tr w:rsidR="000F3F18" w14:paraId="692A90C4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58FE7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E499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8FF70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2C5BA2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C41791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C8D49E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917B0D" w14:textId="77777777" w:rsidR="000F3F18" w:rsidRDefault="000F3F18">
            <w:pPr>
              <w:spacing w:after="0"/>
              <w:ind w:left="135"/>
            </w:pPr>
          </w:p>
        </w:tc>
      </w:tr>
      <w:tr w:rsidR="000F3F18" w14:paraId="53E55C9E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00908A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B5AFBD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3A29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0D51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BBE9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EB0AD6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0B69C4" w14:textId="77777777" w:rsidR="000F3F18" w:rsidRDefault="000F3F18">
            <w:pPr>
              <w:spacing w:after="0"/>
              <w:ind w:left="135"/>
            </w:pPr>
          </w:p>
        </w:tc>
      </w:tr>
      <w:tr w:rsidR="000F3F18" w14:paraId="7092232E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1F0021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4A69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87B5F6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C86AB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A721F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CEE463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C73C5" w14:textId="77777777" w:rsidR="000F3F18" w:rsidRDefault="000F3F18">
            <w:pPr>
              <w:spacing w:after="0"/>
              <w:ind w:left="135"/>
            </w:pPr>
          </w:p>
        </w:tc>
      </w:tr>
      <w:tr w:rsidR="000F3F18" w14:paraId="5FFED2AD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5C9B04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B3B34E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F2A2C9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5BBEA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CF68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79D922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8BA327" w14:textId="77777777" w:rsidR="000F3F18" w:rsidRDefault="000F3F18">
            <w:pPr>
              <w:spacing w:after="0"/>
              <w:ind w:left="135"/>
            </w:pPr>
          </w:p>
        </w:tc>
      </w:tr>
      <w:tr w:rsidR="000F3F18" w14:paraId="52C52DAB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E529F0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86B606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01FC37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35A386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CF017B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788F31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1A3DE4" w14:textId="77777777" w:rsidR="000F3F18" w:rsidRDefault="000F3F18">
            <w:pPr>
              <w:spacing w:after="0"/>
              <w:ind w:left="135"/>
            </w:pPr>
          </w:p>
        </w:tc>
      </w:tr>
      <w:tr w:rsidR="000F3F18" w14:paraId="386E07F3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5CACA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F1A72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A5B80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91442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13A3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52BE25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588CD" w14:textId="77777777" w:rsidR="000F3F18" w:rsidRDefault="000F3F18">
            <w:pPr>
              <w:spacing w:after="0"/>
              <w:ind w:left="135"/>
            </w:pPr>
          </w:p>
        </w:tc>
      </w:tr>
      <w:tr w:rsidR="000F3F18" w14:paraId="06AA52DA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3C932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BA6DC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12A42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2FD70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96BEE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E665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FA2D58" w14:textId="77777777" w:rsidR="000F3F18" w:rsidRDefault="000F3F18">
            <w:pPr>
              <w:spacing w:after="0"/>
              <w:ind w:left="135"/>
            </w:pPr>
          </w:p>
        </w:tc>
      </w:tr>
      <w:tr w:rsidR="000F3F18" w14:paraId="0ED5FE14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392C6B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69D9B0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12673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D1119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45C7B9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BBD4E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6A1C8B" w14:textId="77777777" w:rsidR="000F3F18" w:rsidRDefault="000F3F18">
            <w:pPr>
              <w:spacing w:after="0"/>
              <w:ind w:left="135"/>
            </w:pPr>
          </w:p>
        </w:tc>
      </w:tr>
      <w:tr w:rsidR="000F3F18" w14:paraId="7060A971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81093A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BC63E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012000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3573F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AFC8D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9AE37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5D24FB" w14:textId="77777777" w:rsidR="000F3F18" w:rsidRDefault="000F3F18">
            <w:pPr>
              <w:spacing w:after="0"/>
              <w:ind w:left="135"/>
            </w:pPr>
          </w:p>
        </w:tc>
      </w:tr>
      <w:tr w:rsidR="000F3F18" w14:paraId="4279B51E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514258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6B123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A5D50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AC869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172D9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3C3A8A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EADAD" w14:textId="77777777" w:rsidR="000F3F18" w:rsidRDefault="000F3F18">
            <w:pPr>
              <w:spacing w:after="0"/>
              <w:ind w:left="135"/>
            </w:pPr>
          </w:p>
        </w:tc>
      </w:tr>
      <w:tr w:rsidR="000F3F18" w14:paraId="673D6C4A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60F9F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322ACB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A07408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9018EC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18CA2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14C9C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B4C6DA" w14:textId="77777777" w:rsidR="000F3F18" w:rsidRDefault="000F3F18">
            <w:pPr>
              <w:spacing w:after="0"/>
              <w:ind w:left="135"/>
            </w:pPr>
          </w:p>
        </w:tc>
      </w:tr>
      <w:tr w:rsidR="000F3F18" w14:paraId="49C5EA38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03D95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F749C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D65086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DC20F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A4A9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3BB9E0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6A35C" w14:textId="77777777" w:rsidR="000F3F18" w:rsidRDefault="000F3F18">
            <w:pPr>
              <w:spacing w:after="0"/>
              <w:ind w:left="135"/>
            </w:pPr>
          </w:p>
        </w:tc>
      </w:tr>
      <w:tr w:rsidR="000F3F18" w14:paraId="0737C381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B75277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E37D3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46921A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FA5F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6FE41B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8EA9B0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10A286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0F3F18" w14:paraId="73AE16CA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53D0A8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877A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2109D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94341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9DFD8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4E11A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0C8098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0F3F18" w14:paraId="236D3F9E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AD3FD6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76E9B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Источники опасности в быту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F08D0F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605D2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E27FC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DC51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01473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0F3F18" w14:paraId="3D6FF4F2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E60F3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4A07DE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1CB55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651DA6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2F43BE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6B315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50E50C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0F3F18" w14:paraId="34BF813D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14BDDC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4618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DA818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681D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F651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45798B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4BC11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0F3F18" w14:paraId="43F4BA8E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CDC951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B0FF3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Пожарная безопасность в быту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3AE1AE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F092C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A8E9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7E0616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C46CC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0F3F18" w14:paraId="156180B4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5A724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09C37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D106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8A837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E2AD2B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1A4043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2004B6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0F3F18" w14:paraId="5B29D777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9330E9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C84B5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FF0347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2D76E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6AFD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5A37B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D5245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0F3F18" w14:paraId="04C15A71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3BC51F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062EBF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дорожного движения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3C3238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F9092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9FF3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FFBF95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65AD98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0F3F18" w14:paraId="5257601D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B759B3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F8E7C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дорожного движения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E12053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1F861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26E31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0A162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1CE63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0F3F18" w14:paraId="27252660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0F228E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ADA29D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4432C8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5D030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497A8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EF8C27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08398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0F3F18" w14:paraId="47131216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E07A4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8057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B61C0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5E90D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E847F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1DA98B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E1907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0F3F18" w14:paraId="42814DB0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A9A93D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CE5B6F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9675BC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2F80E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71862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332980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CC1653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0F3F18" w14:paraId="235FD6B6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8E231D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E608FE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F3E30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5A16FB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3069E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5CCBF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AA4C5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0F3F18" w14:paraId="66EECC43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BCBFFC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E0569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C23EFA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F6A84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A2931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F2D23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788763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0F3F18" w14:paraId="3F5C68B5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1F045F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F7AF2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6D10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8D779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31E6D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71EA7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3DF7E9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0F3F18" w14:paraId="3C4BEAFB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29B108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97278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295B6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A386C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5973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380C66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409976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0F3F18" w14:paraId="47692147" w14:textId="77777777" w:rsidTr="00B52DC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8271FB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B790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Действия при пожаре, обрушении конструкций, </w:t>
            </w:r>
            <w:r>
              <w:rPr>
                <w:rFonts w:ascii="Times New Roman" w:hAnsi="Times New Roman"/>
                <w:sz w:val="24"/>
              </w:rPr>
              <w:lastRenderedPageBreak/>
              <w:t>угрозе или совершении террористического акта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3E1EDD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2D5BB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E51C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D44066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B73B42" w14:textId="77777777" w:rsidR="000F3F18" w:rsidRDefault="0056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0F3F18" w14:paraId="363DDD26" w14:textId="77777777" w:rsidTr="00B52DC2">
        <w:trPr>
          <w:trHeight w:val="144"/>
        </w:trPr>
        <w:tc>
          <w:tcPr>
            <w:tcW w:w="35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2E8A8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84CF1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0A20E3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C9BC0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0FF52F" w14:textId="77777777" w:rsidR="000F3F18" w:rsidRDefault="000F3F18"/>
        </w:tc>
      </w:tr>
    </w:tbl>
    <w:p w14:paraId="7E59C2CF" w14:textId="77777777" w:rsidR="000F3F18" w:rsidRDefault="000F3F18">
      <w:pPr>
        <w:sectPr w:rsidR="000F3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936E64" w14:textId="77777777" w:rsidR="000F3F18" w:rsidRDefault="00564D3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9"/>
        <w:gridCol w:w="1291"/>
        <w:gridCol w:w="1885"/>
        <w:gridCol w:w="1985"/>
        <w:gridCol w:w="1417"/>
        <w:gridCol w:w="3261"/>
      </w:tblGrid>
      <w:tr w:rsidR="000F3F18" w14:paraId="0DC904B8" w14:textId="77777777" w:rsidTr="00B52DC2">
        <w:trPr>
          <w:trHeight w:val="144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EE17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B1BBA90" w14:textId="77777777" w:rsidR="000F3F18" w:rsidRDefault="000F3F18">
            <w:pPr>
              <w:spacing w:after="0"/>
              <w:ind w:left="135"/>
            </w:pPr>
          </w:p>
        </w:tc>
        <w:tc>
          <w:tcPr>
            <w:tcW w:w="29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D11296" w14:textId="31E3E765" w:rsidR="000F3F18" w:rsidRDefault="00564D3F" w:rsidP="00B52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14:paraId="6CC2CA19" w14:textId="77777777" w:rsidR="000F3F18" w:rsidRDefault="000F3F18" w:rsidP="00B52DC2">
            <w:pPr>
              <w:spacing w:after="0"/>
              <w:ind w:left="135"/>
              <w:jc w:val="center"/>
            </w:pPr>
          </w:p>
        </w:tc>
        <w:tc>
          <w:tcPr>
            <w:tcW w:w="51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D01779" w14:textId="77777777" w:rsidR="000F3F18" w:rsidRDefault="00564D3F" w:rsidP="00B52DC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213022" w14:textId="0F30D2B4" w:rsidR="000F3F18" w:rsidRDefault="00564D3F" w:rsidP="00B52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14:paraId="75406483" w14:textId="77777777" w:rsidR="000F3F18" w:rsidRDefault="000F3F18" w:rsidP="00B52DC2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5CDF77" w14:textId="5F100207" w:rsidR="000F3F18" w:rsidRDefault="00564D3F" w:rsidP="00B52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14:paraId="7FF5A507" w14:textId="77777777" w:rsidR="000F3F18" w:rsidRDefault="000F3F18" w:rsidP="00B52DC2">
            <w:pPr>
              <w:spacing w:after="0"/>
              <w:ind w:left="135"/>
              <w:jc w:val="center"/>
            </w:pPr>
          </w:p>
        </w:tc>
      </w:tr>
      <w:tr w:rsidR="000F3F18" w14:paraId="44B2B33D" w14:textId="77777777" w:rsidTr="00B52DC2">
        <w:trPr>
          <w:trHeight w:val="144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C6AE07" w14:textId="77777777" w:rsidR="000F3F18" w:rsidRDefault="000F3F18"/>
        </w:tc>
        <w:tc>
          <w:tcPr>
            <w:tcW w:w="29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0F42AC" w14:textId="77777777" w:rsidR="000F3F18" w:rsidRDefault="000F3F18"/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7D8B56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27574DB1" w14:textId="77777777" w:rsidR="000F3F18" w:rsidRDefault="000F3F18">
            <w:pPr>
              <w:spacing w:after="0"/>
              <w:ind w:left="135"/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4C450F" w14:textId="042AC10E" w:rsidR="000F3F18" w:rsidRDefault="00564D3F" w:rsidP="00B52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14:paraId="18022E69" w14:textId="77777777" w:rsidR="000F3F18" w:rsidRDefault="000F3F18" w:rsidP="00B52DC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B4372" w14:textId="773CE8E2" w:rsidR="000F3F18" w:rsidRDefault="00564D3F" w:rsidP="00B52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14:paraId="791722F5" w14:textId="77777777" w:rsidR="000F3F18" w:rsidRDefault="000F3F18" w:rsidP="00B52DC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51A34" w14:textId="77777777" w:rsidR="000F3F18" w:rsidRDefault="000F3F18"/>
        </w:tc>
        <w:tc>
          <w:tcPr>
            <w:tcW w:w="32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EAE07B" w14:textId="77777777" w:rsidR="000F3F18" w:rsidRDefault="000F3F18"/>
        </w:tc>
      </w:tr>
      <w:tr w:rsidR="000F3F18" w14:paraId="4D122DC9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92FBDC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4F27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природной среде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660336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961BD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B7C0A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67B36C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AF267" w14:textId="77777777" w:rsidR="000F3F18" w:rsidRDefault="000F3F18">
            <w:pPr>
              <w:spacing w:after="0"/>
              <w:ind w:left="135"/>
            </w:pPr>
          </w:p>
        </w:tc>
      </w:tr>
      <w:tr w:rsidR="000F3F18" w14:paraId="25C9CA19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736617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2053AD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Выживание в автономных условиях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36ED16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324BA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CCD1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49E29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44436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[[Библиотека ЦОК</w:t>
            </w:r>
          </w:p>
        </w:tc>
      </w:tr>
      <w:tr w:rsidR="000F3F18" w14:paraId="0F967E39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5AEBEF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A1B46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5120A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E1D9A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7DB92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5F4C33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FB2A68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[[Библиотека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0F3F18" w14:paraId="274786DA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750B27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39A4B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71009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12B8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5F9F21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687A99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340F9B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0F3F18" w14:paraId="79377F09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0D0EFE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05102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494E9C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59711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5597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556A8B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E5213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0F3F18" w14:paraId="71D5F565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11707B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5146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C4E3E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127B91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1B116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6E726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E4ABC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0F3F18" w14:paraId="4CA8B54E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34217F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F5DE1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55700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83A7B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A82421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7EB63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2587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0F3F18" w14:paraId="14574155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4056B6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B7B1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E7F5F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291AB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F2584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30D941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0B876D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0F3F18" w14:paraId="3CEDDD2B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722075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542CC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5B28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E59F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2DC3F9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C41B98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6384E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0F3F18" w14:paraId="44CA003D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4A9942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63C4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2B487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45EE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E8D4A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32C841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3971A7" w14:textId="77777777" w:rsidR="000F3F18" w:rsidRDefault="000F3F18">
            <w:pPr>
              <w:spacing w:after="0"/>
              <w:ind w:left="135"/>
            </w:pPr>
          </w:p>
        </w:tc>
      </w:tr>
      <w:tr w:rsidR="000F3F18" w14:paraId="6ACFF8D0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780592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7A6A9C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8C1D6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10D61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1A4F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2978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8D1E4B" w14:textId="77777777" w:rsidR="000F3F18" w:rsidRDefault="000F3F18">
            <w:pPr>
              <w:spacing w:after="0"/>
              <w:ind w:left="135"/>
            </w:pPr>
          </w:p>
        </w:tc>
      </w:tr>
      <w:tr w:rsidR="000F3F18" w14:paraId="4D71F4CF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892E09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7ED7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1D6158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2C3D8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40D4E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4ADF6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027C9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0F3F18" w14:paraId="62B2C984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C98823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785F8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помощь пострадавшему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F4F24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FE8A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D64D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1CCCA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A4EEE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0F3F18" w14:paraId="1799370C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E9AA9C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324D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помощь пострадавшему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879C3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93EFC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62792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E175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36150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0F3F18" w14:paraId="0567B5B3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E179EF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0FB6F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EB065C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FCF1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86CC3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152A6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1C9408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0F3F18" w14:paraId="44DD2787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B24FBE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AA234F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Конфликты и способы их разрешения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196E2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A2DF6C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2209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9A324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4464D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0F3F18" w14:paraId="2B1233B0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425276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6272B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Конфликты и способы их разрешения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D7245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9A7D0B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BDB7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E0826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8BA5C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0F3F18" w14:paraId="031AF1D0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55BFBA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A925C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1B09A7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4E14A6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7AFAF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FBE88C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15098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0F3F18" w14:paraId="363E62A7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BB5868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3B6F3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257A6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D48AF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E41A9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DE0707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C05309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0F3F18" w14:paraId="386644DC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5B671B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F206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A954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9D0B9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D3BC42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EA2697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D73704" w14:textId="77777777" w:rsidR="000F3F18" w:rsidRDefault="000F3F18">
            <w:pPr>
              <w:spacing w:after="0"/>
              <w:ind w:left="135"/>
            </w:pPr>
          </w:p>
        </w:tc>
      </w:tr>
      <w:tr w:rsidR="000F3F18" w14:paraId="39CE72D0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6C6C70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8DE3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C2333B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34484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C6CB6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76EE71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6105B" w14:textId="77777777" w:rsidR="000F3F18" w:rsidRDefault="000F3F18">
            <w:pPr>
              <w:spacing w:after="0"/>
              <w:ind w:left="135"/>
            </w:pPr>
          </w:p>
        </w:tc>
      </w:tr>
      <w:tr w:rsidR="000F3F18" w14:paraId="624F13B2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763DD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5EE80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цифровой среде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F75C95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A7A16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E723F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5B7BC5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A80184" w14:textId="77777777" w:rsidR="000F3F18" w:rsidRDefault="00C14923">
            <w:pPr>
              <w:spacing w:after="0"/>
              <w:ind w:left="135"/>
            </w:pPr>
            <w:hyperlink r:id="rId50" w:history="1">
              <w:r w:rsidR="00564D3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F3F18" w14:paraId="1F85BBB0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B37F57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28E0C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3362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0B761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07D5D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A3452A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A12E9C" w14:textId="77777777" w:rsidR="000F3F18" w:rsidRDefault="000F3F18">
            <w:pPr>
              <w:spacing w:after="0"/>
              <w:ind w:left="135"/>
            </w:pPr>
          </w:p>
        </w:tc>
      </w:tr>
      <w:tr w:rsidR="000F3F18" w14:paraId="4FA9CD99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7E1E6F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628950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AA35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9851C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6736C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06C330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7AD0D2" w14:textId="77777777" w:rsidR="000F3F18" w:rsidRDefault="000F3F18">
            <w:pPr>
              <w:spacing w:after="0"/>
              <w:ind w:left="135"/>
            </w:pPr>
          </w:p>
        </w:tc>
      </w:tr>
      <w:tr w:rsidR="000F3F18" w14:paraId="262F9AC0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14119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6B1FBF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AD96B1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7AAF89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ACED31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145A27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D34CA1" w14:textId="77777777" w:rsidR="000F3F18" w:rsidRDefault="000F3F18">
            <w:pPr>
              <w:spacing w:after="0"/>
              <w:ind w:left="135"/>
            </w:pPr>
          </w:p>
        </w:tc>
      </w:tr>
      <w:tr w:rsidR="000F3F18" w14:paraId="256C2567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507E90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14006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Достоверность информации в цифровой среде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5F4734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B780C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93C4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093F8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848C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0F3F18" w14:paraId="3D59DD79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39B9D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59C8A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Достоверность информации в цифровой среде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E35769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9D4BF5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7D6BD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75D73E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CF4369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0F3F18" w14:paraId="1EAC7621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924BFD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A0B5D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прав в цифровом пространстве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2E28D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A072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40308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2F6C7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1DF33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0F3F18" w14:paraId="5AEECADE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C9838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87A15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603405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B88D1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098D10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57341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D379A6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0F3F18" w14:paraId="1A5B9419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E98044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EA6D78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67A58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40756E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E5F9B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A9CBE1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FF4DE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0F3F18" w14:paraId="6E13CBD3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4D3103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E273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125A3E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CD56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33212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B2451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FD00C7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0F3F18" w14:paraId="0A2C844B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F4F79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188524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B861B0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886BD7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9DD4DA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FB5615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2247E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0F3F18" w14:paraId="4DD59E5A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DBE6E5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5BB21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Противодействие экстремизму и терроризму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8B5F5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495118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8DE6F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A2490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972CB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0F3F18" w14:paraId="7F444C42" w14:textId="77777777" w:rsidTr="00B52DC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28BCE9" w14:textId="77777777" w:rsidR="000F3F18" w:rsidRDefault="00564D3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E404CC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Противодействие экстремизму и терроризму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98CAE5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AC8349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58E64" w14:textId="77777777" w:rsidR="000F3F18" w:rsidRDefault="000F3F1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A46A5F" w14:textId="77777777" w:rsidR="000F3F18" w:rsidRDefault="000F3F18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18266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0F3F18" w14:paraId="2B40D886" w14:textId="77777777" w:rsidTr="00B52DC2">
        <w:trPr>
          <w:trHeight w:val="144"/>
        </w:trPr>
        <w:tc>
          <w:tcPr>
            <w:tcW w:w="36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2E6B92" w14:textId="77777777" w:rsidR="000F3F18" w:rsidRDefault="00564D3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E1B9F2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A76723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2C649C" w14:textId="77777777" w:rsidR="000F3F18" w:rsidRDefault="0056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1C85AB" w14:textId="77777777" w:rsidR="000F3F18" w:rsidRDefault="000F3F18"/>
        </w:tc>
      </w:tr>
    </w:tbl>
    <w:p w14:paraId="71BF59A1" w14:textId="77777777" w:rsidR="000F3F18" w:rsidRDefault="000F3F18">
      <w:pPr>
        <w:sectPr w:rsidR="000F3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E643B" w14:textId="77777777" w:rsidR="000F3F18" w:rsidRDefault="00564D3F" w:rsidP="00B52DC2">
      <w:pPr>
        <w:spacing w:after="0"/>
        <w:ind w:left="120"/>
        <w:jc w:val="center"/>
      </w:pPr>
      <w:bookmarkStart w:id="6" w:name="block-31830025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14:paraId="72B81741" w14:textId="77777777" w:rsidR="000F3F18" w:rsidRDefault="00564D3F" w:rsidP="00B52DC2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1B610111" w14:textId="77777777" w:rsidR="000F3F18" w:rsidRDefault="00564D3F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>
        <w:rPr>
          <w:sz w:val="28"/>
        </w:rPr>
        <w:br/>
      </w:r>
      <w:bookmarkStart w:id="7" w:name="1cf67330-67df-428f-9a99-0efe5a0fdace"/>
      <w:r>
        <w:rPr>
          <w:rFonts w:ascii="Times New Roman" w:hAnsi="Times New Roman"/>
          <w:sz w:val="28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7"/>
    </w:p>
    <w:p w14:paraId="7372A4BE" w14:textId="77777777" w:rsidR="000F3F18" w:rsidRDefault="00564D3F">
      <w:pPr>
        <w:spacing w:after="0" w:line="480" w:lineRule="auto"/>
        <w:ind w:left="120"/>
      </w:pPr>
      <w:bookmarkStart w:id="8" w:name="fb056f4b-ca83-4e42-be81-d2a35fe15d4a"/>
      <w:proofErr w:type="gramStart"/>
      <w:r>
        <w:rPr>
          <w:rFonts w:ascii="Times New Roman" w:hAnsi="Times New Roman"/>
          <w:sz w:val="28"/>
        </w:rPr>
        <w:t>Методические пособия</w:t>
      </w:r>
      <w:proofErr w:type="gramEnd"/>
      <w:r>
        <w:rPr>
          <w:rFonts w:ascii="Times New Roman" w:hAnsi="Times New Roman"/>
          <w:sz w:val="28"/>
        </w:rPr>
        <w:t xml:space="preserve"> рекомендованные Мин. Просвещения</w:t>
      </w:r>
      <w:bookmarkEnd w:id="8"/>
    </w:p>
    <w:p w14:paraId="1026F660" w14:textId="77777777" w:rsidR="000F3F18" w:rsidRDefault="000F3F18">
      <w:pPr>
        <w:spacing w:after="0"/>
        <w:ind w:left="120"/>
      </w:pPr>
    </w:p>
    <w:p w14:paraId="41C68356" w14:textId="77777777" w:rsidR="000F3F18" w:rsidRDefault="00564D3F" w:rsidP="00B52DC2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sz w:val="28"/>
        </w:rPr>
        <w:t>МЕТОДИЧЕСКИ</w:t>
      </w:r>
      <w:bookmarkStart w:id="9" w:name="_GoBack"/>
      <w:bookmarkEnd w:id="9"/>
      <w:r>
        <w:rPr>
          <w:rFonts w:ascii="Times New Roman" w:hAnsi="Times New Roman"/>
          <w:b/>
          <w:sz w:val="28"/>
        </w:rPr>
        <w:t>Е МАТЕРИАЛЫ ДЛЯ УЧИТЕЛЯ</w:t>
      </w:r>
    </w:p>
    <w:p w14:paraId="77A95880" w14:textId="77777777" w:rsidR="000F3F18" w:rsidRDefault="00564D3F">
      <w:pPr>
        <w:spacing w:after="0" w:line="480" w:lineRule="auto"/>
        <w:ind w:left="120"/>
      </w:pPr>
      <w:bookmarkStart w:id="10" w:name="554695ad-f9c2-49ba-8ab2-d9df362e2260"/>
      <w:r>
        <w:rPr>
          <w:rFonts w:ascii="Times New Roman" w:hAnsi="Times New Roman"/>
          <w:sz w:val="28"/>
        </w:rPr>
        <w:t>Методические материалы для преподавания ОБЗР в 10,11 классах</w:t>
      </w:r>
      <w:bookmarkEnd w:id="10"/>
    </w:p>
    <w:p w14:paraId="36B513AC" w14:textId="77777777" w:rsidR="000F3F18" w:rsidRDefault="000F3F18">
      <w:pPr>
        <w:spacing w:after="0"/>
        <w:ind w:left="120"/>
      </w:pPr>
    </w:p>
    <w:p w14:paraId="5BC079FC" w14:textId="77777777" w:rsidR="000F3F18" w:rsidRDefault="00564D3F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  <w:bookmarkEnd w:id="6"/>
    </w:p>
    <w:p w14:paraId="0214A3D9" w14:textId="77777777" w:rsidR="000F3F18" w:rsidRDefault="000F3F18"/>
    <w:sectPr w:rsidR="000F3F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34619"/>
    <w:multiLevelType w:val="multilevel"/>
    <w:tmpl w:val="EE002B60"/>
    <w:lvl w:ilvl="0">
      <w:start w:val="1"/>
      <w:numFmt w:val="decimal"/>
      <w:lvlText w:val="%1."/>
      <w:lvlJc w:val="left"/>
      <w:pPr>
        <w:widowControl/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18"/>
    <w:rsid w:val="000F3F18"/>
    <w:rsid w:val="001B77B9"/>
    <w:rsid w:val="00564D3F"/>
    <w:rsid w:val="00B52DC2"/>
    <w:rsid w:val="00C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F422"/>
  <w15:docId w15:val="{B10F567F-F263-407E-9D3C-DE9C2C78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4">
    <w:name w:val="Гиперссылка1"/>
    <w:basedOn w:val="13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5B9BD5" w:themeColor="accent1"/>
      <w:sz w:val="1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5B9BD5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11301</Words>
  <Characters>64418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2024-12-11T09:18:00Z</dcterms:created>
  <dcterms:modified xsi:type="dcterms:W3CDTF">2024-12-11T09:31:00Z</dcterms:modified>
</cp:coreProperties>
</file>