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3F" w:rsidRDefault="000A5C3F" w:rsidP="000A5C3F">
      <w:pPr>
        <w:jc w:val="center"/>
      </w:pPr>
      <w:r>
        <w:rPr>
          <w:b/>
          <w:sz w:val="28"/>
          <w:szCs w:val="28"/>
        </w:rPr>
        <w:t>Сведения о кадровом обеспечении образовательного процесса в образовательной организации:</w:t>
      </w:r>
    </w:p>
    <w:p w:rsidR="000A5C3F" w:rsidRDefault="000A5C3F" w:rsidP="000A5C3F">
      <w:pPr>
        <w:jc w:val="center"/>
      </w:pPr>
    </w:p>
    <w:tbl>
      <w:tblPr>
        <w:tblW w:w="13797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552"/>
        <w:gridCol w:w="2126"/>
        <w:gridCol w:w="1134"/>
        <w:gridCol w:w="992"/>
        <w:gridCol w:w="1291"/>
        <w:gridCol w:w="1276"/>
        <w:gridCol w:w="15"/>
        <w:gridCol w:w="1261"/>
        <w:gridCol w:w="31"/>
      </w:tblGrid>
      <w:tr w:rsidR="00D53302" w:rsidTr="00213673">
        <w:trPr>
          <w:trHeight w:val="5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Образование</w:t>
            </w:r>
          </w:p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94230" w:rsidRDefault="00D53302" w:rsidP="00F3457C">
            <w:pPr>
              <w:jc w:val="center"/>
            </w:pPr>
            <w:r w:rsidRPr="00794230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</w:t>
            </w:r>
          </w:p>
          <w:p w:rsidR="003410B3" w:rsidRDefault="003410B3" w:rsidP="00F3457C">
            <w:pPr>
              <w:jc w:val="center"/>
            </w:pPr>
            <w:r>
              <w:rPr>
                <w:sz w:val="18"/>
                <w:szCs w:val="18"/>
              </w:rPr>
              <w:t>на 01.09.2022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0B3" w:rsidRDefault="00D53302" w:rsidP="00F3457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Педаго-гический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стаж</w:t>
            </w:r>
            <w:r w:rsidR="003410B3">
              <w:rPr>
                <w:sz w:val="18"/>
                <w:szCs w:val="18"/>
              </w:rPr>
              <w:t xml:space="preserve"> </w:t>
            </w:r>
          </w:p>
          <w:p w:rsidR="00D53302" w:rsidRDefault="003410B3" w:rsidP="00F3457C">
            <w:pPr>
              <w:jc w:val="center"/>
            </w:pPr>
            <w:r>
              <w:rPr>
                <w:sz w:val="18"/>
                <w:szCs w:val="18"/>
              </w:rPr>
              <w:t>на 01.09.2022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10B3" w:rsidRDefault="00D53302" w:rsidP="00F3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по </w:t>
            </w:r>
            <w:proofErr w:type="spellStart"/>
            <w:r>
              <w:rPr>
                <w:sz w:val="18"/>
                <w:szCs w:val="18"/>
              </w:rPr>
              <w:t>специальнос</w:t>
            </w:r>
            <w:proofErr w:type="spellEnd"/>
          </w:p>
          <w:p w:rsidR="003410B3" w:rsidRDefault="00D53302" w:rsidP="00F345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 w:rsidR="003410B3">
              <w:rPr>
                <w:sz w:val="18"/>
                <w:szCs w:val="18"/>
              </w:rPr>
              <w:t xml:space="preserve"> </w:t>
            </w:r>
          </w:p>
          <w:p w:rsidR="00D53302" w:rsidRDefault="003410B3" w:rsidP="00F3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01.09.2022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Аттестация (дата)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Default="00D53302" w:rsidP="00D53302">
            <w:pPr>
              <w:jc w:val="center"/>
            </w:pPr>
            <w:r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D53302" w:rsidTr="00213673">
        <w:trPr>
          <w:trHeight w:val="8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D53302" w:rsidRDefault="00D53302" w:rsidP="00F345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3302" w:rsidRDefault="00D53302" w:rsidP="00F34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Default="00D53302" w:rsidP="00D5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6BED" w:rsidTr="0021367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ED" w:rsidRDefault="00276B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Антонюк Татьяна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ED" w:rsidRDefault="00276B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ED" w:rsidRDefault="00276BED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Челябинское музыкальное училище им. П.И. Чайковского</w:t>
            </w:r>
          </w:p>
          <w:p w:rsidR="00276BED" w:rsidRDefault="002F626F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276BED">
              <w:rPr>
                <w:rStyle w:val="a6"/>
                <w:i w:val="0"/>
                <w:sz w:val="20"/>
                <w:szCs w:val="20"/>
              </w:rPr>
              <w:t>Преподаватель</w:t>
            </w:r>
          </w:p>
          <w:p w:rsidR="00276BED" w:rsidRPr="00756728" w:rsidRDefault="00276BED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ED" w:rsidRPr="00794230" w:rsidRDefault="00276BED" w:rsidP="00CE2956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 xml:space="preserve">МБУ ДПО «Центр развития образования города Челябинска» «Организация внеурочной деятельности в образовательной организации в условиях реализации ФГОС общего образования" </w:t>
            </w:r>
          </w:p>
          <w:p w:rsidR="00276BED" w:rsidRPr="00794230" w:rsidRDefault="00276BED" w:rsidP="00CE2956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72 часа</w:t>
            </w:r>
          </w:p>
          <w:p w:rsidR="00276BED" w:rsidRPr="00794230" w:rsidRDefault="00276BED" w:rsidP="00CE2956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03.02.2021-17.03.2021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ED" w:rsidRDefault="0006674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36л0м</w:t>
            </w:r>
            <w:r w:rsidR="00276BE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ED" w:rsidRDefault="00276BED" w:rsidP="00756728">
            <w:pPr>
              <w:tabs>
                <w:tab w:val="left" w:pos="5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36,0,15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ED" w:rsidRDefault="00276B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36,0,15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ED" w:rsidRDefault="00276B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276BED" w:rsidRDefault="00276B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ED" w:rsidRDefault="00276BED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3302" w:rsidTr="0021367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Анна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56728" w:rsidRDefault="00D53302" w:rsidP="00F345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56728">
              <w:rPr>
                <w:rStyle w:val="a6"/>
                <w:i w:val="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«Южно – Уральский государственный гуманитарно – педагогический университет»</w:t>
            </w:r>
            <w:r>
              <w:rPr>
                <w:rStyle w:val="a6"/>
                <w:i w:val="0"/>
                <w:sz w:val="20"/>
                <w:szCs w:val="20"/>
              </w:rPr>
              <w:t xml:space="preserve">, </w:t>
            </w:r>
            <w:r w:rsidRPr="00756728">
              <w:rPr>
                <w:rStyle w:val="a6"/>
                <w:i w:val="0"/>
                <w:sz w:val="20"/>
                <w:szCs w:val="20"/>
              </w:rPr>
              <w:t xml:space="preserve">Бакалавр, </w:t>
            </w:r>
            <w:r w:rsidR="00066747">
              <w:rPr>
                <w:rStyle w:val="a6"/>
                <w:i w:val="0"/>
                <w:sz w:val="20"/>
                <w:szCs w:val="20"/>
              </w:rPr>
              <w:t xml:space="preserve">Направление: </w:t>
            </w:r>
            <w:r w:rsidRPr="00756728">
              <w:rPr>
                <w:rStyle w:val="a6"/>
                <w:i w:val="0"/>
                <w:sz w:val="20"/>
                <w:szCs w:val="20"/>
              </w:rPr>
              <w:t>Начальное образование. Дошкольное образование</w:t>
            </w:r>
            <w:r>
              <w:rPr>
                <w:rStyle w:val="a6"/>
                <w:i w:val="0"/>
                <w:sz w:val="20"/>
                <w:szCs w:val="20"/>
              </w:rPr>
              <w:t>,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94230" w:rsidRDefault="00066747" w:rsidP="00066747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066747" w:rsidRPr="00794230" w:rsidRDefault="00066747" w:rsidP="00066747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«Цифровая образовательная среда: новые возможности в профессиональной деятельности педагога» 36 часов</w:t>
            </w:r>
          </w:p>
          <w:p w:rsidR="00066747" w:rsidRPr="00794230" w:rsidRDefault="00066747" w:rsidP="00066747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17.08.2020-24.08.2020</w:t>
            </w:r>
          </w:p>
          <w:p w:rsidR="00066747" w:rsidRPr="00C0349B" w:rsidRDefault="00066747" w:rsidP="00066747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 xml:space="preserve">ФГБОУ «Международный детский центр «Артек» «Деятельность советника директора </w:t>
            </w:r>
            <w:r w:rsidRPr="00794230">
              <w:rPr>
                <w:sz w:val="20"/>
                <w:szCs w:val="20"/>
              </w:rPr>
              <w:lastRenderedPageBreak/>
              <w:t>школы по воспитанию и по взаимодействию с детскими общественными объединениями»</w:t>
            </w:r>
          </w:p>
          <w:p w:rsidR="008F2654" w:rsidRPr="00794230" w:rsidRDefault="008F2654" w:rsidP="00066747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  <w:lang w:val="en-US"/>
              </w:rPr>
              <w:t xml:space="preserve">78 </w:t>
            </w:r>
            <w:r w:rsidRPr="00794230">
              <w:rPr>
                <w:sz w:val="20"/>
                <w:szCs w:val="20"/>
              </w:rPr>
              <w:t>часов</w:t>
            </w:r>
          </w:p>
          <w:p w:rsidR="00066747" w:rsidRPr="00794230" w:rsidRDefault="008F2654" w:rsidP="008F2654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23.04.2022-01.06.2022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3D687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56728" w:rsidRDefault="003D6875" w:rsidP="003D6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302" w:rsidRDefault="003D687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3,0,4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6875" w:rsidRPr="000D3D11" w:rsidTr="0021367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75" w:rsidRPr="000D3D11" w:rsidRDefault="003D6875" w:rsidP="00F3457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Айчувакова</w:t>
            </w:r>
            <w:proofErr w:type="spellEnd"/>
            <w:r>
              <w:rPr>
                <w:sz w:val="20"/>
                <w:szCs w:val="20"/>
              </w:rPr>
              <w:t xml:space="preserve"> Елена Рафаиловна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75" w:rsidRPr="000D3D11" w:rsidRDefault="003D687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75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</w:t>
            </w: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начальных классов</w:t>
            </w: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Педагогика и методика начального образования</w:t>
            </w: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1997</w:t>
            </w: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Профессиональная переподготовка</w:t>
            </w: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ГБУ ДПО ЧИППКРО</w:t>
            </w:r>
          </w:p>
          <w:p w:rsidR="00C0349B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Менеджмент в образовании</w:t>
            </w:r>
          </w:p>
          <w:p w:rsidR="00C0349B" w:rsidRPr="000D3D11" w:rsidRDefault="00C0349B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9B" w:rsidRPr="00794230" w:rsidRDefault="00C0349B" w:rsidP="00C0349B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ГБУ ДПО ЧИППКРО</w:t>
            </w:r>
          </w:p>
          <w:p w:rsidR="00C0349B" w:rsidRPr="00794230" w:rsidRDefault="00C0349B" w:rsidP="00C0349B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«Современные образовательные технологии»</w:t>
            </w:r>
          </w:p>
          <w:p w:rsidR="00C0349B" w:rsidRPr="00794230" w:rsidRDefault="00C0349B" w:rsidP="00C0349B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72 часа</w:t>
            </w:r>
          </w:p>
          <w:p w:rsidR="00C0349B" w:rsidRPr="00794230" w:rsidRDefault="00C0349B" w:rsidP="00C0349B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26.04.2021-14.05.2021</w:t>
            </w:r>
          </w:p>
          <w:p w:rsidR="003D6875" w:rsidRDefault="00833E85" w:rsidP="0001171E">
            <w:pPr>
              <w:jc w:val="center"/>
              <w:rPr>
                <w:sz w:val="20"/>
                <w:szCs w:val="20"/>
              </w:rPr>
            </w:pPr>
            <w:r w:rsidRPr="00833E85">
              <w:rPr>
                <w:sz w:val="20"/>
                <w:szCs w:val="20"/>
              </w:rPr>
              <w:t>Очно-заочная</w:t>
            </w:r>
          </w:p>
          <w:p w:rsidR="00524F70" w:rsidRDefault="00524F70" w:rsidP="0001171E">
            <w:pPr>
              <w:jc w:val="center"/>
              <w:rPr>
                <w:sz w:val="20"/>
                <w:szCs w:val="20"/>
              </w:rPr>
            </w:pPr>
          </w:p>
          <w:p w:rsidR="00524F70" w:rsidRPr="00833E85" w:rsidRDefault="00524F70" w:rsidP="00011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75" w:rsidRPr="000D3D11" w:rsidRDefault="000E6D7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75" w:rsidRPr="000D3D11" w:rsidRDefault="007F1C26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875" w:rsidRPr="000D3D11" w:rsidRDefault="007F1C26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18,11,22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75" w:rsidRPr="000D3D11" w:rsidRDefault="003D6875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75" w:rsidRDefault="00C0349B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  <w:p w:rsidR="00C0349B" w:rsidRPr="000D3D11" w:rsidRDefault="00C0349B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D53302" w:rsidRPr="000D3D11" w:rsidTr="0021367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0D3D11" w:rsidRDefault="00D53302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Бабурина Мария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0D3D11" w:rsidRDefault="00D53302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0D3D11" w:rsidRDefault="00D53302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 xml:space="preserve">Челябинский государственный педагогический институт, </w:t>
            </w:r>
          </w:p>
          <w:p w:rsidR="00D53302" w:rsidRPr="000D3D11" w:rsidRDefault="002F626F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D53302" w:rsidRPr="000D3D11">
              <w:rPr>
                <w:rStyle w:val="a6"/>
                <w:i w:val="0"/>
                <w:sz w:val="20"/>
                <w:szCs w:val="20"/>
              </w:rPr>
              <w:t>Учитель начальных классов</w:t>
            </w:r>
          </w:p>
          <w:p w:rsidR="00D53302" w:rsidRPr="000D3D11" w:rsidRDefault="00D53302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>Педагогика и методика начального обучения,</w:t>
            </w:r>
          </w:p>
          <w:p w:rsidR="00D53302" w:rsidRPr="000D3D11" w:rsidRDefault="00D53302" w:rsidP="00F345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94230" w:rsidRDefault="00D53302" w:rsidP="0001171E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ГБУ ДПО ЧИППКРО</w:t>
            </w:r>
          </w:p>
          <w:p w:rsidR="00D53302" w:rsidRPr="00794230" w:rsidRDefault="00D53302" w:rsidP="0001171E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«Современные образовательные технологии»</w:t>
            </w:r>
          </w:p>
          <w:p w:rsidR="00242241" w:rsidRPr="00794230" w:rsidRDefault="00242241" w:rsidP="0001171E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72 часа</w:t>
            </w:r>
          </w:p>
          <w:p w:rsidR="00D53302" w:rsidRPr="00794230" w:rsidRDefault="00242241" w:rsidP="0001171E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26.04.</w:t>
            </w:r>
            <w:r w:rsidR="00D53302" w:rsidRPr="00794230">
              <w:rPr>
                <w:sz w:val="20"/>
                <w:szCs w:val="20"/>
              </w:rPr>
              <w:t>20</w:t>
            </w:r>
            <w:r w:rsidRPr="00794230">
              <w:rPr>
                <w:sz w:val="20"/>
                <w:szCs w:val="20"/>
              </w:rPr>
              <w:t>21-14.05.2021</w:t>
            </w:r>
          </w:p>
          <w:p w:rsidR="00242241" w:rsidRPr="00794230" w:rsidRDefault="00242241" w:rsidP="00242241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ГБУ ДПО ЧИППКРО</w:t>
            </w:r>
          </w:p>
          <w:p w:rsidR="00242241" w:rsidRPr="00794230" w:rsidRDefault="00242241" w:rsidP="00242241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Профессиональная деятельность педагога по учебному предмету «Основы религиозных культур и светской этики» в условиях реализации  ФГОС ОО»</w:t>
            </w:r>
          </w:p>
          <w:p w:rsidR="00242241" w:rsidRPr="00794230" w:rsidRDefault="00242241" w:rsidP="00242241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72 часа</w:t>
            </w:r>
          </w:p>
          <w:p w:rsidR="00D53302" w:rsidRPr="00794230" w:rsidRDefault="00242241" w:rsidP="00242241">
            <w:pPr>
              <w:jc w:val="center"/>
              <w:rPr>
                <w:sz w:val="20"/>
                <w:szCs w:val="20"/>
              </w:rPr>
            </w:pPr>
            <w:r w:rsidRPr="00794230">
              <w:rPr>
                <w:sz w:val="20"/>
                <w:szCs w:val="20"/>
              </w:rPr>
              <w:t>18.10.2021-06.11.2021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0D3D11" w:rsidRDefault="00242241" w:rsidP="00D176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176A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,11</w:t>
            </w:r>
            <w:r w:rsidR="00D176A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,2</w:t>
            </w:r>
            <w:r w:rsidR="00D176A0">
              <w:rPr>
                <w:sz w:val="20"/>
                <w:szCs w:val="20"/>
              </w:rPr>
              <w:t>1д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0D3D11" w:rsidRDefault="00242241" w:rsidP="00D176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43,11,2</w:t>
            </w:r>
            <w:r w:rsidR="00D176A0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302" w:rsidRPr="000D3D11" w:rsidRDefault="00D176A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32,10.11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Pr="000D3D11" w:rsidRDefault="00242241" w:rsidP="002422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30.11.2021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Pr="000D3D11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1C26" w:rsidRPr="00EC721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Банникова Марина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Челябинский ордена «Знак Почета» государственный педагогический институт, </w:t>
            </w:r>
          </w:p>
          <w:p w:rsidR="006D086E" w:rsidRDefault="006D086E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звание учителя средней школы</w:t>
            </w:r>
          </w:p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биология</w:t>
            </w:r>
          </w:p>
          <w:p w:rsidR="006D086E" w:rsidRDefault="006D086E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Российской Федерации», 2017</w:t>
            </w:r>
          </w:p>
          <w:p w:rsidR="006D086E" w:rsidRDefault="007F1C26" w:rsidP="006D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подготовки: Государственное и муниципальное управление</w:t>
            </w:r>
          </w:p>
          <w:p w:rsidR="006D086E" w:rsidRDefault="006D086E" w:rsidP="006D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086E" w:rsidRDefault="006D086E" w:rsidP="006D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6D086E" w:rsidRDefault="006D086E" w:rsidP="006D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6D086E" w:rsidRDefault="006D086E" w:rsidP="006D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«Менеджмент в образовании»</w:t>
            </w:r>
          </w:p>
          <w:p w:rsidR="007F1C26" w:rsidRDefault="006D086E" w:rsidP="006D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26" w:rsidRDefault="00833E8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направления деятельности заместителя директора по учебно-воспитательной работе в условиях реализации ФГОС»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15.10.2019-30.03.2020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внеурочной деятельности в образовательной организации в условиях реализации ФГОС общего образования»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833E85" w:rsidRDefault="00833E85" w:rsidP="0083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03.02.2021-17.03.2021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C26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C26" w:rsidRDefault="007F1C26" w:rsidP="00C0349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C26" w:rsidRDefault="007F1C26" w:rsidP="00C0349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26" w:rsidRPr="00EC7215" w:rsidRDefault="007F1C26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3302" w:rsidRPr="00EC721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Челябинский ордена «Знак Почета» государственный педагогический институт, </w:t>
            </w:r>
          </w:p>
          <w:p w:rsidR="007B74F3" w:rsidRDefault="007B74F3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математики, информатики и вычислительной техники.</w:t>
            </w:r>
          </w:p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 и вычислительная техника.</w:t>
            </w:r>
          </w:p>
          <w:p w:rsidR="003D6875" w:rsidRDefault="007B74F3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2013</w:t>
            </w:r>
          </w:p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 управления персоналом</w:t>
            </w:r>
          </w:p>
          <w:p w:rsidR="00D53302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B74F3" w:rsidRDefault="00D53302" w:rsidP="00D53302">
            <w:pPr>
              <w:jc w:val="center"/>
              <w:rPr>
                <w:sz w:val="20"/>
                <w:szCs w:val="20"/>
              </w:rPr>
            </w:pPr>
            <w:r w:rsidRPr="007B74F3">
              <w:rPr>
                <w:sz w:val="20"/>
                <w:szCs w:val="20"/>
              </w:rPr>
              <w:lastRenderedPageBreak/>
              <w:t>МБУ ДПО «Центр развития образования города Челябинска»</w:t>
            </w:r>
          </w:p>
          <w:p w:rsidR="00D53302" w:rsidRPr="007B74F3" w:rsidRDefault="00D53302" w:rsidP="00D53302">
            <w:pPr>
              <w:jc w:val="center"/>
              <w:rPr>
                <w:sz w:val="20"/>
                <w:szCs w:val="20"/>
              </w:rPr>
            </w:pPr>
            <w:r w:rsidRPr="007B74F3">
              <w:rPr>
                <w:sz w:val="20"/>
                <w:szCs w:val="20"/>
              </w:rPr>
              <w:t>«</w:t>
            </w:r>
            <w:r w:rsidR="007B74F3" w:rsidRPr="007B74F3">
              <w:rPr>
                <w:sz w:val="20"/>
                <w:szCs w:val="20"/>
              </w:rPr>
              <w:t>Организация внеурочной деятельности в образовательной организации в условиях реализации ФГОС</w:t>
            </w:r>
            <w:r w:rsidRPr="007B74F3">
              <w:rPr>
                <w:sz w:val="20"/>
                <w:szCs w:val="20"/>
              </w:rPr>
              <w:t xml:space="preserve"> общего образования»</w:t>
            </w:r>
          </w:p>
          <w:p w:rsidR="007B74F3" w:rsidRDefault="007B74F3" w:rsidP="00D53302">
            <w:pPr>
              <w:jc w:val="center"/>
              <w:rPr>
                <w:sz w:val="20"/>
                <w:szCs w:val="20"/>
              </w:rPr>
            </w:pPr>
            <w:r w:rsidRPr="007B74F3">
              <w:rPr>
                <w:sz w:val="20"/>
                <w:szCs w:val="20"/>
              </w:rPr>
              <w:t>72 часа</w:t>
            </w:r>
          </w:p>
          <w:p w:rsidR="007B74F3" w:rsidRPr="007B74F3" w:rsidRDefault="007B74F3" w:rsidP="00D5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03.02.2021-17.03.2021</w:t>
            </w:r>
          </w:p>
          <w:p w:rsidR="007B74F3" w:rsidRDefault="007B74F3" w:rsidP="007B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ГБУ ДПО ЧИППКРО</w:t>
            </w:r>
          </w:p>
          <w:p w:rsidR="007B74F3" w:rsidRDefault="007B74F3" w:rsidP="007B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«Проектное управление образовательной организации в условиях модернизации содержания и технологий общего образования»</w:t>
            </w:r>
          </w:p>
          <w:p w:rsidR="007B74F3" w:rsidRDefault="007B74F3" w:rsidP="007B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7B74F3" w:rsidRPr="007B74F3" w:rsidRDefault="007B74F3" w:rsidP="007B7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09.11.2020-19.11.2020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3D6875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3D6875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31,6,20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302" w:rsidRDefault="007F1C26" w:rsidP="00D53302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Default="00D53302" w:rsidP="00D53302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Pr="00EC721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3302" w:rsidRPr="00E2646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Батаева</w:t>
            </w:r>
            <w:proofErr w:type="spellEnd"/>
            <w:r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1C" w:rsidRDefault="00D53302" w:rsidP="00D53302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F379C1">
              <w:rPr>
                <w:rStyle w:val="a6"/>
                <w:i w:val="0"/>
                <w:sz w:val="20"/>
                <w:szCs w:val="20"/>
              </w:rPr>
              <w:t>Аркалыкский</w:t>
            </w:r>
            <w:proofErr w:type="spellEnd"/>
            <w:r w:rsidRPr="00F379C1">
              <w:rPr>
                <w:rStyle w:val="a6"/>
                <w:i w:val="0"/>
                <w:sz w:val="20"/>
                <w:szCs w:val="20"/>
              </w:rPr>
              <w:t xml:space="preserve"> педагогический институт им. И. </w:t>
            </w:r>
            <w:proofErr w:type="spellStart"/>
            <w:r w:rsidRPr="00F379C1">
              <w:rPr>
                <w:rStyle w:val="a6"/>
                <w:i w:val="0"/>
                <w:sz w:val="20"/>
                <w:szCs w:val="20"/>
              </w:rPr>
              <w:t>Алтынсарина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, </w:t>
            </w:r>
          </w:p>
          <w:p w:rsidR="0019791C" w:rsidRDefault="002F626F" w:rsidP="00D53302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19791C">
              <w:rPr>
                <w:rStyle w:val="a6"/>
                <w:i w:val="0"/>
                <w:sz w:val="20"/>
                <w:szCs w:val="20"/>
              </w:rPr>
              <w:t>Учитель физики и методист по воспитательной работе</w:t>
            </w:r>
          </w:p>
          <w:p w:rsidR="00D53302" w:rsidRPr="00F379C1" w:rsidRDefault="00D53302" w:rsidP="00D5330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Физика, 1994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794230" w:rsidRDefault="00D53302" w:rsidP="00D53302">
            <w:pPr>
              <w:jc w:val="center"/>
              <w:rPr>
                <w:sz w:val="22"/>
                <w:szCs w:val="22"/>
              </w:rPr>
            </w:pPr>
            <w:r w:rsidRPr="00794230">
              <w:rPr>
                <w:sz w:val="22"/>
                <w:szCs w:val="22"/>
              </w:rPr>
              <w:t>ГБУ ДПО ЧИППКРО</w:t>
            </w:r>
          </w:p>
          <w:p w:rsidR="00D53302" w:rsidRPr="00794230" w:rsidRDefault="00D53302" w:rsidP="00D53302">
            <w:pPr>
              <w:jc w:val="center"/>
              <w:rPr>
                <w:sz w:val="22"/>
                <w:szCs w:val="22"/>
              </w:rPr>
            </w:pPr>
            <w:r w:rsidRPr="00794230">
              <w:rPr>
                <w:sz w:val="22"/>
                <w:szCs w:val="22"/>
              </w:rPr>
              <w:t xml:space="preserve"> «</w:t>
            </w:r>
            <w:r w:rsidR="00794230" w:rsidRPr="00794230">
              <w:rPr>
                <w:sz w:val="22"/>
                <w:szCs w:val="22"/>
              </w:rPr>
              <w:t>Методика обучения физике с использованием современной и безопасной цифровой образовательной среды</w:t>
            </w:r>
            <w:r w:rsidRPr="00794230">
              <w:rPr>
                <w:sz w:val="22"/>
                <w:szCs w:val="22"/>
              </w:rPr>
              <w:t xml:space="preserve">» </w:t>
            </w:r>
          </w:p>
          <w:p w:rsidR="00D53302" w:rsidRPr="00794230" w:rsidRDefault="00FB450A" w:rsidP="00D5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  <w:r w:rsidR="00D53302" w:rsidRPr="00794230">
              <w:rPr>
                <w:sz w:val="22"/>
                <w:szCs w:val="22"/>
              </w:rPr>
              <w:t>20</w:t>
            </w:r>
            <w:r w:rsidR="00794230" w:rsidRPr="0079423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-19.03.2022</w:t>
            </w:r>
          </w:p>
          <w:p w:rsidR="00D53302" w:rsidRPr="00794230" w:rsidRDefault="00794230" w:rsidP="00794230">
            <w:pPr>
              <w:jc w:val="center"/>
              <w:rPr>
                <w:sz w:val="22"/>
                <w:szCs w:val="22"/>
              </w:rPr>
            </w:pPr>
            <w:r w:rsidRPr="00794230">
              <w:rPr>
                <w:sz w:val="22"/>
                <w:szCs w:val="22"/>
              </w:rPr>
              <w:t xml:space="preserve">72 часа (36 очно, 36 с применением дистанционных технологий и электронного обучения)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794230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794230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302" w:rsidRDefault="00794230" w:rsidP="00D5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Pr="00E26465" w:rsidRDefault="00794230" w:rsidP="0079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30.</w:t>
            </w:r>
            <w:r w:rsidR="00D533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9.2020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Pr="00E2646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3302" w:rsidRPr="00E2646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Наталья Станиславовна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81" w:rsidRDefault="00D53302" w:rsidP="00D53302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54254B">
              <w:rPr>
                <w:rStyle w:val="a6"/>
                <w:i w:val="0"/>
                <w:sz w:val="20"/>
                <w:szCs w:val="20"/>
              </w:rPr>
              <w:t xml:space="preserve">Челябинский государственный педагогический институт, </w:t>
            </w:r>
          </w:p>
          <w:p w:rsidR="00934B81" w:rsidRDefault="002F626F" w:rsidP="00D53302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934B81">
              <w:rPr>
                <w:rStyle w:val="a6"/>
                <w:i w:val="0"/>
                <w:sz w:val="20"/>
                <w:szCs w:val="20"/>
              </w:rPr>
              <w:t>Звание учителя русского языка и литературы средней школы.</w:t>
            </w:r>
          </w:p>
          <w:p w:rsidR="00D53302" w:rsidRPr="0054254B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  <w:r w:rsidRPr="0054254B">
              <w:rPr>
                <w:rStyle w:val="a6"/>
                <w:i w:val="0"/>
                <w:sz w:val="20"/>
                <w:szCs w:val="20"/>
              </w:rPr>
              <w:lastRenderedPageBreak/>
              <w:t>Русский язык и литература</w:t>
            </w:r>
            <w:r w:rsidRPr="0054254B">
              <w:rPr>
                <w:rStyle w:val="a6"/>
                <w:sz w:val="20"/>
                <w:szCs w:val="20"/>
              </w:rPr>
              <w:t xml:space="preserve">, </w:t>
            </w:r>
            <w:r w:rsidRPr="0054254B">
              <w:rPr>
                <w:rStyle w:val="a6"/>
                <w:i w:val="0"/>
                <w:sz w:val="20"/>
                <w:szCs w:val="20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FB450A" w:rsidRDefault="00D53302" w:rsidP="00D53302">
            <w:pPr>
              <w:jc w:val="center"/>
              <w:rPr>
                <w:sz w:val="22"/>
                <w:szCs w:val="22"/>
              </w:rPr>
            </w:pPr>
            <w:r w:rsidRPr="00FB450A">
              <w:rPr>
                <w:sz w:val="22"/>
                <w:szCs w:val="22"/>
              </w:rPr>
              <w:lastRenderedPageBreak/>
              <w:t>ГБУ ДПО ЧИППКРО</w:t>
            </w:r>
          </w:p>
          <w:p w:rsidR="00D53302" w:rsidRPr="00FB450A" w:rsidRDefault="00D53302" w:rsidP="00D53302">
            <w:pPr>
              <w:jc w:val="center"/>
              <w:rPr>
                <w:sz w:val="22"/>
                <w:szCs w:val="22"/>
              </w:rPr>
            </w:pPr>
            <w:r w:rsidRPr="00FB450A">
              <w:rPr>
                <w:sz w:val="22"/>
                <w:szCs w:val="22"/>
              </w:rPr>
              <w:t xml:space="preserve">«Теория и методика преподавания учебных предметов «Русский язык» и «Литература» в </w:t>
            </w:r>
            <w:r w:rsidRPr="00FB450A">
              <w:rPr>
                <w:sz w:val="22"/>
                <w:szCs w:val="22"/>
              </w:rPr>
              <w:lastRenderedPageBreak/>
              <w:t>условиях введения федеральных государственных образовательных стандартов общего образования»</w:t>
            </w:r>
          </w:p>
          <w:p w:rsidR="00FB450A" w:rsidRPr="00FB450A" w:rsidRDefault="00FB450A" w:rsidP="00D53302">
            <w:pPr>
              <w:snapToGrid w:val="0"/>
              <w:jc w:val="center"/>
              <w:rPr>
                <w:sz w:val="22"/>
                <w:szCs w:val="22"/>
              </w:rPr>
            </w:pPr>
            <w:r w:rsidRPr="00FB450A">
              <w:rPr>
                <w:sz w:val="22"/>
                <w:szCs w:val="22"/>
              </w:rPr>
              <w:t>72 часа</w:t>
            </w:r>
          </w:p>
          <w:p w:rsidR="00D53302" w:rsidRPr="00FB450A" w:rsidRDefault="00FB450A" w:rsidP="00D53302">
            <w:pPr>
              <w:snapToGrid w:val="0"/>
              <w:jc w:val="center"/>
              <w:rPr>
                <w:sz w:val="22"/>
                <w:szCs w:val="22"/>
              </w:rPr>
            </w:pPr>
            <w:r w:rsidRPr="00FB450A">
              <w:rPr>
                <w:sz w:val="22"/>
                <w:szCs w:val="22"/>
              </w:rPr>
              <w:t>25.03.</w:t>
            </w:r>
            <w:r w:rsidR="00D53302" w:rsidRPr="00FB450A">
              <w:rPr>
                <w:sz w:val="22"/>
                <w:szCs w:val="22"/>
              </w:rPr>
              <w:t>2019</w:t>
            </w:r>
            <w:r w:rsidRPr="00FB450A">
              <w:rPr>
                <w:sz w:val="22"/>
                <w:szCs w:val="22"/>
              </w:rPr>
              <w:t>-05.04.2019</w:t>
            </w:r>
          </w:p>
          <w:p w:rsidR="00FB450A" w:rsidRPr="00FB450A" w:rsidRDefault="00FB450A" w:rsidP="00D53302">
            <w:pPr>
              <w:snapToGrid w:val="0"/>
              <w:jc w:val="center"/>
              <w:rPr>
                <w:sz w:val="22"/>
                <w:szCs w:val="22"/>
              </w:rPr>
            </w:pPr>
            <w:r w:rsidRPr="00FB450A">
              <w:rPr>
                <w:sz w:val="22"/>
                <w:szCs w:val="22"/>
              </w:rPr>
              <w:t>МБУ ДПО «Центр развития образования города Челябинск»"</w:t>
            </w:r>
          </w:p>
          <w:p w:rsidR="00FB450A" w:rsidRPr="00FB450A" w:rsidRDefault="00FB450A" w:rsidP="00D53302">
            <w:pPr>
              <w:snapToGrid w:val="0"/>
              <w:jc w:val="center"/>
              <w:rPr>
                <w:sz w:val="22"/>
                <w:szCs w:val="22"/>
              </w:rPr>
            </w:pPr>
            <w:r w:rsidRPr="00FB450A">
              <w:rPr>
                <w:sz w:val="22"/>
                <w:szCs w:val="22"/>
              </w:rPr>
              <w:t>«Духовно-нравственное воспитание учащихся в условиях реализации ФГОС ОО», 16 часов</w:t>
            </w:r>
          </w:p>
          <w:p w:rsidR="00FB450A" w:rsidRPr="00FB450A" w:rsidRDefault="00FB450A" w:rsidP="00D53302">
            <w:pPr>
              <w:snapToGrid w:val="0"/>
              <w:jc w:val="center"/>
              <w:rPr>
                <w:sz w:val="20"/>
                <w:szCs w:val="20"/>
              </w:rPr>
            </w:pPr>
            <w:r w:rsidRPr="00FB450A">
              <w:rPr>
                <w:sz w:val="22"/>
                <w:szCs w:val="22"/>
              </w:rPr>
              <w:t>14.09.2022-27.09.2022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934B81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E26465" w:rsidRDefault="00934B81" w:rsidP="00D53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34,9,17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302" w:rsidRDefault="00934B81" w:rsidP="00D5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Pr="00E26465" w:rsidRDefault="00D53302" w:rsidP="00FB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FB450A">
              <w:rPr>
                <w:sz w:val="20"/>
                <w:szCs w:val="20"/>
              </w:rPr>
              <w:t>30.09</w:t>
            </w:r>
            <w:r>
              <w:rPr>
                <w:sz w:val="20"/>
                <w:szCs w:val="20"/>
              </w:rPr>
              <w:t>.20</w:t>
            </w:r>
            <w:r w:rsidR="00FB450A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Pr="00E26465" w:rsidRDefault="00D53302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5AC4" w:rsidRPr="00E2646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C4" w:rsidRDefault="00415AC4" w:rsidP="00276BE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Биянова</w:t>
            </w:r>
            <w:proofErr w:type="spellEnd"/>
            <w:r>
              <w:rPr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C4" w:rsidRDefault="00415AC4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C4" w:rsidRDefault="00011E6A" w:rsidP="00276B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ФГБОУ ВО «Южно-Уральский государственный гуманитарно-педагогический университет»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г.Челябинск</w:t>
            </w:r>
            <w:proofErr w:type="spellEnd"/>
          </w:p>
          <w:p w:rsidR="00011E6A" w:rsidRDefault="00011E6A" w:rsidP="00276B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Бакалавр</w:t>
            </w:r>
          </w:p>
          <w:p w:rsidR="00011E6A" w:rsidRDefault="00011E6A" w:rsidP="00276B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Направление: Педагогическое образование с двумя профилями подготовки</w:t>
            </w:r>
          </w:p>
          <w:p w:rsidR="00011E6A" w:rsidRDefault="00011E6A" w:rsidP="00276B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6A" w:rsidRDefault="00011E6A" w:rsidP="00011E6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ФГБОУ ВО «Южно-Уральский государственный гуманитарно-педагогический университет»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г.Челябинск</w:t>
            </w:r>
            <w:proofErr w:type="spellEnd"/>
          </w:p>
          <w:p w:rsidR="00011E6A" w:rsidRDefault="00011E6A" w:rsidP="00011E6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Бакалавр</w:t>
            </w:r>
          </w:p>
          <w:p w:rsidR="00011E6A" w:rsidRDefault="00011E6A" w:rsidP="00011E6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Направление: Педагогическое образование с двумя профилями подготовки</w:t>
            </w:r>
          </w:p>
          <w:p w:rsidR="00415AC4" w:rsidRPr="008379E4" w:rsidRDefault="00011E6A" w:rsidP="00011E6A">
            <w:pPr>
              <w:jc w:val="center"/>
              <w:rPr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C4" w:rsidRDefault="00415AC4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C4" w:rsidRDefault="00415AC4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C4" w:rsidRPr="00E26465" w:rsidRDefault="00415AC4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C4" w:rsidRPr="00E26465" w:rsidRDefault="00415AC4" w:rsidP="0027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C4" w:rsidRPr="00E26465" w:rsidRDefault="00415AC4" w:rsidP="00276B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2891" w:rsidRPr="00E2646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462891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 Андрей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C31C87" w:rsidRDefault="00462891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Default="00462891" w:rsidP="00276B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Государственное образовательное учреждение высшего профессионального образования «</w:t>
            </w:r>
            <w:r w:rsidRPr="00C31C87"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</w:t>
            </w:r>
            <w:r>
              <w:rPr>
                <w:rStyle w:val="a6"/>
                <w:i w:val="0"/>
                <w:sz w:val="20"/>
                <w:szCs w:val="20"/>
              </w:rPr>
              <w:t>».</w:t>
            </w:r>
          </w:p>
          <w:p w:rsidR="008A6240" w:rsidRPr="008A6240" w:rsidRDefault="002F626F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8A6240">
              <w:rPr>
                <w:sz w:val="20"/>
                <w:szCs w:val="20"/>
              </w:rPr>
              <w:t>Учитель технологии и предпринимательства.</w:t>
            </w:r>
          </w:p>
          <w:p w:rsidR="00462891" w:rsidRPr="00C31C87" w:rsidRDefault="00462891" w:rsidP="00276BE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31C87">
              <w:rPr>
                <w:i/>
                <w:sz w:val="20"/>
                <w:szCs w:val="20"/>
              </w:rPr>
              <w:t xml:space="preserve"> </w:t>
            </w:r>
            <w:r w:rsidRPr="00C31C87">
              <w:rPr>
                <w:rStyle w:val="a6"/>
                <w:i w:val="0"/>
                <w:sz w:val="20"/>
                <w:szCs w:val="20"/>
              </w:rPr>
              <w:t>Технология и предпринимательство</w:t>
            </w:r>
            <w:r w:rsidR="008A6240">
              <w:rPr>
                <w:rStyle w:val="a6"/>
                <w:i w:val="0"/>
                <w:sz w:val="20"/>
                <w:szCs w:val="20"/>
              </w:rPr>
              <w:t>.</w:t>
            </w:r>
            <w:r>
              <w:rPr>
                <w:rStyle w:val="a6"/>
                <w:i w:val="0"/>
                <w:sz w:val="20"/>
                <w:szCs w:val="20"/>
              </w:rPr>
              <w:t xml:space="preserve"> 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8379E4" w:rsidRDefault="00462891" w:rsidP="00276BED">
            <w:pPr>
              <w:jc w:val="center"/>
              <w:rPr>
                <w:sz w:val="20"/>
                <w:szCs w:val="20"/>
              </w:rPr>
            </w:pPr>
            <w:r w:rsidRPr="008379E4">
              <w:rPr>
                <w:sz w:val="20"/>
                <w:szCs w:val="20"/>
              </w:rPr>
              <w:t>ГБУ ДПО ЧИППКРО</w:t>
            </w:r>
          </w:p>
          <w:p w:rsidR="00462891" w:rsidRPr="008379E4" w:rsidRDefault="00462891" w:rsidP="00276BED">
            <w:pPr>
              <w:jc w:val="center"/>
              <w:rPr>
                <w:sz w:val="20"/>
                <w:szCs w:val="20"/>
              </w:rPr>
            </w:pPr>
            <w:r w:rsidRPr="008379E4">
              <w:rPr>
                <w:sz w:val="20"/>
                <w:szCs w:val="20"/>
              </w:rPr>
              <w:t xml:space="preserve"> «</w:t>
            </w:r>
            <w:r w:rsidR="008A6240">
              <w:rPr>
                <w:sz w:val="20"/>
                <w:szCs w:val="20"/>
              </w:rPr>
              <w:t>Теория и методика практико-ориентированного обучения технологии в условиях обновления содержания, методов и форм организации обучения и воспитания учащихся</w:t>
            </w:r>
            <w:r w:rsidRPr="008379E4">
              <w:rPr>
                <w:sz w:val="20"/>
                <w:szCs w:val="20"/>
              </w:rPr>
              <w:t xml:space="preserve">» </w:t>
            </w:r>
          </w:p>
          <w:p w:rsidR="008A6240" w:rsidRDefault="008A6240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462891" w:rsidRDefault="008A6240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18.10.2021-30.10.2021</w:t>
            </w:r>
          </w:p>
          <w:p w:rsidR="00462891" w:rsidRPr="008379E4" w:rsidRDefault="00462891" w:rsidP="0027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7E392B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7E392B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891" w:rsidRPr="00E26465" w:rsidRDefault="007E392B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91" w:rsidRDefault="007E392B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7E392B" w:rsidRPr="00E26465" w:rsidRDefault="007E392B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1" w:rsidRPr="00E26465" w:rsidRDefault="00462891" w:rsidP="00276B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2891" w:rsidRPr="00E2646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462891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Галькевич Татьяна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462891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Default="00462891" w:rsidP="00276B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C1A26">
              <w:rPr>
                <w:rStyle w:val="a6"/>
                <w:i w:val="0"/>
                <w:sz w:val="20"/>
                <w:szCs w:val="20"/>
              </w:rPr>
              <w:t>Ч</w:t>
            </w:r>
            <w:r>
              <w:rPr>
                <w:rStyle w:val="a6"/>
                <w:i w:val="0"/>
                <w:sz w:val="20"/>
                <w:szCs w:val="20"/>
              </w:rPr>
              <w:t>елябинский государственный университет,</w:t>
            </w:r>
          </w:p>
          <w:p w:rsidR="002F626F" w:rsidRPr="002F626F" w:rsidRDefault="002F626F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Филолог, преподаватель.</w:t>
            </w:r>
          </w:p>
          <w:p w:rsidR="00462891" w:rsidRPr="001C1A26" w:rsidRDefault="00462891" w:rsidP="00276BE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C1A26">
              <w:rPr>
                <w:i/>
                <w:sz w:val="20"/>
                <w:szCs w:val="20"/>
              </w:rPr>
              <w:t xml:space="preserve"> </w:t>
            </w:r>
            <w:r w:rsidRPr="001C1A26"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  <w:r>
              <w:rPr>
                <w:rStyle w:val="a6"/>
                <w:i w:val="0"/>
                <w:sz w:val="20"/>
                <w:szCs w:val="20"/>
              </w:rPr>
              <w:t>, 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C45FC9" w:rsidRDefault="00462891" w:rsidP="00276BED">
            <w:pPr>
              <w:jc w:val="center"/>
              <w:rPr>
                <w:sz w:val="20"/>
                <w:szCs w:val="20"/>
              </w:rPr>
            </w:pPr>
            <w:r w:rsidRPr="00C45FC9">
              <w:rPr>
                <w:sz w:val="20"/>
                <w:szCs w:val="20"/>
              </w:rPr>
              <w:t>ГБУ ДПО ЧИППКРО</w:t>
            </w:r>
          </w:p>
          <w:p w:rsidR="00462891" w:rsidRDefault="00462891" w:rsidP="00276BED">
            <w:pPr>
              <w:jc w:val="center"/>
              <w:rPr>
                <w:sz w:val="20"/>
                <w:szCs w:val="20"/>
              </w:rPr>
            </w:pPr>
            <w:r w:rsidRPr="00C45FC9">
              <w:rPr>
                <w:sz w:val="20"/>
                <w:szCs w:val="20"/>
              </w:rPr>
              <w:t>«</w:t>
            </w:r>
            <w:r w:rsidR="007E392B">
              <w:rPr>
                <w:sz w:val="20"/>
                <w:szCs w:val="20"/>
              </w:rPr>
              <w:t>Теория и методика преподавания учебных предметов «Русский язык и литература» в условиях введения ФГОС общего образования</w:t>
            </w:r>
            <w:r w:rsidRPr="00C45FC9">
              <w:rPr>
                <w:sz w:val="20"/>
                <w:szCs w:val="20"/>
              </w:rPr>
              <w:t>»</w:t>
            </w:r>
          </w:p>
          <w:p w:rsidR="007E392B" w:rsidRPr="00C45FC9" w:rsidRDefault="007E392B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462891" w:rsidRPr="007E392B" w:rsidRDefault="007E392B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12.09.2022-24.09.2022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462891" w:rsidP="007E39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392B">
              <w:rPr>
                <w:sz w:val="20"/>
                <w:szCs w:val="20"/>
              </w:rPr>
              <w:t>6,8,5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91" w:rsidRPr="00E26465" w:rsidRDefault="007E392B" w:rsidP="00276B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891" w:rsidRDefault="007E392B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91" w:rsidRPr="00E26465" w:rsidRDefault="00462891" w:rsidP="0027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31.01.2018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1" w:rsidRPr="00E26465" w:rsidRDefault="00462891" w:rsidP="00276B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3673" w:rsidRPr="00EC7215" w:rsidTr="0021367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Ирина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 государственный университет им. В.В. Куйбышева, </w:t>
            </w: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Филолог. Преподаватель русского языка и литературы</w:t>
            </w: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литература.</w:t>
            </w: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2014</w:t>
            </w:r>
          </w:p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образования»</w:t>
            </w:r>
          </w:p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 часов</w:t>
            </w:r>
          </w:p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22.01.2019-26.02.2019</w:t>
            </w:r>
          </w:p>
          <w:p w:rsidR="00213673" w:rsidRDefault="00213673" w:rsidP="002F626F">
            <w:pPr>
              <w:jc w:val="center"/>
              <w:rPr>
                <w:sz w:val="20"/>
                <w:szCs w:val="20"/>
              </w:rPr>
            </w:pPr>
          </w:p>
          <w:p w:rsidR="00213673" w:rsidRDefault="00213673" w:rsidP="002F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«Актуальные  вопросы преподавания учебного предмета «Основы религиозных культур и светской этики» в образовательной организации» </w:t>
            </w:r>
          </w:p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213673" w:rsidRDefault="0021367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19.10.2022-02.11.2022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ФГАОУ ДПО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«Академия реализации государственной политики и профессионального развития Министерства просвещения РФ»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36 часов</w:t>
            </w:r>
          </w:p>
          <w:p w:rsidR="00213673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29.03.2022-12.05.2022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73" w:rsidRDefault="0021367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73" w:rsidRDefault="00213673" w:rsidP="00213673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01.03.2019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73" w:rsidRPr="004A4D5C" w:rsidRDefault="004A4D5C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4A4D5C">
              <w:rPr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  <w:p w:rsidR="004A4D5C" w:rsidRPr="004A4D5C" w:rsidRDefault="004A4D5C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4A4D5C">
              <w:rPr>
                <w:sz w:val="20"/>
                <w:szCs w:val="20"/>
              </w:rPr>
              <w:t>2002</w:t>
            </w:r>
          </w:p>
        </w:tc>
      </w:tr>
      <w:tr w:rsidR="006D74F3" w:rsidRPr="000A00EC" w:rsidTr="0021367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0A00EC" w:rsidRDefault="006D74F3" w:rsidP="000A00E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A00EC">
              <w:rPr>
                <w:sz w:val="20"/>
                <w:szCs w:val="20"/>
              </w:rPr>
              <w:lastRenderedPageBreak/>
              <w:t>Гусарова</w:t>
            </w:r>
            <w:proofErr w:type="spellEnd"/>
            <w:r w:rsidRPr="000A00E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0A00EC" w:rsidRDefault="006D74F3" w:rsidP="000A00EC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0A00EC" w:rsidRDefault="006D74F3" w:rsidP="000A00E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Челябинское пед</w:t>
            </w:r>
            <w:r w:rsidRPr="000A00EC">
              <w:rPr>
                <w:rStyle w:val="a6"/>
                <w:i w:val="0"/>
                <w:sz w:val="20"/>
                <w:szCs w:val="20"/>
              </w:rPr>
              <w:t>училище №1,</w:t>
            </w:r>
          </w:p>
          <w:p w:rsidR="006D74F3" w:rsidRDefault="006D74F3" w:rsidP="000A00E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Квалификация, специальность</w:t>
            </w:r>
          </w:p>
          <w:p w:rsidR="006D74F3" w:rsidRPr="000A00EC" w:rsidRDefault="006D74F3" w:rsidP="000A00E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A00EC">
              <w:rPr>
                <w:rStyle w:val="a6"/>
                <w:i w:val="0"/>
                <w:sz w:val="20"/>
                <w:szCs w:val="20"/>
              </w:rPr>
              <w:t>Учитель начальных классов, 1989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6D74F3" w:rsidRDefault="006D74F3" w:rsidP="000A00EC">
            <w:pPr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>ГБУ ДПО ЧИППКРО</w:t>
            </w:r>
          </w:p>
          <w:p w:rsidR="006D74F3" w:rsidRPr="006D74F3" w:rsidRDefault="006D74F3" w:rsidP="000A00EC">
            <w:pPr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 xml:space="preserve"> «Содержание и методика преподавания экологии в системе </w:t>
            </w:r>
            <w:r w:rsidRPr="006D74F3">
              <w:rPr>
                <w:sz w:val="22"/>
                <w:szCs w:val="22"/>
              </w:rPr>
              <w:lastRenderedPageBreak/>
              <w:t xml:space="preserve">общего образования: региональный контекст» </w:t>
            </w:r>
          </w:p>
          <w:p w:rsidR="006D74F3" w:rsidRPr="006D74F3" w:rsidRDefault="006D74F3" w:rsidP="000A00EC">
            <w:pPr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>21.03.2022-01.04.2022</w:t>
            </w:r>
          </w:p>
          <w:p w:rsidR="006D74F3" w:rsidRPr="006D74F3" w:rsidRDefault="006D74F3" w:rsidP="000A00EC">
            <w:pPr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>72 часа очная</w:t>
            </w:r>
          </w:p>
          <w:p w:rsidR="006D74F3" w:rsidRPr="006D74F3" w:rsidRDefault="006D74F3" w:rsidP="000A00EC">
            <w:pPr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>ГБУ ДПО ЧИППКРО</w:t>
            </w:r>
          </w:p>
          <w:p w:rsidR="006D74F3" w:rsidRPr="006D74F3" w:rsidRDefault="006D74F3" w:rsidP="006D74F3">
            <w:pPr>
              <w:snapToGrid w:val="0"/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 xml:space="preserve">«Педагогическая деятельность учителя в условиях реализации профессионального стандарта»  (начальное общее образование)» </w:t>
            </w:r>
          </w:p>
          <w:p w:rsidR="006D74F3" w:rsidRPr="006D74F3" w:rsidRDefault="006D74F3" w:rsidP="006D74F3">
            <w:pPr>
              <w:snapToGrid w:val="0"/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 xml:space="preserve">72 часа </w:t>
            </w:r>
          </w:p>
          <w:p w:rsidR="006D74F3" w:rsidRPr="006D74F3" w:rsidRDefault="006D74F3" w:rsidP="006D74F3">
            <w:pPr>
              <w:snapToGrid w:val="0"/>
              <w:jc w:val="center"/>
              <w:rPr>
                <w:sz w:val="22"/>
                <w:szCs w:val="22"/>
              </w:rPr>
            </w:pPr>
            <w:r w:rsidRPr="006D74F3">
              <w:rPr>
                <w:sz w:val="22"/>
                <w:szCs w:val="22"/>
              </w:rPr>
              <w:t>очно-заочная</w:t>
            </w:r>
          </w:p>
          <w:p w:rsidR="006D74F3" w:rsidRPr="006D74F3" w:rsidRDefault="006D74F3" w:rsidP="006D74F3">
            <w:pPr>
              <w:snapToGrid w:val="0"/>
              <w:jc w:val="center"/>
              <w:rPr>
                <w:sz w:val="20"/>
                <w:szCs w:val="20"/>
              </w:rPr>
            </w:pPr>
            <w:r w:rsidRPr="006D74F3">
              <w:rPr>
                <w:sz w:val="22"/>
                <w:szCs w:val="22"/>
              </w:rPr>
              <w:t>01.02.2021-19.02.2021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0A00EC" w:rsidRDefault="006D74F3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32,10,11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0A00EC" w:rsidRDefault="006D74F3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32,10,11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F3" w:rsidRPr="000A00EC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32,10,11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F3" w:rsidRPr="000A00EC" w:rsidRDefault="006D74F3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29.12.2017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F3" w:rsidRPr="000A00EC" w:rsidRDefault="006D74F3" w:rsidP="00D533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74F3" w:rsidRPr="00EC7215" w:rsidTr="006D74F3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Губанова Евгения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«Южно-Уральский государственный гуманитарно-педагогический университет», </w:t>
            </w:r>
          </w:p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Бакалавр</w:t>
            </w:r>
          </w:p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(профиль) образовательной программы: Иностранный язык </w:t>
            </w:r>
          </w:p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  <w:rPr>
                <w:sz w:val="20"/>
                <w:szCs w:val="20"/>
              </w:rPr>
            </w:pPr>
          </w:p>
          <w:p w:rsidR="006D74F3" w:rsidRDefault="006D74F3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F3" w:rsidRDefault="006D74F3" w:rsidP="00C0349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F3" w:rsidRPr="00EC7215" w:rsidRDefault="006D74F3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3EDF" w:rsidRPr="00E26465" w:rsidTr="00753EDF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Евгений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Pr="00753EDF" w:rsidRDefault="00753EDF" w:rsidP="00C034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EDF">
              <w:rPr>
                <w:b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53EDF" w:rsidRPr="00753EDF" w:rsidRDefault="00753EDF" w:rsidP="00C034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EDF">
              <w:rPr>
                <w:b/>
                <w:sz w:val="20"/>
                <w:szCs w:val="20"/>
              </w:rPr>
              <w:lastRenderedPageBreak/>
              <w:t>Профессиональная переподготовка «Педагог дополнительного образования»</w:t>
            </w:r>
          </w:p>
          <w:p w:rsidR="00753EDF" w:rsidRDefault="00753EDF" w:rsidP="00C034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3EDF">
              <w:rPr>
                <w:b/>
                <w:sz w:val="20"/>
                <w:szCs w:val="20"/>
              </w:rPr>
              <w:t>23.08.2021-03.09.2022</w:t>
            </w:r>
          </w:p>
          <w:p w:rsidR="00524F70" w:rsidRDefault="00524F70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Pr="00016F1A" w:rsidRDefault="00524F70" w:rsidP="00C0349B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lastRenderedPageBreak/>
              <w:t>ФГАОУ ДПО</w:t>
            </w:r>
          </w:p>
          <w:p w:rsidR="00524F70" w:rsidRPr="00016F1A" w:rsidRDefault="00524F70" w:rsidP="00C0349B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 xml:space="preserve">«Академия реализации государственной политики и </w:t>
            </w:r>
            <w:r w:rsidRPr="00016F1A">
              <w:rPr>
                <w:sz w:val="20"/>
                <w:szCs w:val="20"/>
              </w:rPr>
              <w:lastRenderedPageBreak/>
              <w:t>профессионального развития Министерства просвещения РФ»</w:t>
            </w:r>
          </w:p>
          <w:p w:rsidR="00524F70" w:rsidRPr="00016F1A" w:rsidRDefault="00524F70" w:rsidP="00C0349B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524F70" w:rsidRPr="00016F1A" w:rsidRDefault="00524F70" w:rsidP="00C0349B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36 часов</w:t>
            </w:r>
          </w:p>
          <w:p w:rsidR="00524F70" w:rsidRPr="00753EDF" w:rsidRDefault="00524F70" w:rsidP="00C0349B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29.03.2022-12.05.2022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Default="00C36DBE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DF" w:rsidRPr="00E26465" w:rsidRDefault="00753EDF" w:rsidP="00753EDF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DF" w:rsidRPr="00E26465" w:rsidRDefault="00753EDF" w:rsidP="00753EDF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DF" w:rsidRPr="00E26465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3EDF" w:rsidRPr="00E26465" w:rsidTr="00753EDF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Pr="00E26465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Долгин Тимофей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Pr="00E26465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«Южно-Уральский государственный гуманитарно-педагог</w:t>
            </w:r>
            <w:r w:rsidR="00E77E3A">
              <w:rPr>
                <w:sz w:val="20"/>
                <w:szCs w:val="20"/>
              </w:rPr>
              <w:t>ический университет».</w:t>
            </w:r>
            <w:r>
              <w:rPr>
                <w:sz w:val="20"/>
                <w:szCs w:val="20"/>
              </w:rPr>
              <w:t xml:space="preserve"> </w:t>
            </w:r>
          </w:p>
          <w:p w:rsidR="00E77E3A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магистр</w:t>
            </w:r>
            <w:r w:rsidR="00753EDF">
              <w:rPr>
                <w:sz w:val="20"/>
                <w:szCs w:val="20"/>
              </w:rPr>
              <w:t xml:space="preserve"> направленн</w:t>
            </w:r>
            <w:r>
              <w:rPr>
                <w:sz w:val="20"/>
                <w:szCs w:val="20"/>
              </w:rPr>
              <w:t>ость: Информатика в образовании</w:t>
            </w:r>
          </w:p>
          <w:p w:rsidR="00753EDF" w:rsidRPr="001C1A26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Pr="00753EDF" w:rsidRDefault="00E77E3A" w:rsidP="00E77E3A">
            <w:pPr>
              <w:jc w:val="center"/>
              <w:rPr>
                <w:sz w:val="20"/>
                <w:szCs w:val="20"/>
              </w:rPr>
            </w:pPr>
            <w:r w:rsidRPr="00753EDF">
              <w:rPr>
                <w:sz w:val="20"/>
                <w:szCs w:val="20"/>
              </w:rPr>
              <w:t>ГБУ ДПО ЧИППКРО</w:t>
            </w:r>
          </w:p>
          <w:p w:rsidR="00E77E3A" w:rsidRDefault="00E77E3A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обучения информатике с использованием современной и безопасной цифровой образовательной среды»</w:t>
            </w:r>
          </w:p>
          <w:p w:rsidR="00E77E3A" w:rsidRDefault="00E77E3A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E77E3A" w:rsidRDefault="00E77E3A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15.03.2021-20.03.2021</w:t>
            </w:r>
          </w:p>
          <w:p w:rsidR="00E77E3A" w:rsidRDefault="00E77E3A" w:rsidP="00C0349B">
            <w:pPr>
              <w:jc w:val="center"/>
              <w:rPr>
                <w:sz w:val="20"/>
                <w:szCs w:val="20"/>
              </w:rPr>
            </w:pPr>
          </w:p>
          <w:p w:rsidR="00753EDF" w:rsidRPr="00753EDF" w:rsidRDefault="00753EDF" w:rsidP="00C0349B">
            <w:pPr>
              <w:jc w:val="center"/>
              <w:rPr>
                <w:sz w:val="20"/>
                <w:szCs w:val="20"/>
              </w:rPr>
            </w:pPr>
            <w:r w:rsidRPr="00753EDF">
              <w:rPr>
                <w:sz w:val="20"/>
                <w:szCs w:val="20"/>
              </w:rPr>
              <w:t>ГБУ ДПО ЧИППКРО</w:t>
            </w:r>
          </w:p>
          <w:p w:rsidR="00753EDF" w:rsidRPr="00753EDF" w:rsidRDefault="00753EDF" w:rsidP="00C0349B">
            <w:pPr>
              <w:jc w:val="center"/>
              <w:rPr>
                <w:sz w:val="20"/>
                <w:szCs w:val="20"/>
              </w:rPr>
            </w:pPr>
            <w:r w:rsidRPr="00753EDF">
              <w:rPr>
                <w:sz w:val="20"/>
                <w:szCs w:val="20"/>
              </w:rPr>
              <w:t xml:space="preserve"> «</w:t>
            </w:r>
            <w:r w:rsidR="00C36DBE">
              <w:rPr>
                <w:sz w:val="20"/>
                <w:szCs w:val="20"/>
              </w:rPr>
              <w:t>Инновационные методы управления образовательными организациями. Проектирова</w:t>
            </w:r>
            <w:r w:rsidR="00E77E3A">
              <w:rPr>
                <w:sz w:val="20"/>
                <w:szCs w:val="20"/>
              </w:rPr>
              <w:t>ние моделей сопровождения (наставничества) ив образовательной организации</w:t>
            </w:r>
            <w:r w:rsidRPr="00753EDF">
              <w:rPr>
                <w:sz w:val="20"/>
                <w:szCs w:val="20"/>
              </w:rPr>
              <w:t xml:space="preserve">» </w:t>
            </w:r>
          </w:p>
          <w:p w:rsidR="00753EDF" w:rsidRDefault="00E77E3A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 очно</w:t>
            </w:r>
          </w:p>
          <w:p w:rsidR="00E77E3A" w:rsidRPr="00753EDF" w:rsidRDefault="00E77E3A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28.04.2021-30.04.2021</w:t>
            </w:r>
          </w:p>
          <w:p w:rsidR="00753EDF" w:rsidRPr="00E26465" w:rsidRDefault="00753EDF" w:rsidP="00753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Pr="00E26465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F" w:rsidRPr="00E26465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6,11,27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EDF" w:rsidRPr="00E26465" w:rsidRDefault="00E77E3A" w:rsidP="00753EDF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DF" w:rsidRPr="00E26465" w:rsidRDefault="00753EDF" w:rsidP="00753EDF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DF" w:rsidRPr="00E26465" w:rsidRDefault="00753EDF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7E3A" w:rsidRPr="00FC27ED" w:rsidTr="00E77E3A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Pr="00FC27ED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C27ED">
              <w:rPr>
                <w:sz w:val="20"/>
                <w:szCs w:val="20"/>
              </w:rPr>
              <w:t>Елунина</w:t>
            </w:r>
            <w:proofErr w:type="spellEnd"/>
            <w:r w:rsidRPr="00FC27ED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Pr="00FC27ED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FC27E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7ED" w:rsidRDefault="00E77E3A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 w:rsidRPr="00FC27ED">
              <w:rPr>
                <w:rStyle w:val="a6"/>
                <w:i w:val="0"/>
                <w:iCs w:val="0"/>
                <w:sz w:val="20"/>
                <w:szCs w:val="20"/>
              </w:rPr>
              <w:t>ФГБОУ ВО Челябинский государственный педагогический университет,</w:t>
            </w:r>
          </w:p>
          <w:p w:rsidR="00FC27ED" w:rsidRDefault="00FC27ED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lastRenderedPageBreak/>
              <w:t xml:space="preserve">Квалификация: учитель географии, эколог </w:t>
            </w:r>
            <w:proofErr w:type="spellStart"/>
            <w:r>
              <w:rPr>
                <w:rStyle w:val="a6"/>
                <w:i w:val="0"/>
                <w:iCs w:val="0"/>
                <w:sz w:val="20"/>
                <w:szCs w:val="20"/>
              </w:rPr>
              <w:t>природопользователь</w:t>
            </w:r>
            <w:proofErr w:type="spellEnd"/>
            <w:r>
              <w:rPr>
                <w:rStyle w:val="a6"/>
                <w:i w:val="0"/>
                <w:iCs w:val="0"/>
                <w:sz w:val="20"/>
                <w:szCs w:val="20"/>
              </w:rPr>
              <w:t>.</w:t>
            </w:r>
          </w:p>
          <w:p w:rsidR="00FC27ED" w:rsidRDefault="00FC27ED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</w:p>
          <w:p w:rsidR="00FC27ED" w:rsidRDefault="00FC27ED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 xml:space="preserve"> Г</w:t>
            </w:r>
            <w:r w:rsidR="00E77E3A" w:rsidRPr="00FC27ED">
              <w:rPr>
                <w:rStyle w:val="a6"/>
                <w:i w:val="0"/>
                <w:iCs w:val="0"/>
                <w:sz w:val="20"/>
                <w:szCs w:val="20"/>
              </w:rPr>
              <w:t xml:space="preserve">еография с дополнительной подготовкой природопользование, </w:t>
            </w:r>
          </w:p>
          <w:p w:rsidR="00E77E3A" w:rsidRPr="00FC27ED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FC27ED">
              <w:rPr>
                <w:rStyle w:val="a6"/>
                <w:i w:val="0"/>
                <w:iCs w:val="0"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Pr="00FC27ED" w:rsidRDefault="00E77E3A" w:rsidP="00C0349B">
            <w:pPr>
              <w:jc w:val="center"/>
              <w:rPr>
                <w:sz w:val="20"/>
                <w:szCs w:val="20"/>
              </w:rPr>
            </w:pPr>
            <w:r w:rsidRPr="00FC27ED">
              <w:rPr>
                <w:sz w:val="20"/>
                <w:szCs w:val="20"/>
              </w:rPr>
              <w:lastRenderedPageBreak/>
              <w:t>ГБУ ДПО ЧИППКРО</w:t>
            </w:r>
          </w:p>
          <w:p w:rsidR="00E77E3A" w:rsidRPr="00FC27ED" w:rsidRDefault="00E77E3A" w:rsidP="00C0349B">
            <w:pPr>
              <w:jc w:val="center"/>
              <w:rPr>
                <w:sz w:val="20"/>
                <w:szCs w:val="20"/>
              </w:rPr>
            </w:pPr>
            <w:r w:rsidRPr="00FC27ED">
              <w:rPr>
                <w:sz w:val="20"/>
                <w:szCs w:val="20"/>
              </w:rPr>
              <w:t xml:space="preserve"> </w:t>
            </w:r>
            <w:r w:rsidR="00FC27ED">
              <w:rPr>
                <w:sz w:val="20"/>
                <w:szCs w:val="20"/>
              </w:rPr>
              <w:t xml:space="preserve">Теория и методика практико-ориентированного </w:t>
            </w:r>
            <w:r w:rsidR="00FC27ED">
              <w:rPr>
                <w:sz w:val="20"/>
                <w:szCs w:val="20"/>
              </w:rPr>
              <w:lastRenderedPageBreak/>
              <w:t>обучения географии в условиях обновления содержания, методов и форм организации обучения и воспитания учащихся</w:t>
            </w:r>
            <w:r w:rsidRPr="00FC27ED">
              <w:rPr>
                <w:sz w:val="20"/>
                <w:szCs w:val="20"/>
              </w:rPr>
              <w:t>»</w:t>
            </w:r>
          </w:p>
          <w:p w:rsidR="00FC27ED" w:rsidRDefault="00FC27ED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E77E3A" w:rsidRDefault="00FC27ED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31.01.2022-12.02.2022</w:t>
            </w:r>
          </w:p>
          <w:p w:rsidR="00524F70" w:rsidRDefault="00524F70" w:rsidP="00C0349B">
            <w:pPr>
              <w:jc w:val="center"/>
              <w:rPr>
                <w:sz w:val="20"/>
                <w:szCs w:val="20"/>
              </w:rPr>
            </w:pP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ФГАОУ ДПО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«Академия реализации государственной политики и профессионального развития Министерства просвещения РФ»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524F70" w:rsidRPr="00016F1A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36 часов</w:t>
            </w:r>
          </w:p>
          <w:p w:rsidR="00524F70" w:rsidRPr="00FC27ED" w:rsidRDefault="00524F70" w:rsidP="00524F70">
            <w:pPr>
              <w:jc w:val="center"/>
              <w:rPr>
                <w:sz w:val="20"/>
                <w:szCs w:val="20"/>
              </w:rPr>
            </w:pPr>
            <w:r w:rsidRPr="00016F1A">
              <w:rPr>
                <w:sz w:val="20"/>
                <w:szCs w:val="20"/>
              </w:rPr>
              <w:t>29.03.2022-12.05.2022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Pr="00FC27ED" w:rsidRDefault="00FC27E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3A" w:rsidRPr="00FC27ED" w:rsidRDefault="00FC27E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3A" w:rsidRPr="00FC27ED" w:rsidRDefault="00FC27ED" w:rsidP="00E77E3A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3A" w:rsidRPr="00FC27ED" w:rsidRDefault="00911FFA" w:rsidP="00E77E3A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15.04.2022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3A" w:rsidRPr="00FC27ED" w:rsidRDefault="00E77E3A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CBC" w:rsidRPr="00460450" w:rsidTr="00E77E3A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BC" w:rsidRPr="00460450" w:rsidRDefault="00FA6CBC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Журавлева Дарья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BC" w:rsidRPr="00460450" w:rsidRDefault="00FA6CBC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BC" w:rsidRDefault="00FA6CBC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ФГБОУ ВО «Челябинский государственный университет»</w:t>
            </w:r>
          </w:p>
          <w:p w:rsidR="00FA6CBC" w:rsidRDefault="00FA6CBC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Квалификация: Бакалавр</w:t>
            </w:r>
          </w:p>
          <w:p w:rsidR="00FA6CBC" w:rsidRDefault="00FA6CBC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Направление: Прикладная математика и информатика</w:t>
            </w:r>
          </w:p>
          <w:p w:rsidR="00FA6CBC" w:rsidRPr="00E77E3A" w:rsidRDefault="00FA6CBC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BC" w:rsidRDefault="00FA6C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ГБНОУ «Образовательный комплекс «Смена»</w:t>
            </w:r>
          </w:p>
          <w:p w:rsidR="00FA6CBC" w:rsidRDefault="00FA6C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«Аддитивное производство и реверсивный инжиниринг» </w:t>
            </w:r>
          </w:p>
          <w:p w:rsidR="00FA6CBC" w:rsidRDefault="00FA6C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FA6CBC" w:rsidRPr="00460450" w:rsidRDefault="00004D4B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11.11.2021-18.12.2021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BC" w:rsidRDefault="00004D4B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BC" w:rsidRDefault="00004D4B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CBC" w:rsidRPr="00460450" w:rsidRDefault="00004D4B" w:rsidP="00E77E3A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BC" w:rsidRPr="00460450" w:rsidRDefault="00FA6CBC" w:rsidP="00E77E3A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BC" w:rsidRPr="00460450" w:rsidRDefault="00FA6CBC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1FFA" w:rsidRPr="00460450" w:rsidTr="00E77E3A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FA" w:rsidRDefault="00911FFA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Галина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FA" w:rsidRDefault="00911FFA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экономики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FA" w:rsidRDefault="008F0A72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Челябинский гуманитарный институт</w:t>
            </w:r>
          </w:p>
          <w:p w:rsidR="00F56989" w:rsidRDefault="00F56989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Бакалавр</w:t>
            </w:r>
          </w:p>
          <w:p w:rsidR="00F56989" w:rsidRDefault="00F56989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Направление: экономика</w:t>
            </w:r>
          </w:p>
          <w:p w:rsidR="00270F7E" w:rsidRDefault="00270F7E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2002</w:t>
            </w:r>
          </w:p>
          <w:p w:rsidR="00270F7E" w:rsidRDefault="00270F7E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270F7E" w:rsidRDefault="00270F7E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Челябинский государственный университет</w:t>
            </w:r>
          </w:p>
          <w:p w:rsidR="00270F7E" w:rsidRDefault="00270F7E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Преподаватель экономики</w:t>
            </w:r>
          </w:p>
          <w:p w:rsidR="00270F7E" w:rsidRDefault="00270F7E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2008</w:t>
            </w:r>
          </w:p>
          <w:p w:rsidR="00106EF5" w:rsidRDefault="00106EF5" w:rsidP="00106EF5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Профессиональная переподготовка</w:t>
            </w:r>
          </w:p>
          <w:p w:rsidR="00106EF5" w:rsidRDefault="00106EF5" w:rsidP="00106EF5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ГБПОУ «Челябинский педагогический колледж № 2»</w:t>
            </w:r>
          </w:p>
          <w:p w:rsidR="00106EF5" w:rsidRDefault="00106EF5" w:rsidP="00106EF5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Квалификация: учитель начальных классов</w:t>
            </w:r>
          </w:p>
          <w:p w:rsidR="00106EF5" w:rsidRDefault="00106EF5" w:rsidP="00106EF5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2021</w:t>
            </w:r>
          </w:p>
          <w:p w:rsidR="00270F7E" w:rsidRPr="008F0A72" w:rsidRDefault="00270F7E" w:rsidP="00C0349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A6" w:rsidRDefault="00C210A6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ФГОБУ ВО «Финансовый университет при Правительстве РФ» Уральский филиал</w:t>
            </w:r>
          </w:p>
          <w:p w:rsidR="00911FFA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«Современные методы преподавания курса финансовой грамотности различным категория обучающихся»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01.10.2021-16.10.2021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ФПРБ «Фабрика предпринимательства</w:t>
            </w:r>
            <w:r w:rsidR="008101BC">
              <w:rPr>
                <w:sz w:val="20"/>
                <w:szCs w:val="20"/>
              </w:rPr>
              <w:t>»</w:t>
            </w:r>
          </w:p>
          <w:p w:rsidR="008101BC" w:rsidRDefault="008101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«Предприниматель: основы запуска бизнеса»</w:t>
            </w:r>
          </w:p>
          <w:p w:rsidR="008101BC" w:rsidRDefault="008101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8101BC" w:rsidRDefault="008101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06.12.2021-14.12.2021</w:t>
            </w:r>
          </w:p>
          <w:p w:rsidR="00106EF5" w:rsidRDefault="008101BC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Дистанционно.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обучения математике с использованием современной и безопасной цифровой образовательной среды»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очно – дистанционно</w:t>
            </w:r>
          </w:p>
          <w:p w:rsidR="00106EF5" w:rsidRDefault="00106EF5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07.01.2022-05.02.2022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FA" w:rsidRDefault="0011334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36,10,26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FFA" w:rsidRDefault="0011334D" w:rsidP="00300C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  <w:r w:rsidR="00300C20">
              <w:rPr>
                <w:sz w:val="20"/>
                <w:szCs w:val="20"/>
              </w:rPr>
              <w:t>1,29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FFA" w:rsidRDefault="00BC182B" w:rsidP="00E77E3A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FA" w:rsidRPr="00460450" w:rsidRDefault="00911FFA" w:rsidP="00E77E3A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FA" w:rsidRPr="00460450" w:rsidRDefault="00911FFA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01BC" w:rsidRPr="00460450" w:rsidTr="008101BC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C210A6" w:rsidP="00C83E2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Зобова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C210A6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525CAB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Курганский государственный педагогический институт</w:t>
            </w:r>
          </w:p>
          <w:p w:rsidR="00525CAB" w:rsidRDefault="00525CAB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Квалификация: звание учителя английского и немецкого языка средней школы.</w:t>
            </w:r>
          </w:p>
          <w:p w:rsidR="00525CAB" w:rsidRDefault="00525CAB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«Английский и немецкий»</w:t>
            </w:r>
          </w:p>
          <w:p w:rsidR="00525CAB" w:rsidRPr="008101BC" w:rsidRDefault="00525CAB" w:rsidP="00525CAB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1983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2D" w:rsidRDefault="00594A2D" w:rsidP="00594A2D">
            <w:pPr>
              <w:jc w:val="center"/>
              <w:rPr>
                <w:sz w:val="20"/>
                <w:szCs w:val="20"/>
              </w:rPr>
            </w:pPr>
            <w:r w:rsidRPr="008101BC">
              <w:rPr>
                <w:sz w:val="20"/>
                <w:szCs w:val="20"/>
              </w:rPr>
              <w:t>ГБУ ДПО ЧИППКРО</w:t>
            </w:r>
          </w:p>
          <w:p w:rsidR="00594A2D" w:rsidRDefault="00594A2D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иностранных языков в свете реализации ФГОС общего образования»</w:t>
            </w:r>
          </w:p>
          <w:p w:rsidR="00594A2D" w:rsidRDefault="00594A2D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8101BC" w:rsidRDefault="00594A2D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09.11.2020-21.11.2020</w:t>
            </w:r>
          </w:p>
          <w:p w:rsidR="00641016" w:rsidRDefault="00641016" w:rsidP="00594A2D">
            <w:pPr>
              <w:jc w:val="center"/>
              <w:rPr>
                <w:sz w:val="20"/>
                <w:szCs w:val="20"/>
              </w:rPr>
            </w:pPr>
          </w:p>
          <w:p w:rsidR="00641016" w:rsidRDefault="00641016" w:rsidP="00594A2D">
            <w:pPr>
              <w:jc w:val="center"/>
              <w:rPr>
                <w:sz w:val="20"/>
                <w:szCs w:val="20"/>
              </w:rPr>
            </w:pPr>
            <w:r w:rsidRPr="008101BC">
              <w:rPr>
                <w:sz w:val="20"/>
                <w:szCs w:val="20"/>
              </w:rPr>
              <w:t>ГБУ ДПО ЧИППКРО</w:t>
            </w:r>
          </w:p>
          <w:p w:rsidR="00641016" w:rsidRDefault="00641016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«Теория и методика преподавания учебного предмета «Иностранный язык» в условиях введения ФГОС общего образования»</w:t>
            </w:r>
          </w:p>
          <w:p w:rsidR="00641016" w:rsidRDefault="00641016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641016" w:rsidRDefault="00641016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очная</w:t>
            </w:r>
          </w:p>
          <w:p w:rsidR="00641016" w:rsidRPr="008101BC" w:rsidRDefault="00641016" w:rsidP="005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14.11.2022-26.11.2022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E452B9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40,11,11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E452B9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BC" w:rsidRDefault="00E452B9" w:rsidP="008101B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C" w:rsidRDefault="008101BC" w:rsidP="008101B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C" w:rsidRPr="00460450" w:rsidRDefault="008101BC" w:rsidP="00C83E2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101BC" w:rsidRPr="00460450" w:rsidTr="008101BC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8101BC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Иванова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8101BC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Pr="008101BC" w:rsidRDefault="008101BC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proofErr w:type="spellStart"/>
            <w:r w:rsidRPr="008101BC">
              <w:rPr>
                <w:rStyle w:val="a6"/>
                <w:i w:val="0"/>
                <w:iCs w:val="0"/>
                <w:sz w:val="20"/>
                <w:szCs w:val="20"/>
              </w:rPr>
              <w:t>Мишкинское</w:t>
            </w:r>
            <w:proofErr w:type="spellEnd"/>
            <w:r w:rsidRPr="008101BC">
              <w:rPr>
                <w:rStyle w:val="a6"/>
                <w:i w:val="0"/>
                <w:iCs w:val="0"/>
                <w:sz w:val="20"/>
                <w:szCs w:val="20"/>
              </w:rPr>
              <w:t xml:space="preserve"> педагогическое училище, </w:t>
            </w:r>
          </w:p>
          <w:p w:rsidR="00641016" w:rsidRDefault="008101BC" w:rsidP="00C83E21">
            <w:pPr>
              <w:snapToGrid w:val="0"/>
              <w:jc w:val="center"/>
              <w:rPr>
                <w:sz w:val="20"/>
                <w:szCs w:val="20"/>
              </w:rPr>
            </w:pPr>
            <w:r w:rsidRPr="008101BC">
              <w:rPr>
                <w:sz w:val="20"/>
                <w:szCs w:val="20"/>
              </w:rPr>
              <w:t xml:space="preserve"> </w:t>
            </w:r>
            <w:r w:rsidR="00641016">
              <w:rPr>
                <w:sz w:val="20"/>
                <w:szCs w:val="20"/>
              </w:rPr>
              <w:t>Квалификация: учитель начальных классов, воспитатель.</w:t>
            </w:r>
          </w:p>
          <w:p w:rsidR="00641016" w:rsidRDefault="008101BC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 w:rsidRPr="008101BC">
              <w:rPr>
                <w:rStyle w:val="a6"/>
                <w:i w:val="0"/>
                <w:iCs w:val="0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  <w:p w:rsidR="008101BC" w:rsidRPr="008101BC" w:rsidRDefault="00641016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 w:rsidRPr="008101BC">
              <w:rPr>
                <w:rStyle w:val="a6"/>
                <w:i w:val="0"/>
                <w:iCs w:val="0"/>
                <w:sz w:val="20"/>
                <w:szCs w:val="20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Pr="008101BC" w:rsidRDefault="008101BC" w:rsidP="00C83E21">
            <w:pPr>
              <w:jc w:val="center"/>
              <w:rPr>
                <w:sz w:val="20"/>
                <w:szCs w:val="20"/>
              </w:rPr>
            </w:pPr>
            <w:r w:rsidRPr="008101BC">
              <w:rPr>
                <w:sz w:val="20"/>
                <w:szCs w:val="20"/>
              </w:rPr>
              <w:t>ГБУ ДПО ЧИППКРО</w:t>
            </w:r>
          </w:p>
          <w:p w:rsidR="008101BC" w:rsidRPr="008101BC" w:rsidRDefault="008101BC" w:rsidP="00C83E21">
            <w:pPr>
              <w:jc w:val="center"/>
              <w:rPr>
                <w:sz w:val="20"/>
                <w:szCs w:val="20"/>
              </w:rPr>
            </w:pPr>
            <w:r w:rsidRPr="008101BC">
              <w:rPr>
                <w:sz w:val="20"/>
                <w:szCs w:val="20"/>
              </w:rPr>
              <w:t>«</w:t>
            </w:r>
            <w:r w:rsidR="00DF3476">
              <w:rPr>
                <w:sz w:val="20"/>
                <w:szCs w:val="20"/>
              </w:rPr>
              <w:t>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учащихся»</w:t>
            </w:r>
            <w:r w:rsidRPr="008101BC">
              <w:rPr>
                <w:sz w:val="20"/>
                <w:szCs w:val="20"/>
              </w:rPr>
              <w:t xml:space="preserve"> </w:t>
            </w:r>
          </w:p>
          <w:p w:rsidR="00DF3476" w:rsidRDefault="00DF3476" w:rsidP="00C8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8101BC" w:rsidRPr="008101BC" w:rsidRDefault="00DF3476" w:rsidP="00DF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02.03.2020-14.03.2020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DC04C2" w:rsidP="00DC04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  <w:r w:rsidR="00DF34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BC" w:rsidRDefault="0078537F" w:rsidP="007853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F34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 w:rsidR="00DF3476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1BC" w:rsidRDefault="0078537F" w:rsidP="008101B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C" w:rsidRDefault="008101BC" w:rsidP="008101B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8101BC" w:rsidRDefault="008101BC" w:rsidP="008101B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C" w:rsidRPr="00460450" w:rsidRDefault="008101BC" w:rsidP="00C83E2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1016" w:rsidRPr="00460450" w:rsidTr="00641016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016" w:rsidRDefault="00641016" w:rsidP="00C83E2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Игнатуша</w:t>
            </w:r>
            <w:proofErr w:type="spellEnd"/>
            <w:r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016" w:rsidRDefault="00641016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016" w:rsidRPr="00641016" w:rsidRDefault="00641016" w:rsidP="00C83E21">
            <w:pPr>
              <w:snapToGrid w:val="0"/>
              <w:jc w:val="center"/>
              <w:rPr>
                <w:sz w:val="20"/>
                <w:szCs w:val="20"/>
              </w:rPr>
            </w:pPr>
            <w:r w:rsidRPr="00641016">
              <w:rPr>
                <w:rStyle w:val="a6"/>
                <w:i w:val="0"/>
                <w:iCs w:val="0"/>
                <w:sz w:val="20"/>
                <w:szCs w:val="20"/>
              </w:rPr>
              <w:t xml:space="preserve">Челябинский государственный институт физической культуры, </w:t>
            </w:r>
          </w:p>
          <w:p w:rsidR="00066C56" w:rsidRDefault="00066C56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Квалификация: Преподаватель физической культуры. Тренер.</w:t>
            </w:r>
          </w:p>
          <w:p w:rsidR="00066C56" w:rsidRDefault="00066C56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«</w:t>
            </w:r>
            <w:r w:rsidR="00641016" w:rsidRPr="00641016">
              <w:rPr>
                <w:rStyle w:val="a6"/>
                <w:i w:val="0"/>
                <w:iCs w:val="0"/>
                <w:sz w:val="20"/>
                <w:szCs w:val="20"/>
              </w:rPr>
              <w:t>Физическая культура и спорт</w:t>
            </w:r>
            <w:r>
              <w:rPr>
                <w:rStyle w:val="a6"/>
                <w:i w:val="0"/>
                <w:iCs w:val="0"/>
                <w:sz w:val="20"/>
                <w:szCs w:val="20"/>
              </w:rPr>
              <w:t>»</w:t>
            </w:r>
          </w:p>
          <w:p w:rsidR="00641016" w:rsidRPr="00641016" w:rsidRDefault="00066C56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 w:rsidRPr="00641016">
              <w:rPr>
                <w:rStyle w:val="a6"/>
                <w:i w:val="0"/>
                <w:iCs w:val="0"/>
                <w:sz w:val="20"/>
                <w:szCs w:val="20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C56" w:rsidRDefault="00066C56" w:rsidP="00066C56">
            <w:pPr>
              <w:jc w:val="center"/>
              <w:rPr>
                <w:sz w:val="20"/>
                <w:szCs w:val="20"/>
              </w:rPr>
            </w:pPr>
            <w:r w:rsidRPr="008101BC">
              <w:rPr>
                <w:sz w:val="20"/>
                <w:szCs w:val="20"/>
              </w:rPr>
              <w:t>ГБУ ДПО ЧИППКРО</w:t>
            </w:r>
          </w:p>
          <w:p w:rsidR="00066C56" w:rsidRDefault="00066C56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</w:t>
            </w:r>
            <w:r w:rsidR="0078537F" w:rsidRPr="0078537F">
              <w:rPr>
                <w:sz w:val="20"/>
                <w:szCs w:val="20"/>
              </w:rPr>
              <w:t xml:space="preserve"> </w:t>
            </w:r>
            <w:r w:rsidR="0078537F">
              <w:rPr>
                <w:sz w:val="20"/>
                <w:szCs w:val="20"/>
              </w:rPr>
              <w:t>практико-ориентированного обучения физической культуре в условиях обновления содержания, методов и форм организации обучения и воспитания учащихся»</w:t>
            </w:r>
          </w:p>
          <w:p w:rsidR="0078537F" w:rsidRDefault="0078537F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 (72 – очно, 36 ДОТ)</w:t>
            </w:r>
          </w:p>
          <w:p w:rsidR="00641016" w:rsidRPr="00641016" w:rsidRDefault="0078537F" w:rsidP="007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20.01.2020-14.02,2020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016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016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25,1,27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016" w:rsidRDefault="002B58ED" w:rsidP="0064101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016" w:rsidRDefault="00641016" w:rsidP="0064101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641016" w:rsidRDefault="00641016" w:rsidP="0064101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16" w:rsidRPr="00460450" w:rsidRDefault="00641016" w:rsidP="00C83E2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58ED" w:rsidRPr="00460450" w:rsidTr="00641016">
        <w:trPr>
          <w:gridAfter w:val="1"/>
          <w:wAfter w:w="31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ED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Ильина Мария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ED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ФГОУ ВПО «Уральский государственный университет физической культуры»</w:t>
            </w:r>
          </w:p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Квалификация «Специалист по связям с общественностью».</w:t>
            </w:r>
          </w:p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Связи с общественностью.</w:t>
            </w:r>
          </w:p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2010</w:t>
            </w:r>
          </w:p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Профессиональная переподготовка</w:t>
            </w:r>
          </w:p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ГБУ ДПО ЧИППКРО</w:t>
            </w:r>
          </w:p>
          <w:p w:rsidR="002B58ED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Дополнительное образование</w:t>
            </w:r>
          </w:p>
          <w:p w:rsidR="002B58ED" w:rsidRPr="00641016" w:rsidRDefault="002B58ED" w:rsidP="00C83E2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ED" w:rsidRDefault="002E74F1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ООГ ДЮО «Российское движение школьников»</w:t>
            </w:r>
          </w:p>
          <w:p w:rsidR="002E74F1" w:rsidRDefault="002E74F1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«Воспитательная деятельность в общеобразовательных организациях»</w:t>
            </w:r>
          </w:p>
          <w:p w:rsidR="002E74F1" w:rsidRDefault="002E74F1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2E74F1" w:rsidRDefault="002E74F1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11.05.2021-24.05.2021</w:t>
            </w:r>
          </w:p>
          <w:p w:rsidR="002E74F1" w:rsidRDefault="002E74F1" w:rsidP="002E74F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</w:p>
          <w:p w:rsidR="002E74F1" w:rsidRDefault="002E74F1" w:rsidP="002E74F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ГБУ ДПО ЧИППКРО</w:t>
            </w:r>
          </w:p>
          <w:p w:rsidR="002E74F1" w:rsidRDefault="002E74F1" w:rsidP="002E74F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«Инновационные методы управления образовательными организациями. Проектирование моделей сопровождения (наставничества) в образовательной организации»</w:t>
            </w:r>
          </w:p>
          <w:p w:rsidR="002E74F1" w:rsidRDefault="002E74F1" w:rsidP="002E74F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16 часов</w:t>
            </w:r>
          </w:p>
          <w:p w:rsidR="002E74F1" w:rsidRDefault="002E74F1" w:rsidP="002E74F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rStyle w:val="a6"/>
                <w:i w:val="0"/>
                <w:iCs w:val="0"/>
                <w:sz w:val="20"/>
                <w:szCs w:val="20"/>
              </w:rPr>
              <w:t>28.04.2021-30.04.2021</w:t>
            </w:r>
          </w:p>
          <w:p w:rsidR="00C85E87" w:rsidRDefault="00C85E87" w:rsidP="002E74F1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</w:p>
          <w:p w:rsidR="00C85E87" w:rsidRDefault="00C85E87" w:rsidP="00C85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2E74F1" w:rsidRDefault="00C85E87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предмета «Основы религиозных культур и светской этики» в образовательных организациях»</w:t>
            </w:r>
          </w:p>
          <w:p w:rsidR="00C85E87" w:rsidRDefault="00C85E87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C85E87" w:rsidRPr="008101BC" w:rsidRDefault="00C85E87" w:rsidP="0006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19.10.2022-02.11.2022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ED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ED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8ED" w:rsidRDefault="002B58ED" w:rsidP="0064101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8ED" w:rsidRDefault="002B58ED" w:rsidP="0064101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ED" w:rsidRPr="00460450" w:rsidRDefault="002B58ED" w:rsidP="00C83E2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11FFA" w:rsidRDefault="00911FFA" w:rsidP="00D45312"/>
    <w:tbl>
      <w:tblPr>
        <w:tblW w:w="1433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552"/>
        <w:gridCol w:w="2126"/>
        <w:gridCol w:w="1134"/>
        <w:gridCol w:w="992"/>
        <w:gridCol w:w="1291"/>
        <w:gridCol w:w="1276"/>
        <w:gridCol w:w="15"/>
        <w:gridCol w:w="1261"/>
        <w:gridCol w:w="31"/>
        <w:gridCol w:w="536"/>
      </w:tblGrid>
      <w:tr w:rsidR="006D74F3" w:rsidTr="00FD6333">
        <w:trPr>
          <w:gridAfter w:val="1"/>
          <w:wAfter w:w="536" w:type="dxa"/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lastRenderedPageBreak/>
              <w:t>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t>Образование</w:t>
            </w:r>
          </w:p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Pr="00794230" w:rsidRDefault="006D74F3" w:rsidP="00C0349B">
            <w:pPr>
              <w:jc w:val="center"/>
            </w:pPr>
            <w:r w:rsidRPr="00794230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Педаго-гический</w:t>
            </w:r>
            <w:proofErr w:type="spellEnd"/>
            <w:r>
              <w:rPr>
                <w:sz w:val="18"/>
                <w:szCs w:val="18"/>
              </w:rPr>
              <w:t xml:space="preserve"> стаж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</w:tcPr>
          <w:p w:rsidR="006D74F3" w:rsidRDefault="006D74F3" w:rsidP="00C03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по специальности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t>Аттестация (дата)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F3" w:rsidRDefault="006D74F3" w:rsidP="00C0349B">
            <w:pPr>
              <w:jc w:val="center"/>
            </w:pPr>
            <w:r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83E21" w:rsidRPr="000D3D11" w:rsidTr="00FD6333">
        <w:trPr>
          <w:gridAfter w:val="1"/>
          <w:wAfter w:w="536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21" w:rsidRDefault="00C83E21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 Анна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21" w:rsidRPr="000A00EC" w:rsidRDefault="00C83E21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21" w:rsidRDefault="00C83E21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:rsidR="00C83E21" w:rsidRDefault="00C83E21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«Учитель технологии и предпринимательства».</w:t>
            </w:r>
          </w:p>
          <w:p w:rsidR="00C83E21" w:rsidRDefault="00C83E21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«Технология и предпринимательство».</w:t>
            </w:r>
          </w:p>
          <w:p w:rsidR="00C83E21" w:rsidRPr="002E2171" w:rsidRDefault="00C83E21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ФГАОУ ДПО</w:t>
            </w:r>
          </w:p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«Академия реализации государственной политики и профессионального развития Министерства просвещения РФ»</w:t>
            </w:r>
          </w:p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«Школа современного учителя. Развитие читательской грамотности»</w:t>
            </w:r>
          </w:p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56 часов</w:t>
            </w:r>
          </w:p>
          <w:p w:rsidR="00C83E21" w:rsidRPr="00F9602A" w:rsidRDefault="00524F70" w:rsidP="00524F70">
            <w:pPr>
              <w:jc w:val="center"/>
              <w:rPr>
                <w:sz w:val="22"/>
                <w:szCs w:val="22"/>
              </w:rPr>
            </w:pPr>
            <w:r w:rsidRPr="00D45312">
              <w:rPr>
                <w:sz w:val="20"/>
                <w:szCs w:val="20"/>
              </w:rPr>
              <w:t>01.03.2022-19.04.2022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21" w:rsidRDefault="00CD1CB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6662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,7</w:t>
            </w:r>
            <w:r w:rsidR="0036662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,10</w:t>
            </w:r>
            <w:r w:rsidR="00366626">
              <w:rPr>
                <w:sz w:val="20"/>
                <w:szCs w:val="20"/>
              </w:rPr>
              <w:t>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E21" w:rsidRDefault="00CD1CB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E21" w:rsidRDefault="00CD1CBF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10,0,27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E21" w:rsidRDefault="00C83E21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C83E21" w:rsidRDefault="00C83E21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21" w:rsidRPr="000D3D11" w:rsidRDefault="00C83E21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1AF2" w:rsidRPr="000D3D11" w:rsidTr="00FD6333">
        <w:trPr>
          <w:gridAfter w:val="1"/>
          <w:wAfter w:w="536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Карабанова Дина </w:t>
            </w: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A00EC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Default="000D1AF2" w:rsidP="00C0349B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2E2171">
              <w:rPr>
                <w:rStyle w:val="a6"/>
                <w:i w:val="0"/>
                <w:sz w:val="20"/>
                <w:szCs w:val="20"/>
              </w:rPr>
              <w:t>Златоустовское</w:t>
            </w:r>
            <w:proofErr w:type="spellEnd"/>
            <w:r w:rsidRPr="002E2171">
              <w:rPr>
                <w:rStyle w:val="a6"/>
                <w:i w:val="0"/>
                <w:sz w:val="20"/>
                <w:szCs w:val="20"/>
              </w:rPr>
              <w:t xml:space="preserve"> педагогическое училище</w:t>
            </w:r>
            <w:r w:rsidRPr="002E2171">
              <w:rPr>
                <w:i/>
                <w:sz w:val="20"/>
                <w:szCs w:val="20"/>
              </w:rPr>
              <w:t xml:space="preserve"> </w:t>
            </w:r>
          </w:p>
          <w:p w:rsidR="000D1AF2" w:rsidRPr="00C218D7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начальных классов, воспитатель.</w:t>
            </w:r>
          </w:p>
          <w:p w:rsidR="000D1AF2" w:rsidRDefault="000D1AF2" w:rsidP="00F9602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E2171">
              <w:rPr>
                <w:rStyle w:val="a6"/>
                <w:i w:val="0"/>
                <w:sz w:val="20"/>
                <w:szCs w:val="20"/>
              </w:rPr>
              <w:t>Преподавание в начальных классах общеобразовательной школы</w:t>
            </w:r>
            <w:r>
              <w:rPr>
                <w:rStyle w:val="a6"/>
                <w:i w:val="0"/>
                <w:sz w:val="20"/>
                <w:szCs w:val="20"/>
              </w:rPr>
              <w:t>.</w:t>
            </w:r>
          </w:p>
          <w:p w:rsidR="000D1AF2" w:rsidRPr="002E2171" w:rsidRDefault="000D1AF2" w:rsidP="00F960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2171">
              <w:rPr>
                <w:rStyle w:val="a6"/>
                <w:i w:val="0"/>
                <w:sz w:val="20"/>
                <w:szCs w:val="20"/>
              </w:rPr>
              <w:t xml:space="preserve"> 1991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F9602A" w:rsidRDefault="000D1AF2" w:rsidP="00C0349B">
            <w:pPr>
              <w:jc w:val="center"/>
              <w:rPr>
                <w:sz w:val="22"/>
                <w:szCs w:val="22"/>
              </w:rPr>
            </w:pPr>
            <w:r w:rsidRPr="00F9602A">
              <w:rPr>
                <w:sz w:val="22"/>
                <w:szCs w:val="22"/>
              </w:rPr>
              <w:t>ГБУ ДПО ЧИППКРО</w:t>
            </w:r>
          </w:p>
          <w:p w:rsidR="000D1AF2" w:rsidRPr="00F9602A" w:rsidRDefault="000D1AF2" w:rsidP="00C0349B">
            <w:pPr>
              <w:jc w:val="center"/>
              <w:rPr>
                <w:sz w:val="22"/>
                <w:szCs w:val="22"/>
              </w:rPr>
            </w:pPr>
            <w:r w:rsidRPr="00F9602A">
              <w:rPr>
                <w:sz w:val="22"/>
                <w:szCs w:val="22"/>
              </w:rPr>
              <w:t xml:space="preserve"> «Педагогическая деятельность учителя в условиях реализации профессионального стандарта (начальное общее образование)» </w:t>
            </w:r>
          </w:p>
          <w:p w:rsidR="000D1AF2" w:rsidRPr="00F9602A" w:rsidRDefault="000D1AF2" w:rsidP="00C0349B">
            <w:pPr>
              <w:snapToGrid w:val="0"/>
              <w:jc w:val="center"/>
              <w:rPr>
                <w:sz w:val="22"/>
                <w:szCs w:val="22"/>
              </w:rPr>
            </w:pPr>
            <w:r w:rsidRPr="00F9602A">
              <w:rPr>
                <w:sz w:val="22"/>
                <w:szCs w:val="22"/>
              </w:rPr>
              <w:t>72 часа</w:t>
            </w:r>
          </w:p>
          <w:p w:rsidR="000D1AF2" w:rsidRDefault="000D1AF2" w:rsidP="00C0349B">
            <w:pPr>
              <w:snapToGrid w:val="0"/>
              <w:jc w:val="center"/>
              <w:rPr>
                <w:sz w:val="22"/>
                <w:szCs w:val="22"/>
              </w:rPr>
            </w:pPr>
            <w:r w:rsidRPr="00F9602A">
              <w:rPr>
                <w:sz w:val="22"/>
                <w:szCs w:val="22"/>
              </w:rPr>
              <w:t>27.01.2020-14.02.2020</w:t>
            </w:r>
          </w:p>
          <w:p w:rsidR="000D1AF2" w:rsidRPr="00F9602A" w:rsidRDefault="000D1AF2" w:rsidP="00F9602A">
            <w:pPr>
              <w:jc w:val="center"/>
              <w:rPr>
                <w:sz w:val="22"/>
                <w:szCs w:val="22"/>
              </w:rPr>
            </w:pPr>
            <w:r w:rsidRPr="00F9602A">
              <w:rPr>
                <w:sz w:val="22"/>
                <w:szCs w:val="22"/>
              </w:rPr>
              <w:t>ГБУ ДПО ЧИППКРО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«Педагогические  условия эффективного процесса воспитания и социализации в условиях ведения ФГОС»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–очно 36-дистанционно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04.10.2021-22.10.2021</w:t>
            </w:r>
          </w:p>
          <w:p w:rsidR="000D1AF2" w:rsidRPr="00F9602A" w:rsidRDefault="000D1AF2" w:rsidP="00F9602A">
            <w:pPr>
              <w:jc w:val="center"/>
              <w:rPr>
                <w:sz w:val="22"/>
                <w:szCs w:val="22"/>
              </w:rPr>
            </w:pPr>
            <w:r w:rsidRPr="00F9602A">
              <w:rPr>
                <w:sz w:val="22"/>
                <w:szCs w:val="22"/>
              </w:rPr>
              <w:t>ГБУ ДПО ЧИППКРО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методика преподавания экологии в системе общего образования региональный контекст»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0D1AF2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21.03.2022-01.04.2022</w:t>
            </w:r>
          </w:p>
          <w:p w:rsidR="00A87956" w:rsidRDefault="00A87956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ФГАОУ ДПО</w:t>
            </w: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«Академия реализации государственной политики и профессионального развития Министерства просвещения РФ»</w:t>
            </w: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36 часов</w:t>
            </w:r>
          </w:p>
          <w:p w:rsidR="00A87956" w:rsidRPr="00F9602A" w:rsidRDefault="00A87956" w:rsidP="00A87956">
            <w:pPr>
              <w:snapToGrid w:val="0"/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29.03.2022-12.05.2022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28,9,21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F2" w:rsidRPr="000D3D11" w:rsidRDefault="000D1AF2" w:rsidP="00816D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28,9,21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F2" w:rsidRPr="000D3D11" w:rsidRDefault="000D1AF2" w:rsidP="000D1A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30.04.2020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5139" w:rsidRPr="00460450" w:rsidTr="00FD6333">
        <w:trPr>
          <w:gridAfter w:val="2"/>
          <w:wAfter w:w="567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39" w:rsidRDefault="00F05139" w:rsidP="00816D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Казанцева Татьяна Аркадьева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39" w:rsidRDefault="00F05139" w:rsidP="00816D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39" w:rsidRDefault="00F05139" w:rsidP="00816DF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rStyle w:val="a6"/>
                <w:i w:val="0"/>
                <w:sz w:val="20"/>
                <w:szCs w:val="20"/>
              </w:rPr>
              <w:t>Челябинский государс</w:t>
            </w:r>
            <w:r>
              <w:rPr>
                <w:rStyle w:val="a6"/>
                <w:i w:val="0"/>
                <w:sz w:val="20"/>
                <w:szCs w:val="20"/>
              </w:rPr>
              <w:t>твенный педагогический институт</w:t>
            </w:r>
          </w:p>
          <w:p w:rsidR="00F05139" w:rsidRPr="00C8218E" w:rsidRDefault="00F05139" w:rsidP="00816DF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звание учителя русского языка и литературы средней школы.</w:t>
            </w:r>
          </w:p>
          <w:p w:rsidR="00F05139" w:rsidRDefault="00F05139" w:rsidP="00F05139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8218E"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  <w:r>
              <w:rPr>
                <w:rStyle w:val="a6"/>
                <w:i w:val="0"/>
                <w:sz w:val="20"/>
                <w:szCs w:val="20"/>
              </w:rPr>
              <w:t>»</w:t>
            </w:r>
            <w:r w:rsidRPr="00C8218E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F05139" w:rsidRPr="00291E95" w:rsidRDefault="00F05139" w:rsidP="00F05139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rStyle w:val="a6"/>
                <w:i w:val="0"/>
                <w:sz w:val="20"/>
                <w:szCs w:val="20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39" w:rsidRPr="00291E95" w:rsidRDefault="00F05139" w:rsidP="00816DFB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ГБУ ДПО РЦОКИО</w:t>
            </w:r>
          </w:p>
          <w:p w:rsidR="00F05139" w:rsidRPr="00291E95" w:rsidRDefault="00F05139" w:rsidP="00816DFB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«Экспертная деятельность в сфере оценки качества образования»</w:t>
            </w:r>
          </w:p>
          <w:p w:rsidR="007B160E" w:rsidRDefault="007B160E" w:rsidP="0081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F05139" w:rsidRPr="00291E95" w:rsidRDefault="007B160E" w:rsidP="0081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  <w:r w:rsidR="00F05139" w:rsidRPr="00291E95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-01.04.2019</w:t>
            </w:r>
          </w:p>
          <w:p w:rsidR="00F05139" w:rsidRPr="00291E95" w:rsidRDefault="00F05139" w:rsidP="00816DFB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«Теория и методика преподавания учебных предметов «Русский язык» и «Литература» в условиях введения федеральных государственных образовательных стандартов общего образования»</w:t>
            </w:r>
          </w:p>
          <w:p w:rsidR="007B160E" w:rsidRDefault="007B160E" w:rsidP="0081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F05139" w:rsidRPr="007B160E" w:rsidRDefault="007B160E" w:rsidP="0081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  <w:r w:rsidR="00F05139" w:rsidRPr="00291E95">
              <w:rPr>
                <w:sz w:val="20"/>
                <w:szCs w:val="20"/>
                <w:lang w:val="en-US"/>
              </w:rPr>
              <w:t>2019</w:t>
            </w:r>
            <w:r>
              <w:rPr>
                <w:sz w:val="20"/>
                <w:szCs w:val="20"/>
              </w:rPr>
              <w:t xml:space="preserve"> – 01.11.2019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39" w:rsidRPr="00816DFB" w:rsidRDefault="00816DFB" w:rsidP="00816DF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37,0,17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139" w:rsidRPr="00816DFB" w:rsidRDefault="00816DFB" w:rsidP="00816DF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37,0,17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139" w:rsidRPr="00816DFB" w:rsidRDefault="00816DFB" w:rsidP="00816DFB">
            <w:pPr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37,0,17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39" w:rsidRDefault="00F05139" w:rsidP="0081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F05139" w:rsidRDefault="00F05139" w:rsidP="0081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39" w:rsidRPr="00460450" w:rsidRDefault="00F05139" w:rsidP="00816D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1AF2" w:rsidRPr="000D3D11" w:rsidTr="00FD6333">
        <w:trPr>
          <w:gridAfter w:val="1"/>
          <w:wAfter w:w="536" w:type="dxa"/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Кваскова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A00EC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FB" w:rsidRDefault="000D1AF2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12582D">
              <w:rPr>
                <w:rStyle w:val="a6"/>
                <w:i w:val="0"/>
                <w:sz w:val="20"/>
                <w:szCs w:val="20"/>
              </w:rPr>
              <w:t>Мишкинское</w:t>
            </w:r>
            <w:proofErr w:type="spellEnd"/>
            <w:r w:rsidRPr="0012582D">
              <w:rPr>
                <w:rStyle w:val="a6"/>
                <w:i w:val="0"/>
                <w:sz w:val="20"/>
                <w:szCs w:val="20"/>
              </w:rPr>
              <w:t xml:space="preserve"> педагогическое училище, </w:t>
            </w:r>
          </w:p>
          <w:p w:rsidR="00816DFB" w:rsidRDefault="00816DFB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начальных классов.</w:t>
            </w:r>
          </w:p>
          <w:p w:rsidR="00816DFB" w:rsidRDefault="00816DFB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816DFB" w:rsidRDefault="000D1AF2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2582D">
              <w:rPr>
                <w:rStyle w:val="a6"/>
                <w:i w:val="0"/>
                <w:sz w:val="20"/>
                <w:szCs w:val="20"/>
              </w:rPr>
              <w:t>П</w:t>
            </w:r>
            <w:r w:rsidR="00816DFB">
              <w:rPr>
                <w:rStyle w:val="a6"/>
                <w:i w:val="0"/>
                <w:sz w:val="20"/>
                <w:szCs w:val="20"/>
              </w:rPr>
              <w:t>реподавание в начальных классах.</w:t>
            </w:r>
          </w:p>
          <w:p w:rsidR="000D1AF2" w:rsidRPr="0012582D" w:rsidRDefault="000D1AF2" w:rsidP="00C0349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2582D">
              <w:rPr>
                <w:rStyle w:val="a6"/>
                <w:i w:val="0"/>
                <w:sz w:val="20"/>
                <w:szCs w:val="20"/>
              </w:rPr>
              <w:t xml:space="preserve"> 1989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816DFB" w:rsidRDefault="000D1AF2" w:rsidP="00C0349B">
            <w:pPr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ГБУ ДПО</w:t>
            </w:r>
            <w:r w:rsidRPr="00D53302">
              <w:rPr>
                <w:b/>
                <w:sz w:val="20"/>
                <w:szCs w:val="20"/>
              </w:rPr>
              <w:t xml:space="preserve"> </w:t>
            </w:r>
            <w:r w:rsidRPr="00816DFB">
              <w:rPr>
                <w:sz w:val="20"/>
                <w:szCs w:val="20"/>
              </w:rPr>
              <w:t>ЧИППКРО</w:t>
            </w:r>
          </w:p>
          <w:p w:rsidR="000D1AF2" w:rsidRPr="00816DFB" w:rsidRDefault="000D1AF2" w:rsidP="00C0349B">
            <w:pPr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«</w:t>
            </w:r>
            <w:r w:rsidR="00816DFB" w:rsidRPr="00816DFB">
              <w:rPr>
                <w:sz w:val="20"/>
                <w:szCs w:val="20"/>
              </w:rPr>
              <w:t>Функциональная грамотность младшего школьника</w:t>
            </w:r>
            <w:r w:rsidRPr="00816DFB">
              <w:rPr>
                <w:sz w:val="20"/>
                <w:szCs w:val="20"/>
              </w:rPr>
              <w:t xml:space="preserve">» </w:t>
            </w:r>
          </w:p>
          <w:p w:rsidR="000D1AF2" w:rsidRPr="00816DFB" w:rsidRDefault="00816DFB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72 часа</w:t>
            </w:r>
          </w:p>
          <w:p w:rsidR="00816DFB" w:rsidRPr="00816DFB" w:rsidRDefault="00816DFB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Очно-заочная</w:t>
            </w:r>
          </w:p>
          <w:p w:rsidR="00816DFB" w:rsidRPr="00816DFB" w:rsidRDefault="00816DFB" w:rsidP="00816DF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03.10.2022-21.10.2022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816DFB" w:rsidRDefault="00816DFB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41,5,18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816DFB" w:rsidRDefault="00816DFB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816DFB">
              <w:rPr>
                <w:sz w:val="20"/>
                <w:szCs w:val="20"/>
              </w:rPr>
              <w:t>40,4,11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F2" w:rsidRDefault="00816DFB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37,4,11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27.02.2018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50F0" w:rsidRPr="00460450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F0" w:rsidRDefault="00ED50F0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Ксения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F0" w:rsidRDefault="00ED50F0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учитель биологии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F0" w:rsidRDefault="00ED50F0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ED50F0" w:rsidRDefault="00ED50F0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 учитель – биологии, педагог-психолог.</w:t>
            </w:r>
          </w:p>
          <w:p w:rsidR="00ED50F0" w:rsidRDefault="00ED50F0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«Биология, психология».</w:t>
            </w:r>
          </w:p>
          <w:p w:rsidR="00ED50F0" w:rsidRDefault="00ED50F0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2002</w:t>
            </w:r>
          </w:p>
          <w:p w:rsidR="00ED50F0" w:rsidRDefault="00ED50F0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ФГБОУ ВПО «Южно-Уральский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государственный университет», 2014</w:t>
            </w:r>
          </w:p>
          <w:p w:rsidR="00ED50F0" w:rsidRPr="00C8218E" w:rsidRDefault="00ED50F0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Магистр, направление: Психология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F0" w:rsidRPr="00F6451D" w:rsidRDefault="00ED50F0" w:rsidP="00953DF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lastRenderedPageBreak/>
              <w:t>ГБУ ДПО ЧИППКРО</w:t>
            </w:r>
          </w:p>
          <w:p w:rsidR="00ED50F0" w:rsidRPr="00F6451D" w:rsidRDefault="00ED50F0" w:rsidP="00953DF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Содержание и методы психолого-педагогического сопровождения образовательного процесса</w:t>
            </w:r>
            <w:r w:rsidRPr="00F6451D">
              <w:rPr>
                <w:sz w:val="20"/>
                <w:szCs w:val="20"/>
              </w:rPr>
              <w:t xml:space="preserve">» 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03.02.2020-22.02.2020</w:t>
            </w:r>
          </w:p>
          <w:p w:rsidR="00ED50F0" w:rsidRPr="00F6451D" w:rsidRDefault="00ED50F0" w:rsidP="00953DFD">
            <w:pPr>
              <w:jc w:val="center"/>
              <w:rPr>
                <w:sz w:val="20"/>
                <w:szCs w:val="20"/>
              </w:rPr>
            </w:pPr>
          </w:p>
          <w:p w:rsidR="00ED50F0" w:rsidRPr="00F6451D" w:rsidRDefault="00ED50F0" w:rsidP="00953DF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lastRenderedPageBreak/>
              <w:t>ГБУ ДПО ЧИППКРО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«Инновационные методы управления образовательными организациями. Проектирование моделей сопровождения (наставничества) в образовательной организации»,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Очная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18.03.2021-19.03.2021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</w:p>
          <w:p w:rsidR="00ED50F0" w:rsidRPr="00F6451D" w:rsidRDefault="00ED50F0" w:rsidP="00953DF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ГБУ ДПО ЧИППКРО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Педагогические условия эффективного процесса воспитания и социализации в условиях введения ФГОС»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</w:t>
            </w:r>
          </w:p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04.10.2021-22.10.2021</w:t>
            </w:r>
          </w:p>
          <w:p w:rsidR="00524F70" w:rsidRDefault="00524F70" w:rsidP="00953DFD">
            <w:pPr>
              <w:jc w:val="center"/>
              <w:rPr>
                <w:sz w:val="20"/>
                <w:szCs w:val="20"/>
              </w:rPr>
            </w:pPr>
          </w:p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 xml:space="preserve"> «ООО «</w:t>
            </w:r>
            <w:proofErr w:type="spellStart"/>
            <w:r w:rsidRPr="00D45312">
              <w:rPr>
                <w:sz w:val="20"/>
                <w:szCs w:val="20"/>
              </w:rPr>
              <w:t>Инфоурок</w:t>
            </w:r>
            <w:proofErr w:type="spellEnd"/>
            <w:r w:rsidRPr="00D45312">
              <w:rPr>
                <w:sz w:val="20"/>
                <w:szCs w:val="20"/>
              </w:rPr>
              <w:t>»</w:t>
            </w:r>
          </w:p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«Психологическая помощь детям, переживши насилие»</w:t>
            </w:r>
          </w:p>
          <w:p w:rsidR="00524F70" w:rsidRPr="00D45312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36 часов</w:t>
            </w:r>
          </w:p>
          <w:p w:rsidR="00524F70" w:rsidRPr="00F6451D" w:rsidRDefault="00524F70" w:rsidP="00524F70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03.06.2022-21.09.2022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F0" w:rsidRDefault="00ED50F0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0F0" w:rsidRDefault="00ED50F0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0F0" w:rsidRDefault="00ED50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30.09.2020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0" w:rsidRPr="00460450" w:rsidRDefault="00ED50F0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94A" w:rsidRPr="00460450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4A" w:rsidRDefault="00BE294A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Курылева Юлия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4A" w:rsidRDefault="00BE294A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4A" w:rsidRDefault="00BE294A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57D3B">
              <w:rPr>
                <w:rStyle w:val="a6"/>
                <w:i w:val="0"/>
                <w:sz w:val="20"/>
                <w:szCs w:val="20"/>
              </w:rPr>
              <w:t>Челябинский государстве</w:t>
            </w:r>
            <w:r>
              <w:rPr>
                <w:rStyle w:val="a6"/>
                <w:i w:val="0"/>
                <w:sz w:val="20"/>
                <w:szCs w:val="20"/>
              </w:rPr>
              <w:t>нный педагогический университет</w:t>
            </w:r>
          </w:p>
          <w:p w:rsidR="00BE294A" w:rsidRDefault="00BE294A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Квалификация: звание учителя русского языка и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литературы средней школы.</w:t>
            </w:r>
          </w:p>
          <w:p w:rsidR="00BE294A" w:rsidRDefault="00BE294A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57D3B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BE294A" w:rsidRDefault="00BE294A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57D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«</w:t>
            </w:r>
            <w:r w:rsidRPr="00A57D3B"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  <w:r>
              <w:rPr>
                <w:rStyle w:val="a6"/>
                <w:i w:val="0"/>
                <w:sz w:val="20"/>
                <w:szCs w:val="20"/>
              </w:rPr>
              <w:t>»</w:t>
            </w:r>
          </w:p>
          <w:p w:rsidR="00BE294A" w:rsidRPr="00A57D3B" w:rsidRDefault="00BE294A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57D3B">
              <w:rPr>
                <w:rStyle w:val="a6"/>
                <w:i w:val="0"/>
                <w:sz w:val="20"/>
                <w:szCs w:val="20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4A" w:rsidRPr="00A57D3B" w:rsidRDefault="00BE294A" w:rsidP="00953DFD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lastRenderedPageBreak/>
              <w:t>ГБУ ДПО ЧИППКРО</w:t>
            </w:r>
          </w:p>
          <w:p w:rsidR="00BE294A" w:rsidRPr="00A57D3B" w:rsidRDefault="00BE294A" w:rsidP="00C76874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>«</w:t>
            </w:r>
            <w:r w:rsidR="00C76874">
              <w:rPr>
                <w:sz w:val="20"/>
                <w:szCs w:val="20"/>
              </w:rPr>
              <w:t xml:space="preserve">Педагогические условия эффективного процесса воспитания и социализации в </w:t>
            </w:r>
            <w:r w:rsidR="00C76874">
              <w:rPr>
                <w:sz w:val="20"/>
                <w:szCs w:val="20"/>
              </w:rPr>
              <w:lastRenderedPageBreak/>
              <w:t>условиях введения ФГОС»</w:t>
            </w:r>
            <w:r w:rsidRPr="00A57D3B">
              <w:rPr>
                <w:sz w:val="20"/>
                <w:szCs w:val="20"/>
              </w:rPr>
              <w:t xml:space="preserve"> </w:t>
            </w:r>
          </w:p>
          <w:p w:rsidR="00BE294A" w:rsidRDefault="00C76874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C76874" w:rsidRDefault="00C76874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</w:t>
            </w:r>
          </w:p>
          <w:p w:rsidR="00C76874" w:rsidRPr="00A57D3B" w:rsidRDefault="00C76874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04.10.2021 -22.10.2021</w:t>
            </w:r>
          </w:p>
          <w:p w:rsidR="00C76874" w:rsidRDefault="00C76874" w:rsidP="00953DFD">
            <w:pPr>
              <w:jc w:val="center"/>
              <w:rPr>
                <w:sz w:val="20"/>
                <w:szCs w:val="20"/>
              </w:rPr>
            </w:pPr>
          </w:p>
          <w:p w:rsidR="00BE294A" w:rsidRPr="00A57D3B" w:rsidRDefault="00C76874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E294A" w:rsidRPr="00A57D3B">
              <w:rPr>
                <w:sz w:val="20"/>
                <w:szCs w:val="20"/>
              </w:rPr>
              <w:t xml:space="preserve">БУ ДПО </w:t>
            </w:r>
            <w:r>
              <w:rPr>
                <w:sz w:val="20"/>
                <w:szCs w:val="20"/>
              </w:rPr>
              <w:t>«Центр развития образования города Челябинска»</w:t>
            </w:r>
          </w:p>
          <w:p w:rsidR="00BE294A" w:rsidRPr="00A57D3B" w:rsidRDefault="00BE294A" w:rsidP="00953DFD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>«</w:t>
            </w:r>
            <w:r w:rsidR="00C76874">
              <w:rPr>
                <w:sz w:val="20"/>
                <w:szCs w:val="20"/>
              </w:rPr>
              <w:t xml:space="preserve">Духовно-нравственное </w:t>
            </w:r>
            <w:r w:rsidR="00366626">
              <w:rPr>
                <w:sz w:val="20"/>
                <w:szCs w:val="20"/>
              </w:rPr>
              <w:t xml:space="preserve"> воспитание учащихся в условиях реализации ФГОС общего образования</w:t>
            </w:r>
            <w:r w:rsidRPr="00A57D3B">
              <w:rPr>
                <w:sz w:val="20"/>
                <w:szCs w:val="20"/>
              </w:rPr>
              <w:t>»</w:t>
            </w:r>
          </w:p>
          <w:p w:rsidR="00366626" w:rsidRDefault="00366626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BE294A" w:rsidRPr="00A57D3B" w:rsidRDefault="00366626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14.09.2022-27.09.2022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4A" w:rsidRDefault="00366626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4A" w:rsidRDefault="00366626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26,0,17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94A" w:rsidRDefault="00366626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4A" w:rsidRDefault="00BE294A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A" w:rsidRDefault="00FD633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  <w:p w:rsidR="00FD6333" w:rsidRPr="00460450" w:rsidRDefault="00FD633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0D1AF2" w:rsidRPr="000D3D11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Макеева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A00EC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26" w:rsidRDefault="000D1AF2" w:rsidP="00366626">
            <w:pPr>
              <w:jc w:val="center"/>
              <w:rPr>
                <w:rStyle w:val="a6"/>
                <w:i w:val="0"/>
                <w:sz w:val="22"/>
                <w:szCs w:val="22"/>
              </w:rPr>
            </w:pPr>
            <w:r w:rsidRPr="00802B8D">
              <w:rPr>
                <w:rStyle w:val="a6"/>
                <w:i w:val="0"/>
                <w:sz w:val="22"/>
                <w:szCs w:val="22"/>
              </w:rPr>
              <w:t xml:space="preserve">Челябинское педагогическое </w:t>
            </w:r>
            <w:r w:rsidR="00366626">
              <w:rPr>
                <w:rStyle w:val="a6"/>
                <w:i w:val="0"/>
                <w:sz w:val="22"/>
                <w:szCs w:val="22"/>
              </w:rPr>
              <w:t>училище №1</w:t>
            </w:r>
          </w:p>
          <w:p w:rsidR="00366626" w:rsidRDefault="00366626" w:rsidP="00366626">
            <w:pPr>
              <w:jc w:val="center"/>
              <w:rPr>
                <w:rStyle w:val="a6"/>
                <w:i w:val="0"/>
                <w:sz w:val="22"/>
                <w:szCs w:val="22"/>
              </w:rPr>
            </w:pPr>
            <w:r>
              <w:rPr>
                <w:rStyle w:val="a6"/>
                <w:i w:val="0"/>
                <w:sz w:val="22"/>
                <w:szCs w:val="22"/>
              </w:rPr>
              <w:t>Квалификация:</w:t>
            </w:r>
            <w:r w:rsidR="000D1AF2" w:rsidRPr="00802B8D">
              <w:rPr>
                <w:rStyle w:val="a6"/>
                <w:i w:val="0"/>
                <w:sz w:val="22"/>
                <w:szCs w:val="22"/>
              </w:rPr>
              <w:t xml:space="preserve"> учитель начальных классов</w:t>
            </w:r>
            <w:r>
              <w:rPr>
                <w:rStyle w:val="a6"/>
                <w:i w:val="0"/>
                <w:sz w:val="22"/>
                <w:szCs w:val="22"/>
              </w:rPr>
              <w:t>.</w:t>
            </w:r>
          </w:p>
          <w:p w:rsidR="00366626" w:rsidRDefault="00366626" w:rsidP="00366626">
            <w:pPr>
              <w:jc w:val="center"/>
              <w:rPr>
                <w:rStyle w:val="a6"/>
                <w:i w:val="0"/>
                <w:sz w:val="22"/>
                <w:szCs w:val="22"/>
              </w:rPr>
            </w:pPr>
            <w:r>
              <w:rPr>
                <w:rStyle w:val="a6"/>
                <w:i w:val="0"/>
                <w:sz w:val="22"/>
                <w:szCs w:val="22"/>
              </w:rPr>
              <w:t xml:space="preserve">Учитель </w:t>
            </w:r>
            <w:r w:rsidR="000D1AF2" w:rsidRPr="00802B8D">
              <w:rPr>
                <w:rStyle w:val="a6"/>
                <w:i w:val="0"/>
                <w:sz w:val="22"/>
                <w:szCs w:val="22"/>
              </w:rPr>
              <w:t xml:space="preserve"> </w:t>
            </w:r>
            <w:r w:rsidRPr="00802B8D">
              <w:rPr>
                <w:rStyle w:val="a6"/>
                <w:i w:val="0"/>
                <w:sz w:val="22"/>
                <w:szCs w:val="22"/>
              </w:rPr>
              <w:t>начальных классов</w:t>
            </w:r>
            <w:r>
              <w:rPr>
                <w:rStyle w:val="a6"/>
                <w:i w:val="0"/>
                <w:sz w:val="22"/>
                <w:szCs w:val="22"/>
              </w:rPr>
              <w:t>.</w:t>
            </w:r>
          </w:p>
          <w:p w:rsidR="000D1AF2" w:rsidRPr="00802B8D" w:rsidRDefault="000D1AF2" w:rsidP="00366626">
            <w:pPr>
              <w:jc w:val="center"/>
              <w:rPr>
                <w:rStyle w:val="a6"/>
                <w:i w:val="0"/>
                <w:sz w:val="22"/>
                <w:szCs w:val="22"/>
              </w:rPr>
            </w:pPr>
            <w:r w:rsidRPr="00802B8D">
              <w:rPr>
                <w:rStyle w:val="a6"/>
                <w:i w:val="0"/>
                <w:sz w:val="22"/>
                <w:szCs w:val="22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F83755" w:rsidRDefault="000D1AF2" w:rsidP="00C0349B">
            <w:pPr>
              <w:jc w:val="center"/>
              <w:rPr>
                <w:sz w:val="20"/>
                <w:szCs w:val="20"/>
              </w:rPr>
            </w:pPr>
            <w:r w:rsidRPr="00F83755">
              <w:rPr>
                <w:sz w:val="20"/>
                <w:szCs w:val="20"/>
              </w:rPr>
              <w:t>ГБУ ДПО ЧИППКРО</w:t>
            </w:r>
          </w:p>
          <w:p w:rsidR="000D1AF2" w:rsidRPr="00F83755" w:rsidRDefault="000D1AF2" w:rsidP="00C0349B">
            <w:pPr>
              <w:jc w:val="center"/>
              <w:rPr>
                <w:sz w:val="20"/>
                <w:szCs w:val="20"/>
              </w:rPr>
            </w:pPr>
            <w:r w:rsidRPr="00F83755">
              <w:rPr>
                <w:sz w:val="20"/>
                <w:szCs w:val="20"/>
              </w:rPr>
              <w:t>«</w:t>
            </w:r>
            <w:r w:rsidR="00F83755" w:rsidRPr="00F83755">
              <w:rPr>
                <w:sz w:val="20"/>
                <w:szCs w:val="20"/>
              </w:rPr>
              <w:t>Педагогическая деятельность учителя в условиях реализации профессионального стандарта (начальное общее образование)</w:t>
            </w:r>
            <w:r w:rsidRPr="00F83755">
              <w:rPr>
                <w:sz w:val="20"/>
                <w:szCs w:val="20"/>
              </w:rPr>
              <w:t>»</w:t>
            </w:r>
          </w:p>
          <w:p w:rsidR="00F83755" w:rsidRPr="00F83755" w:rsidRDefault="00F83755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F83755">
              <w:rPr>
                <w:sz w:val="20"/>
                <w:szCs w:val="20"/>
              </w:rPr>
              <w:t>Очно-заочная</w:t>
            </w:r>
          </w:p>
          <w:p w:rsidR="000D1AF2" w:rsidRPr="00F83755" w:rsidRDefault="00F83755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F83755">
              <w:rPr>
                <w:sz w:val="20"/>
                <w:szCs w:val="20"/>
              </w:rPr>
              <w:t>72 часа</w:t>
            </w:r>
          </w:p>
          <w:p w:rsidR="00F83755" w:rsidRPr="00D53302" w:rsidRDefault="00F83755" w:rsidP="00C034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3755">
              <w:rPr>
                <w:sz w:val="20"/>
                <w:szCs w:val="20"/>
              </w:rPr>
              <w:t>14.02.2022-04.03.2022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F83755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F83755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36,0,13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F2" w:rsidRDefault="00F83755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36,0,13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F2" w:rsidRPr="000D3D11" w:rsidRDefault="000D1AF2" w:rsidP="00F837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F83755">
              <w:rPr>
                <w:sz w:val="20"/>
                <w:szCs w:val="20"/>
              </w:rPr>
              <w:t>15.11.2021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1AF2" w:rsidRPr="000D3D11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Машкина Наталия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70" w:rsidRDefault="000D1AF2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4D6802">
              <w:rPr>
                <w:rStyle w:val="a6"/>
                <w:i w:val="0"/>
                <w:sz w:val="20"/>
                <w:szCs w:val="20"/>
              </w:rPr>
              <w:t>Костанайский</w:t>
            </w:r>
            <w:proofErr w:type="spellEnd"/>
            <w:r w:rsidRPr="004D6802">
              <w:rPr>
                <w:rStyle w:val="a6"/>
                <w:i w:val="0"/>
                <w:sz w:val="20"/>
                <w:szCs w:val="20"/>
              </w:rPr>
              <w:t xml:space="preserve"> государственный университет им. А. </w:t>
            </w:r>
            <w:proofErr w:type="spellStart"/>
            <w:r w:rsidRPr="004D6802">
              <w:rPr>
                <w:rStyle w:val="a6"/>
                <w:i w:val="0"/>
                <w:sz w:val="20"/>
                <w:szCs w:val="20"/>
              </w:rPr>
              <w:t>Байтурсынова</w:t>
            </w:r>
            <w:proofErr w:type="spellEnd"/>
            <w:r w:rsidRPr="004D6802">
              <w:rPr>
                <w:rStyle w:val="a6"/>
                <w:i w:val="0"/>
                <w:sz w:val="20"/>
                <w:szCs w:val="20"/>
              </w:rPr>
              <w:t>,</w:t>
            </w:r>
          </w:p>
          <w:p w:rsidR="00DE0E70" w:rsidRDefault="00DE0E70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начальных классов.</w:t>
            </w:r>
          </w:p>
          <w:p w:rsidR="00DE0E70" w:rsidRDefault="00DE0E70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DE0E70" w:rsidRDefault="00DE0E70" w:rsidP="00DE0E7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</w:t>
            </w:r>
            <w:r w:rsidR="000D1AF2" w:rsidRPr="004D6802">
              <w:rPr>
                <w:rStyle w:val="a6"/>
                <w:i w:val="0"/>
                <w:sz w:val="20"/>
                <w:szCs w:val="20"/>
              </w:rPr>
              <w:t>едагогика, методика начального обучения</w:t>
            </w:r>
            <w:r>
              <w:rPr>
                <w:rStyle w:val="a6"/>
                <w:i w:val="0"/>
                <w:sz w:val="20"/>
                <w:szCs w:val="20"/>
              </w:rPr>
              <w:t>.</w:t>
            </w:r>
          </w:p>
          <w:p w:rsidR="000D1AF2" w:rsidRPr="004D6802" w:rsidRDefault="000D1AF2" w:rsidP="00DE0E7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D6802">
              <w:rPr>
                <w:rStyle w:val="a6"/>
                <w:i w:val="0"/>
                <w:sz w:val="20"/>
                <w:szCs w:val="20"/>
              </w:rPr>
              <w:t xml:space="preserve"> 1998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5F3E88" w:rsidRDefault="000D1AF2" w:rsidP="00C0349B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ГБУ ДПО ЧИППКРО</w:t>
            </w:r>
          </w:p>
          <w:p w:rsidR="000D1AF2" w:rsidRPr="005F3E88" w:rsidRDefault="000D1AF2" w:rsidP="00C0349B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 xml:space="preserve"> «Современные </w:t>
            </w:r>
            <w:r w:rsidR="00DE0E70" w:rsidRPr="005F3E88">
              <w:rPr>
                <w:sz w:val="20"/>
                <w:szCs w:val="20"/>
              </w:rPr>
              <w:t>инструменты контроля и оценивания образовательных результатов в начальной школе»</w:t>
            </w:r>
            <w:r w:rsidRPr="005F3E88">
              <w:rPr>
                <w:sz w:val="20"/>
                <w:szCs w:val="20"/>
              </w:rPr>
              <w:t xml:space="preserve"> </w:t>
            </w:r>
          </w:p>
          <w:p w:rsidR="005F3E88" w:rsidRPr="005F3E88" w:rsidRDefault="005F3E88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 xml:space="preserve">Очно-заочная </w:t>
            </w:r>
          </w:p>
          <w:p w:rsidR="000D1AF2" w:rsidRPr="005F3E88" w:rsidRDefault="005F3E88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72 часа</w:t>
            </w:r>
          </w:p>
          <w:p w:rsidR="005F3E88" w:rsidRDefault="005F3E88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08.11.2021-26.11.2021</w:t>
            </w:r>
          </w:p>
          <w:p w:rsidR="005F3E88" w:rsidRPr="005F3E88" w:rsidRDefault="005F3E88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ГБУ ДПО ЧИППКРО</w:t>
            </w:r>
            <w:r>
              <w:rPr>
                <w:sz w:val="20"/>
                <w:szCs w:val="20"/>
              </w:rPr>
              <w:t xml:space="preserve"> «Содержание и методики преподавания экологии в системе общего образования: региональный контекст»</w:t>
            </w: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21ю03.2022-01.04.2022</w:t>
            </w: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5F3E88" w:rsidRDefault="005F3E88" w:rsidP="005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5F3E88" w:rsidRPr="005F3E88" w:rsidRDefault="005F3E88" w:rsidP="005F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28.09.2022 – 12.10.2022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960F5B" w:rsidRDefault="00960F5B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960F5B">
              <w:rPr>
                <w:sz w:val="20"/>
                <w:szCs w:val="20"/>
              </w:rPr>
              <w:lastRenderedPageBreak/>
              <w:t>31,3,21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F2" w:rsidRPr="0080364E" w:rsidRDefault="00960F5B" w:rsidP="00C034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0F5B">
              <w:rPr>
                <w:sz w:val="20"/>
                <w:szCs w:val="20"/>
              </w:rPr>
              <w:t>31,3,21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AF2" w:rsidRDefault="00960F5B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960F5B">
              <w:rPr>
                <w:sz w:val="20"/>
                <w:szCs w:val="20"/>
              </w:rPr>
              <w:t>31,3,21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F2" w:rsidRPr="000D3D11" w:rsidRDefault="00F83755" w:rsidP="00F837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15</w:t>
            </w:r>
            <w:r w:rsidR="000D1AF2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F2" w:rsidRPr="000D3D11" w:rsidRDefault="000D1AF2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5B" w:rsidRPr="00BC0256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Pr="00BC0256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BC0256">
              <w:rPr>
                <w:sz w:val="20"/>
                <w:szCs w:val="20"/>
              </w:rPr>
              <w:lastRenderedPageBreak/>
              <w:t>Мартыненко Любовь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Pr="00BC0256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BC0256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256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BC0256">
              <w:rPr>
                <w:rStyle w:val="a6"/>
                <w:i w:val="0"/>
                <w:sz w:val="20"/>
                <w:szCs w:val="20"/>
              </w:rPr>
              <w:t>Костанайский</w:t>
            </w:r>
            <w:proofErr w:type="spellEnd"/>
            <w:r w:rsidRPr="00BC0256">
              <w:rPr>
                <w:rStyle w:val="a6"/>
                <w:i w:val="0"/>
                <w:sz w:val="20"/>
                <w:szCs w:val="20"/>
              </w:rPr>
              <w:t xml:space="preserve"> государственный университет им. А. </w:t>
            </w:r>
            <w:proofErr w:type="spellStart"/>
            <w:r w:rsidRPr="00BC0256">
              <w:rPr>
                <w:rStyle w:val="a6"/>
                <w:i w:val="0"/>
                <w:sz w:val="20"/>
                <w:szCs w:val="20"/>
              </w:rPr>
              <w:t>Байтурсынова</w:t>
            </w:r>
            <w:proofErr w:type="spellEnd"/>
            <w:r w:rsidRPr="00BC0256">
              <w:rPr>
                <w:rStyle w:val="a6"/>
                <w:i w:val="0"/>
                <w:sz w:val="20"/>
                <w:szCs w:val="20"/>
              </w:rPr>
              <w:t xml:space="preserve">, </w:t>
            </w:r>
          </w:p>
          <w:p w:rsidR="00BC0256" w:rsidRDefault="00BC0256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математик, преподаватель.</w:t>
            </w:r>
          </w:p>
          <w:p w:rsidR="00BC0256" w:rsidRDefault="00BC0256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BC0256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BC0256">
              <w:rPr>
                <w:rStyle w:val="a6"/>
                <w:i w:val="0"/>
                <w:sz w:val="20"/>
                <w:szCs w:val="20"/>
              </w:rPr>
              <w:t>Математика</w:t>
            </w:r>
          </w:p>
          <w:p w:rsidR="00960F5B" w:rsidRPr="00BC0256" w:rsidRDefault="00BC0256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BC0256">
              <w:rPr>
                <w:rStyle w:val="a6"/>
                <w:i w:val="0"/>
                <w:sz w:val="20"/>
                <w:szCs w:val="20"/>
              </w:rPr>
              <w:t>1998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Pr="00BC0256" w:rsidRDefault="00BC0256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60F5B" w:rsidRPr="00BC0256">
              <w:rPr>
                <w:sz w:val="22"/>
                <w:szCs w:val="22"/>
              </w:rPr>
              <w:t xml:space="preserve">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960F5B" w:rsidRPr="00BC0256" w:rsidRDefault="00960F5B" w:rsidP="00953DFD">
            <w:pPr>
              <w:jc w:val="center"/>
              <w:rPr>
                <w:sz w:val="22"/>
                <w:szCs w:val="22"/>
              </w:rPr>
            </w:pPr>
            <w:r w:rsidRPr="00BC0256">
              <w:rPr>
                <w:sz w:val="22"/>
                <w:szCs w:val="22"/>
              </w:rPr>
              <w:t>«</w:t>
            </w:r>
            <w:r w:rsidR="00BC0256">
              <w:rPr>
                <w:sz w:val="22"/>
                <w:szCs w:val="22"/>
              </w:rPr>
              <w:t xml:space="preserve">Организация внеурочной деятельности в образовательной организации в условиях реализации ФГОС </w:t>
            </w:r>
            <w:r w:rsidR="00BC0256">
              <w:rPr>
                <w:sz w:val="22"/>
                <w:szCs w:val="22"/>
              </w:rPr>
              <w:lastRenderedPageBreak/>
              <w:t>общего образования»</w:t>
            </w:r>
          </w:p>
          <w:p w:rsidR="00960F5B" w:rsidRDefault="00BC0256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BC0256" w:rsidRPr="00BC0256" w:rsidRDefault="00BC0256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03.02.2021-17.03.2021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Pr="00B732B9" w:rsidRDefault="00BC0256" w:rsidP="000A2DA3">
            <w:pPr>
              <w:snapToGrid w:val="0"/>
              <w:jc w:val="center"/>
              <w:rPr>
                <w:sz w:val="20"/>
                <w:szCs w:val="20"/>
              </w:rPr>
            </w:pPr>
            <w:r w:rsidRPr="00B732B9">
              <w:rPr>
                <w:sz w:val="20"/>
                <w:szCs w:val="20"/>
              </w:rPr>
              <w:lastRenderedPageBreak/>
              <w:t>2</w:t>
            </w:r>
            <w:r w:rsidR="000A2DA3" w:rsidRPr="00B732B9">
              <w:rPr>
                <w:sz w:val="20"/>
                <w:szCs w:val="20"/>
              </w:rPr>
              <w:t>2</w:t>
            </w:r>
            <w:r w:rsidRPr="00B732B9">
              <w:rPr>
                <w:sz w:val="20"/>
                <w:szCs w:val="20"/>
              </w:rPr>
              <w:t>,11,13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Pr="00B732B9" w:rsidRDefault="00B732B9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B732B9">
              <w:rPr>
                <w:sz w:val="20"/>
                <w:szCs w:val="20"/>
              </w:rPr>
              <w:t>22,11,13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F5B" w:rsidRPr="00B732B9" w:rsidRDefault="00BC0256" w:rsidP="00953DFD">
            <w:pPr>
              <w:jc w:val="center"/>
              <w:rPr>
                <w:sz w:val="20"/>
                <w:szCs w:val="20"/>
              </w:rPr>
            </w:pPr>
            <w:r w:rsidRPr="00B732B9">
              <w:rPr>
                <w:sz w:val="20"/>
                <w:szCs w:val="20"/>
              </w:rPr>
              <w:t>22,11,13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5B" w:rsidRPr="00BC0256" w:rsidRDefault="00960F5B" w:rsidP="00953DFD">
            <w:pPr>
              <w:jc w:val="center"/>
              <w:rPr>
                <w:sz w:val="20"/>
                <w:szCs w:val="20"/>
              </w:rPr>
            </w:pPr>
            <w:r w:rsidRPr="00BC0256">
              <w:rPr>
                <w:sz w:val="20"/>
                <w:szCs w:val="20"/>
              </w:rPr>
              <w:t>Первая, 15.04.2019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5B" w:rsidRPr="00BC0256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F5B" w:rsidRPr="00460450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Миронов Александр 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</w:t>
            </w:r>
          </w:p>
          <w:p w:rsidR="00960F5B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Квалификация: звание учителя физической культуры средней школы. </w:t>
            </w:r>
          </w:p>
          <w:p w:rsidR="00960F5B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960F5B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</w:t>
            </w:r>
            <w:r w:rsidRPr="009370EF">
              <w:rPr>
                <w:rStyle w:val="a6"/>
                <w:i w:val="0"/>
                <w:sz w:val="20"/>
                <w:szCs w:val="20"/>
              </w:rPr>
              <w:t>Физическое воспитание</w:t>
            </w:r>
            <w:r>
              <w:rPr>
                <w:rStyle w:val="a6"/>
                <w:i w:val="0"/>
                <w:sz w:val="20"/>
                <w:szCs w:val="20"/>
              </w:rPr>
              <w:t>»</w:t>
            </w:r>
          </w:p>
          <w:p w:rsidR="00960F5B" w:rsidRPr="009370EF" w:rsidRDefault="00960F5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Pr="009370EF" w:rsidRDefault="00960F5B" w:rsidP="00953DFD">
            <w:pPr>
              <w:jc w:val="center"/>
              <w:rPr>
                <w:sz w:val="20"/>
                <w:szCs w:val="20"/>
              </w:rPr>
            </w:pPr>
            <w:r w:rsidRPr="009370EF">
              <w:rPr>
                <w:sz w:val="20"/>
                <w:szCs w:val="20"/>
              </w:rPr>
              <w:t>ГБУ ДПО ЧИППКРО</w:t>
            </w:r>
          </w:p>
          <w:p w:rsidR="00960F5B" w:rsidRPr="009370EF" w:rsidRDefault="00960F5B" w:rsidP="00953DFD">
            <w:pPr>
              <w:jc w:val="center"/>
              <w:rPr>
                <w:sz w:val="20"/>
                <w:szCs w:val="20"/>
              </w:rPr>
            </w:pPr>
            <w:r w:rsidRPr="009370EF">
              <w:rPr>
                <w:sz w:val="20"/>
                <w:szCs w:val="20"/>
              </w:rPr>
              <w:t xml:space="preserve">«Педагогическая деятельность учителей физической культуры в условиях </w:t>
            </w:r>
            <w:r>
              <w:rPr>
                <w:sz w:val="20"/>
                <w:szCs w:val="20"/>
              </w:rPr>
              <w:t>введения</w:t>
            </w:r>
            <w:r w:rsidRPr="00937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ФГОС</w:t>
            </w:r>
            <w:r w:rsidRPr="009370EF">
              <w:rPr>
                <w:sz w:val="20"/>
                <w:szCs w:val="20"/>
              </w:rPr>
              <w:t xml:space="preserve"> общего образования»</w:t>
            </w:r>
          </w:p>
          <w:p w:rsidR="00960F5B" w:rsidRDefault="00960F5B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960F5B" w:rsidRPr="009370EF" w:rsidRDefault="00960F5B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 – 13.12.2019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43,11,29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5B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35,10,15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F5B" w:rsidRDefault="00960F5B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5B" w:rsidRDefault="00960F5B" w:rsidP="0096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31.03.2021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5B" w:rsidRPr="00460450" w:rsidRDefault="00960F5B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52B3" w:rsidRPr="00460450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Ольга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Pr="00666CB8" w:rsidRDefault="00F652B3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>ФГБОУ ВО «Южно – Уральский государственный гуманитарн</w:t>
            </w:r>
            <w:r>
              <w:rPr>
                <w:rStyle w:val="a6"/>
                <w:i w:val="0"/>
                <w:sz w:val="20"/>
                <w:szCs w:val="20"/>
              </w:rPr>
              <w:t>о – педагогический университет».</w:t>
            </w:r>
            <w:r w:rsidRPr="00666CB8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F652B3" w:rsidRPr="00666CB8" w:rsidRDefault="00F652B3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Квалификация: </w:t>
            </w:r>
            <w:r w:rsidRPr="00666CB8">
              <w:rPr>
                <w:rStyle w:val="a6"/>
                <w:i w:val="0"/>
                <w:sz w:val="20"/>
                <w:szCs w:val="20"/>
              </w:rPr>
              <w:t>Бакалавр</w:t>
            </w:r>
            <w:r>
              <w:rPr>
                <w:rStyle w:val="a6"/>
                <w:i w:val="0"/>
                <w:sz w:val="20"/>
                <w:szCs w:val="20"/>
              </w:rPr>
              <w:t>. Н</w:t>
            </w:r>
            <w:r w:rsidRPr="00666CB8">
              <w:rPr>
                <w:rStyle w:val="a6"/>
                <w:i w:val="0"/>
                <w:sz w:val="20"/>
                <w:szCs w:val="20"/>
              </w:rPr>
              <w:t>аправление подготовки: Социальная работа.</w:t>
            </w:r>
          </w:p>
          <w:p w:rsidR="00F652B3" w:rsidRPr="00666CB8" w:rsidRDefault="00F652B3" w:rsidP="009A6A09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>2017</w:t>
            </w:r>
            <w:r w:rsidRPr="00666CB8">
              <w:rPr>
                <w:i/>
                <w:sz w:val="20"/>
                <w:szCs w:val="20"/>
              </w:rPr>
              <w:t xml:space="preserve"> </w:t>
            </w:r>
          </w:p>
          <w:p w:rsidR="00F652B3" w:rsidRDefault="00F652B3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F652B3" w:rsidRPr="00666CB8" w:rsidRDefault="00F652B3" w:rsidP="00953DF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 xml:space="preserve">ФГБОУ ВО «Южно – Уральский государственный гуманитарно – педагогический университет» </w:t>
            </w:r>
          </w:p>
          <w:p w:rsidR="00F652B3" w:rsidRDefault="00F652B3" w:rsidP="009A6A09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Квалификация: </w:t>
            </w:r>
            <w:r w:rsidRPr="00666CB8">
              <w:rPr>
                <w:rStyle w:val="a6"/>
                <w:i w:val="0"/>
                <w:sz w:val="20"/>
                <w:szCs w:val="20"/>
              </w:rPr>
              <w:t xml:space="preserve">Магистр, </w:t>
            </w:r>
            <w:r>
              <w:rPr>
                <w:rStyle w:val="a6"/>
                <w:i w:val="0"/>
                <w:sz w:val="20"/>
                <w:szCs w:val="20"/>
              </w:rPr>
              <w:t>Направление подготовки: Педагогическое</w:t>
            </w:r>
            <w:r w:rsidRPr="00666CB8">
              <w:rPr>
                <w:rStyle w:val="a6"/>
                <w:i w:val="0"/>
                <w:sz w:val="20"/>
                <w:szCs w:val="20"/>
              </w:rPr>
              <w:t xml:space="preserve"> образование</w:t>
            </w:r>
          </w:p>
          <w:p w:rsidR="00F652B3" w:rsidRPr="00666CB8" w:rsidRDefault="00F652B3" w:rsidP="009A6A09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Pr="00666CB8" w:rsidRDefault="00F652B3" w:rsidP="00953DFD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ГБУ ДПО ЧИППКРО</w:t>
            </w:r>
          </w:p>
          <w:p w:rsidR="00F652B3" w:rsidRPr="00666CB8" w:rsidRDefault="00F652B3" w:rsidP="00953DFD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Профессиональная деятельность педагога (обучение) по учебному предмету «История» (5-11 классы) в условиях реализации ФГОС общего образования</w:t>
            </w:r>
            <w:r w:rsidRPr="00666CB8">
              <w:rPr>
                <w:sz w:val="20"/>
                <w:szCs w:val="20"/>
              </w:rPr>
              <w:t>»</w:t>
            </w:r>
          </w:p>
          <w:p w:rsidR="00F652B3" w:rsidRDefault="00F652B3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  <w:p w:rsidR="00F652B3" w:rsidRDefault="00F652B3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17.01.2022-12.02.2022</w:t>
            </w:r>
          </w:p>
          <w:p w:rsidR="00F652B3" w:rsidRPr="00666CB8" w:rsidRDefault="00F652B3" w:rsidP="00953DFD">
            <w:pPr>
              <w:jc w:val="center"/>
              <w:rPr>
                <w:sz w:val="20"/>
                <w:szCs w:val="20"/>
              </w:rPr>
            </w:pPr>
          </w:p>
          <w:p w:rsidR="00F652B3" w:rsidRPr="00666CB8" w:rsidRDefault="00F652B3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6CB8">
              <w:rPr>
                <w:sz w:val="20"/>
                <w:szCs w:val="20"/>
              </w:rPr>
              <w:t xml:space="preserve">БУ ДПО </w:t>
            </w:r>
            <w:r>
              <w:rPr>
                <w:sz w:val="20"/>
                <w:szCs w:val="20"/>
              </w:rPr>
              <w:t>«Центр развития образования города Челябинска»</w:t>
            </w:r>
          </w:p>
          <w:p w:rsidR="00F652B3" w:rsidRPr="00666CB8" w:rsidRDefault="00F652B3" w:rsidP="00953DFD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Духовно-нравственное воспитание учащихся в условиях реализации ФГОС общего образования</w:t>
            </w:r>
            <w:r w:rsidRPr="00666CB8">
              <w:rPr>
                <w:sz w:val="20"/>
                <w:szCs w:val="20"/>
              </w:rPr>
              <w:t>»</w:t>
            </w:r>
          </w:p>
          <w:p w:rsidR="00F652B3" w:rsidRDefault="00F652B3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часов</w:t>
            </w:r>
          </w:p>
          <w:p w:rsidR="00F652B3" w:rsidRDefault="00F652B3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14.09.2022-27.09.2022</w:t>
            </w:r>
          </w:p>
          <w:p w:rsidR="00F652B3" w:rsidRDefault="00F652B3" w:rsidP="00953DFD">
            <w:pPr>
              <w:jc w:val="center"/>
              <w:rPr>
                <w:sz w:val="20"/>
                <w:szCs w:val="20"/>
              </w:rPr>
            </w:pPr>
          </w:p>
          <w:p w:rsidR="00F652B3" w:rsidRDefault="00F652B3" w:rsidP="00C3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666CB8">
              <w:rPr>
                <w:sz w:val="20"/>
                <w:szCs w:val="20"/>
              </w:rPr>
              <w:t xml:space="preserve">БУ ДПО </w:t>
            </w:r>
            <w:r>
              <w:rPr>
                <w:sz w:val="20"/>
                <w:szCs w:val="20"/>
              </w:rPr>
              <w:t>«Центр развития образования города Челябинска»</w:t>
            </w:r>
          </w:p>
          <w:p w:rsidR="00F652B3" w:rsidRDefault="00F652B3" w:rsidP="00C3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F652B3" w:rsidRDefault="00F652B3" w:rsidP="00C3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F652B3" w:rsidRPr="00666CB8" w:rsidRDefault="00F652B3" w:rsidP="00C3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19.10.2022-02.11.2022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4,11,28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4,11,28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B3" w:rsidRPr="00460450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52B3" w:rsidRPr="00460450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Мухин Леонид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8B" w:rsidRPr="00953DFD" w:rsidRDefault="00F652B3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57BA0">
              <w:rPr>
                <w:rStyle w:val="a6"/>
                <w:i w:val="0"/>
                <w:sz w:val="20"/>
                <w:szCs w:val="20"/>
              </w:rPr>
              <w:t>Челябинский государственный институт физической культуры</w:t>
            </w:r>
            <w:r>
              <w:rPr>
                <w:rStyle w:val="a6"/>
                <w:i w:val="0"/>
                <w:sz w:val="20"/>
                <w:szCs w:val="20"/>
              </w:rPr>
              <w:t xml:space="preserve">, </w:t>
            </w:r>
          </w:p>
          <w:p w:rsidR="00F85D8B" w:rsidRPr="00F85D8B" w:rsidRDefault="00F85D8B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Преподаватель физической культуры. Тренер.</w:t>
            </w:r>
          </w:p>
          <w:p w:rsidR="00F85D8B" w:rsidRDefault="00F85D8B" w:rsidP="00F85D8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F85D8B" w:rsidRDefault="00F652B3" w:rsidP="00F85D8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57BA0">
              <w:rPr>
                <w:rStyle w:val="a6"/>
                <w:i w:val="0"/>
                <w:sz w:val="20"/>
                <w:szCs w:val="20"/>
              </w:rPr>
              <w:t>Физическая культура</w:t>
            </w:r>
          </w:p>
          <w:p w:rsidR="00F85D8B" w:rsidRDefault="00F85D8B" w:rsidP="00F85D8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1994</w:t>
            </w:r>
          </w:p>
          <w:p w:rsidR="00F652B3" w:rsidRPr="00657BA0" w:rsidRDefault="00F652B3" w:rsidP="00953DF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Pr="00F225B5" w:rsidRDefault="00F652B3" w:rsidP="00953DFD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F652B3" w:rsidRDefault="00F652B3" w:rsidP="00953DFD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«</w:t>
            </w:r>
            <w:r w:rsidR="00F85D8B">
              <w:rPr>
                <w:sz w:val="22"/>
                <w:szCs w:val="22"/>
              </w:rPr>
              <w:t>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</w:t>
            </w:r>
            <w:r w:rsidRPr="00F225B5">
              <w:rPr>
                <w:sz w:val="22"/>
                <w:szCs w:val="22"/>
              </w:rPr>
              <w:t>»</w:t>
            </w:r>
          </w:p>
          <w:p w:rsidR="00F652B3" w:rsidRDefault="00F85D8B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F652B3" w:rsidRPr="00F85D8B" w:rsidRDefault="00F85D8B" w:rsidP="00F8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08.11.2021 – 20.11.2021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D306F0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B3" w:rsidRDefault="00D306F0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B3" w:rsidRDefault="00D306F0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B3" w:rsidRDefault="00F652B3" w:rsidP="00D30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</w:t>
            </w:r>
            <w:r w:rsidR="00D306F0">
              <w:rPr>
                <w:sz w:val="20"/>
                <w:szCs w:val="20"/>
              </w:rPr>
              <w:t>2.2020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B3" w:rsidRPr="00460450" w:rsidRDefault="00F652B3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7640" w:rsidRPr="000D3D11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Муфаззалова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Pr="000A00EC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Default="00A57640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ФГБОУ ВО «Южной-Уральский государственный гуманитарно-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педагогический университет» г. Челябинск</w:t>
            </w:r>
          </w:p>
          <w:p w:rsidR="00A57640" w:rsidRDefault="00A57640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Бакалавр</w:t>
            </w:r>
          </w:p>
          <w:p w:rsidR="00A57640" w:rsidRDefault="00A57640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Направление подготовки: Педагогическое образование</w:t>
            </w:r>
          </w:p>
          <w:p w:rsidR="00A57640" w:rsidRPr="00107590" w:rsidRDefault="00A57640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Pr="00D53302" w:rsidRDefault="00A57640" w:rsidP="00C034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40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640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40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40" w:rsidRPr="000D3D11" w:rsidRDefault="00A57640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ED761B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A6AAD">
              <w:rPr>
                <w:sz w:val="20"/>
                <w:szCs w:val="20"/>
              </w:rPr>
              <w:lastRenderedPageBreak/>
              <w:t>Пашкова Марина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A6AAD">
              <w:rPr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801A3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Челябинский государс</w:t>
            </w:r>
            <w:r w:rsidR="005801A3" w:rsidRPr="005801A3">
              <w:rPr>
                <w:sz w:val="20"/>
                <w:szCs w:val="20"/>
              </w:rPr>
              <w:t>твенный педагогический институт</w:t>
            </w:r>
            <w:r w:rsidRPr="005801A3">
              <w:rPr>
                <w:sz w:val="20"/>
                <w:szCs w:val="20"/>
              </w:rPr>
              <w:t xml:space="preserve"> </w:t>
            </w:r>
          </w:p>
          <w:p w:rsidR="005801A3" w:rsidRPr="005801A3" w:rsidRDefault="005801A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Квалификация: звание учителя истории и обществоведения средней школы.</w:t>
            </w:r>
          </w:p>
          <w:p w:rsidR="002A6AAD" w:rsidRPr="005801A3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«История и обществознание»</w:t>
            </w:r>
          </w:p>
          <w:p w:rsidR="005801A3" w:rsidRPr="005801A3" w:rsidRDefault="005801A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1982</w:t>
            </w:r>
          </w:p>
          <w:p w:rsidR="005801A3" w:rsidRDefault="005801A3" w:rsidP="00524F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A6AAD" w:rsidRPr="005801A3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ЧИППКРО</w:t>
            </w:r>
          </w:p>
          <w:p w:rsidR="002A6AAD" w:rsidRPr="005801A3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 xml:space="preserve">Профессиональная переподготовка </w:t>
            </w:r>
          </w:p>
          <w:p w:rsidR="005801A3" w:rsidRPr="005801A3" w:rsidRDefault="005801A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Программа:</w:t>
            </w:r>
          </w:p>
          <w:p w:rsidR="005801A3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«Менеджмент в образовании»</w:t>
            </w:r>
            <w:r w:rsidR="005801A3">
              <w:rPr>
                <w:sz w:val="20"/>
                <w:szCs w:val="20"/>
              </w:rPr>
              <w:t>.</w:t>
            </w:r>
          </w:p>
          <w:p w:rsidR="005801A3" w:rsidRPr="005801A3" w:rsidRDefault="005801A3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деятельность в сфере</w:t>
            </w:r>
            <w:r w:rsidRPr="005801A3">
              <w:rPr>
                <w:sz w:val="20"/>
                <w:szCs w:val="20"/>
              </w:rPr>
              <w:t xml:space="preserve"> </w:t>
            </w:r>
          </w:p>
          <w:p w:rsidR="005801A3" w:rsidRDefault="005801A3" w:rsidP="00524F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«Менеджмент в образовании»</w:t>
            </w:r>
            <w:r>
              <w:rPr>
                <w:sz w:val="20"/>
                <w:szCs w:val="20"/>
              </w:rPr>
              <w:t>.</w:t>
            </w:r>
          </w:p>
          <w:p w:rsidR="002A6AAD" w:rsidRPr="005801A3" w:rsidRDefault="005801A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801A3">
              <w:rPr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8D2CEF" w:rsidRDefault="002A6AAD" w:rsidP="00524F70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>ГБУ ДПО ЧИППКРО</w:t>
            </w:r>
          </w:p>
          <w:p w:rsidR="002A6AAD" w:rsidRPr="008D2CEF" w:rsidRDefault="002A6AAD" w:rsidP="00524F70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>«</w:t>
            </w:r>
            <w:r w:rsidR="008D2CEF" w:rsidRPr="008D2CEF">
              <w:rPr>
                <w:sz w:val="20"/>
                <w:szCs w:val="20"/>
              </w:rPr>
              <w:t>Проектное управление образовательной организации в условиях модернизации содержания и технологий общего образования</w:t>
            </w:r>
            <w:r w:rsidRPr="008D2CEF">
              <w:rPr>
                <w:sz w:val="20"/>
                <w:szCs w:val="20"/>
              </w:rPr>
              <w:t>»</w:t>
            </w:r>
          </w:p>
          <w:p w:rsidR="002A6AAD" w:rsidRPr="008D2CEF" w:rsidRDefault="008D2CEF" w:rsidP="00524F70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>36 часов</w:t>
            </w: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>09.11.2020-19.11.2020</w:t>
            </w: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оценки качества образования в образовательных организациях: практика международных исследований качества подготовки обучающихся»</w:t>
            </w: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12.01.2021-15.01.2021</w:t>
            </w: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</w:p>
          <w:p w:rsidR="008D2CEF" w:rsidRDefault="008D2CEF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8D2CEF" w:rsidRPr="008D2CEF" w:rsidRDefault="008D2CEF" w:rsidP="008D2CEF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 xml:space="preserve">«Инновационные методы управления образовательными организациями. </w:t>
            </w:r>
            <w:r w:rsidRPr="008D2CEF">
              <w:rPr>
                <w:sz w:val="20"/>
                <w:szCs w:val="20"/>
              </w:rPr>
              <w:lastRenderedPageBreak/>
              <w:t>Проектирование моделей сопровождения (наставничества) в образовательной организации»</w:t>
            </w:r>
          </w:p>
          <w:p w:rsidR="008D2CEF" w:rsidRPr="008D2CEF" w:rsidRDefault="008D2CEF" w:rsidP="008D2CEF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>16 часов</w:t>
            </w:r>
          </w:p>
          <w:p w:rsidR="008D2CEF" w:rsidRDefault="008D2CEF" w:rsidP="008D2CEF">
            <w:pPr>
              <w:jc w:val="center"/>
              <w:rPr>
                <w:sz w:val="20"/>
                <w:szCs w:val="20"/>
              </w:rPr>
            </w:pPr>
            <w:r w:rsidRPr="008D2CEF">
              <w:rPr>
                <w:sz w:val="20"/>
                <w:szCs w:val="20"/>
              </w:rPr>
              <w:t>18.03.2021-19.03.2021</w:t>
            </w:r>
          </w:p>
          <w:p w:rsidR="008D2CEF" w:rsidRDefault="008D2CEF" w:rsidP="008D2CEF">
            <w:pPr>
              <w:jc w:val="center"/>
              <w:rPr>
                <w:sz w:val="20"/>
                <w:szCs w:val="20"/>
              </w:rPr>
            </w:pPr>
          </w:p>
          <w:p w:rsidR="008D2CEF" w:rsidRDefault="008D2CEF" w:rsidP="008D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</w:t>
            </w:r>
            <w:proofErr w:type="gramStart"/>
            <w:r>
              <w:rPr>
                <w:sz w:val="20"/>
                <w:szCs w:val="20"/>
              </w:rPr>
              <w:t>ВО  «</w:t>
            </w:r>
            <w:proofErr w:type="gramEnd"/>
            <w:r>
              <w:rPr>
                <w:sz w:val="20"/>
                <w:szCs w:val="20"/>
              </w:rPr>
              <w:t>Южно-Уральский государственный университет»</w:t>
            </w:r>
          </w:p>
          <w:p w:rsidR="008D2CEF" w:rsidRDefault="008D2CEF" w:rsidP="008D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«Общая и профессиональная цифровая грамотность педагога»</w:t>
            </w:r>
          </w:p>
          <w:p w:rsidR="008D2CEF" w:rsidRDefault="008D2CEF" w:rsidP="008D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19.08.2021-27.09.2021</w:t>
            </w:r>
          </w:p>
          <w:p w:rsidR="008D2CEF" w:rsidRDefault="008D2CEF" w:rsidP="008D2CEF">
            <w:pPr>
              <w:jc w:val="center"/>
              <w:rPr>
                <w:b/>
                <w:sz w:val="20"/>
                <w:szCs w:val="20"/>
              </w:rPr>
            </w:pPr>
          </w:p>
          <w:p w:rsidR="007615DB" w:rsidRDefault="007615DB" w:rsidP="0076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«Учебный центр «АСТА-</w:t>
            </w: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615DB" w:rsidRDefault="007615DB" w:rsidP="0076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обработки персональных данных в ОО с учетом изменений законодательства и требований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в 2022 году»</w:t>
            </w:r>
          </w:p>
          <w:p w:rsidR="007615DB" w:rsidRDefault="007615DB" w:rsidP="0076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7615DB" w:rsidRDefault="007615DB" w:rsidP="0076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16.12.2021-22.12.2021</w:t>
            </w:r>
          </w:p>
          <w:p w:rsidR="007615DB" w:rsidRDefault="007615DB" w:rsidP="007615DB">
            <w:pPr>
              <w:jc w:val="center"/>
              <w:rPr>
                <w:sz w:val="20"/>
                <w:szCs w:val="20"/>
              </w:rPr>
            </w:pP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развития образования города Челябинска»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«Духовно-нравственное воспитание учащихся в условиях реализации ФГОС общего образования»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14.09.2022-27.09.2022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развития образования города Челябинска»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вопросы преподавания учебного курса 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7615DB" w:rsidRDefault="007615DB" w:rsidP="00761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  <w:p w:rsidR="007615DB" w:rsidRPr="00ED761B" w:rsidRDefault="007615DB" w:rsidP="00761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28.09.2022-12.10.2022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A6AAD">
              <w:rPr>
                <w:sz w:val="20"/>
                <w:szCs w:val="20"/>
              </w:rPr>
              <w:lastRenderedPageBreak/>
              <w:t>47,11,18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A6AAD">
              <w:rPr>
                <w:sz w:val="20"/>
                <w:szCs w:val="20"/>
              </w:rPr>
              <w:t>47,11,18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2A6AAD" w:rsidRDefault="002A6AAD" w:rsidP="00524F70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2A6AAD">
              <w:rPr>
                <w:sz w:val="20"/>
                <w:szCs w:val="20"/>
              </w:rPr>
              <w:t>27,0,6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ED761B" w:rsidRDefault="002A6AAD" w:rsidP="00ED761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ED761B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FD6333" w:rsidRDefault="00FD633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FD6333">
              <w:rPr>
                <w:sz w:val="20"/>
                <w:szCs w:val="20"/>
              </w:rPr>
              <w:t>«Заслуженный учитель РФ»</w:t>
            </w:r>
          </w:p>
          <w:p w:rsidR="00FD6333" w:rsidRDefault="00FD633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FD6333">
              <w:rPr>
                <w:sz w:val="20"/>
                <w:szCs w:val="20"/>
              </w:rPr>
              <w:t>2003</w:t>
            </w:r>
          </w:p>
          <w:p w:rsidR="00FD6333" w:rsidRDefault="00FD6333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«Отличник народного просвещения», </w:t>
            </w:r>
          </w:p>
          <w:p w:rsidR="00FD6333" w:rsidRPr="00FD6333" w:rsidRDefault="00FD6333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 w:rsidR="002A6AAD" w:rsidRPr="00953D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53DFD">
              <w:rPr>
                <w:sz w:val="20"/>
                <w:szCs w:val="20"/>
              </w:rPr>
              <w:lastRenderedPageBreak/>
              <w:t>Пашнина</w:t>
            </w:r>
            <w:proofErr w:type="spellEnd"/>
            <w:r w:rsidRPr="00953DFD">
              <w:rPr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953DF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53DF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53DFD">
              <w:rPr>
                <w:rStyle w:val="a6"/>
                <w:i w:val="0"/>
                <w:sz w:val="20"/>
                <w:szCs w:val="20"/>
              </w:rPr>
              <w:t xml:space="preserve">ГОУ ВПО «Ярославский государственный педагогический </w:t>
            </w:r>
            <w:r w:rsidRPr="00953DFD">
              <w:rPr>
                <w:rStyle w:val="a6"/>
                <w:i w:val="0"/>
                <w:sz w:val="20"/>
                <w:szCs w:val="20"/>
              </w:rPr>
              <w:lastRenderedPageBreak/>
              <w:t>университет им. К.Д. Ушинского</w:t>
            </w:r>
          </w:p>
          <w:p w:rsidR="002A6AAD" w:rsidRPr="00953DF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Учитель английского языка.</w:t>
            </w:r>
            <w:r w:rsidRPr="00953DFD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2A6AAD" w:rsidRPr="00953DF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Pr="00953DF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</w:t>
            </w:r>
            <w:r w:rsidRPr="00953DFD">
              <w:rPr>
                <w:rStyle w:val="a6"/>
                <w:i w:val="0"/>
                <w:sz w:val="20"/>
                <w:szCs w:val="20"/>
              </w:rPr>
              <w:t>Иностранный язык</w:t>
            </w:r>
            <w:r>
              <w:rPr>
                <w:rStyle w:val="a6"/>
                <w:i w:val="0"/>
                <w:sz w:val="20"/>
                <w:szCs w:val="20"/>
              </w:rPr>
              <w:t>»</w:t>
            </w:r>
          </w:p>
          <w:p w:rsidR="002A6AAD" w:rsidRPr="00953DF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53DFD">
              <w:rPr>
                <w:rStyle w:val="a6"/>
                <w:i w:val="0"/>
                <w:sz w:val="20"/>
                <w:szCs w:val="20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lastRenderedPageBreak/>
              <w:t>ГБУ ДПО ЧИППКРО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«Организация внеурочной деятельности в образовательной организации в условиях реализации ФГОС общего образования»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03.02.2021-17.03.2021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ГБУ ДПО ЧИППКРО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 xml:space="preserve">«Теория и методика преподавания учебного предмета «Иностранный язык» в условиях введения федеральных государственных образовательных  стандартов общего образования» 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72 часа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05.04.2021-17.04.2021</w:t>
            </w:r>
          </w:p>
          <w:p w:rsidR="002A6AAD" w:rsidRDefault="002A6AAD" w:rsidP="00953DFD">
            <w:pPr>
              <w:jc w:val="center"/>
              <w:rPr>
                <w:b/>
                <w:sz w:val="22"/>
                <w:szCs w:val="22"/>
              </w:rPr>
            </w:pP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ГБУ ДПО ЧИППКРО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 xml:space="preserve"> «Педагогические условия эффективного процесса </w:t>
            </w:r>
            <w:r w:rsidRPr="00953DFD">
              <w:rPr>
                <w:sz w:val="22"/>
                <w:szCs w:val="22"/>
              </w:rPr>
              <w:lastRenderedPageBreak/>
              <w:t xml:space="preserve">воспитания и социализации в условиях введения ФГОС» 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72 часа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Очно-заочно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sz w:val="22"/>
                <w:szCs w:val="22"/>
              </w:rPr>
              <w:t>04.10.2021-22.10.2021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«Центр развития образования города Челябинска»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«Конкурсы профессионального мастерства как ресурс развития профессиональной компетенции педагога в условиях реализации ФГОС»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часа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08.11.2021-13.12.2021</w:t>
            </w: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ГБУ ДПО ЧИППКРО»</w:t>
            </w: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2"/>
                <w:szCs w:val="22"/>
              </w:rPr>
              <w:t>«Конкурсы профессионального мастерства как эффективный механизм непрерывного развития профессиональной компетентности педагогических работников»</w:t>
            </w:r>
          </w:p>
          <w:p w:rsidR="00A87956" w:rsidRPr="00D45312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lastRenderedPageBreak/>
              <w:t>36 часов</w:t>
            </w:r>
          </w:p>
          <w:p w:rsidR="00A87956" w:rsidRPr="00953DFD" w:rsidRDefault="00A87956" w:rsidP="00A87956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09.03.2022-31.03.2022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732B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</w:t>
            </w:r>
            <w:r w:rsidRPr="00B732B9">
              <w:rPr>
                <w:sz w:val="20"/>
                <w:szCs w:val="20"/>
              </w:rPr>
              <w:t>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732B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Pr="00B732B9">
              <w:rPr>
                <w:sz w:val="20"/>
                <w:szCs w:val="20"/>
              </w:rPr>
              <w:t>6.17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B732B9" w:rsidRDefault="002A6AAD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Pr="00B732B9">
              <w:rPr>
                <w:sz w:val="20"/>
                <w:szCs w:val="20"/>
              </w:rPr>
              <w:t>6.17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C01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2A6AAD" w:rsidRPr="00953DFD" w:rsidRDefault="002A6AAD" w:rsidP="00C01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953D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Пашнина</w:t>
            </w:r>
            <w:proofErr w:type="spellEnd"/>
            <w:r>
              <w:rPr>
                <w:sz w:val="20"/>
                <w:szCs w:val="20"/>
              </w:rPr>
              <w:t xml:space="preserve"> Яна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Педагог дошкольного образования.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 «Педагогика и методика дошкольного образования»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2000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Диплом о профессиональной переподготовке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Лингвистический Центр Южно-Уральского государственного университета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Программа: «Теория и практика иностранного языка».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Профессиональная деятельность в сфере Перевода английского языка.</w:t>
            </w:r>
          </w:p>
          <w:p w:rsidR="002A6AAD" w:rsidRPr="00953DF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ДПО ЧИППКРО </w:t>
            </w:r>
          </w:p>
          <w:p w:rsidR="002A6AAD" w:rsidRDefault="007615DB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</w:t>
            </w:r>
            <w:r w:rsidR="002A6AAD">
              <w:rPr>
                <w:sz w:val="22"/>
                <w:szCs w:val="22"/>
              </w:rPr>
              <w:t>етодические аспекты преподавания иностранного языка»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2A6AAD" w:rsidRPr="00953DF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18.10.2021-30.10.2021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77352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E77352">
              <w:rPr>
                <w:sz w:val="20"/>
                <w:szCs w:val="20"/>
              </w:rPr>
              <w:t>21,10,14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77352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E77352">
              <w:rPr>
                <w:sz w:val="20"/>
                <w:szCs w:val="20"/>
              </w:rPr>
              <w:t>15,7,22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E77352" w:rsidRDefault="002A6AAD" w:rsidP="00FC4045">
            <w:pPr>
              <w:snapToGrid w:val="0"/>
              <w:jc w:val="center"/>
              <w:rPr>
                <w:sz w:val="20"/>
                <w:szCs w:val="20"/>
              </w:rPr>
            </w:pPr>
            <w:r w:rsidRPr="00E77352">
              <w:rPr>
                <w:sz w:val="20"/>
                <w:szCs w:val="20"/>
              </w:rPr>
              <w:t>15,7,22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C01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953D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Петрушина Наталья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колледж № 1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начальных классов.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Преподавание в начальных классах.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5C" w:rsidRDefault="004A4D5C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ЧИППКРО</w:t>
            </w:r>
          </w:p>
          <w:p w:rsidR="004A4D5C" w:rsidRDefault="004A4D5C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«Цифровая образовательная среда в начальном общем образовании»</w:t>
            </w:r>
          </w:p>
          <w:p w:rsidR="004A4D5C" w:rsidRDefault="004A4D5C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4A4D5C" w:rsidRDefault="004A4D5C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Очно-заочно</w:t>
            </w:r>
          </w:p>
          <w:p w:rsidR="004A4D5C" w:rsidRDefault="004A4D5C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12.09.2022-30.09.2022</w:t>
            </w:r>
          </w:p>
          <w:p w:rsidR="004A4D5C" w:rsidRDefault="004A4D5C" w:rsidP="00B354F8">
            <w:pPr>
              <w:jc w:val="center"/>
              <w:rPr>
                <w:sz w:val="22"/>
                <w:szCs w:val="22"/>
              </w:rPr>
            </w:pP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развития образования города Челябинска»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«Духовно-нравственное воспитание учащихся в условиях реализации ФГОС общего образования»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14.09.2022-27.09.2022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развития образования города Челябинска»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вопросы преподавания учебного курса 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</w:t>
            </w:r>
          </w:p>
          <w:p w:rsidR="002A6AAD" w:rsidRDefault="002A6AAD" w:rsidP="00B35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28.09.2022-12.10.2022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77352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20,11,14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77352" w:rsidRDefault="002A6AAD" w:rsidP="001532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20,5,23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153235" w:rsidRDefault="002A6AAD" w:rsidP="001532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C01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2A6AAD" w:rsidRDefault="002A6AAD" w:rsidP="00C01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педагогических наук</w:t>
            </w:r>
          </w:p>
          <w:p w:rsidR="002A6AAD" w:rsidRPr="00953DFD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2A6AAD" w:rsidRPr="003F6D24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F6D2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Подкорытова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F6D2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ФГБОУ ВО «Челябинский государственный университет»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г.Челябинск</w:t>
            </w:r>
            <w:proofErr w:type="spellEnd"/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Бакалавр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Направление подготовки: Лингвистика</w:t>
            </w:r>
          </w:p>
          <w:p w:rsidR="002A6AAD" w:rsidRPr="003F6D24" w:rsidRDefault="002A6AAD" w:rsidP="00692C5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F6D24" w:rsidRDefault="002A6AAD" w:rsidP="0095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F6D2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F6D2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3F6D24" w:rsidRDefault="002A6AAD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3F6D24" w:rsidRDefault="002A6AAD" w:rsidP="0095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3F6D2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624D55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624D55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24D55">
              <w:rPr>
                <w:sz w:val="20"/>
                <w:szCs w:val="20"/>
              </w:rPr>
              <w:t>Подобряева</w:t>
            </w:r>
            <w:proofErr w:type="spellEnd"/>
            <w:r w:rsidRPr="00624D55">
              <w:rPr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624D55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624D55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24D55">
              <w:rPr>
                <w:rStyle w:val="a6"/>
                <w:i w:val="0"/>
                <w:sz w:val="20"/>
                <w:szCs w:val="20"/>
              </w:rPr>
              <w:t xml:space="preserve">Всесоюзный заочный институт текстильной и легкой промышленности, 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 Инженер-технолог.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24D55">
              <w:rPr>
                <w:rStyle w:val="a6"/>
                <w:i w:val="0"/>
                <w:sz w:val="20"/>
                <w:szCs w:val="20"/>
              </w:rPr>
              <w:t>Технология швейного изделия</w:t>
            </w:r>
          </w:p>
          <w:p w:rsidR="002A6AAD" w:rsidRPr="00624D55" w:rsidRDefault="002A6AAD" w:rsidP="000E59B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0E59BA">
            <w:pPr>
              <w:jc w:val="center"/>
              <w:rPr>
                <w:sz w:val="22"/>
                <w:szCs w:val="22"/>
              </w:rPr>
            </w:pPr>
            <w:r w:rsidRPr="00EA3619">
              <w:rPr>
                <w:sz w:val="22"/>
                <w:szCs w:val="22"/>
              </w:rPr>
              <w:t>ГБУ ДПО ЧИППКРО</w:t>
            </w:r>
          </w:p>
          <w:p w:rsidR="002A6AAD" w:rsidRDefault="002A6AAD" w:rsidP="000E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«Инновационные методы управления образовательными организациями. Проектирование моделей сопровождения (наставничества) в образовательной организации»</w:t>
            </w:r>
          </w:p>
          <w:p w:rsidR="002A6AAD" w:rsidRDefault="002A6AAD" w:rsidP="000E5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2A6AAD" w:rsidRPr="00754469" w:rsidRDefault="002A6AAD" w:rsidP="0075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18.03.2021-19.03.2021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624D55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624D55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41,2,18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624D55" w:rsidRDefault="002A6AAD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624D55" w:rsidRDefault="002A6AAD" w:rsidP="00754469">
            <w:pPr>
              <w:jc w:val="center"/>
              <w:rPr>
                <w:sz w:val="20"/>
                <w:szCs w:val="20"/>
              </w:rPr>
            </w:pPr>
            <w:r w:rsidRPr="00624D55">
              <w:rPr>
                <w:sz w:val="20"/>
                <w:szCs w:val="20"/>
              </w:rPr>
              <w:t xml:space="preserve">Высшая, </w:t>
            </w: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2E7CA4" w:rsidRDefault="002A6AAD" w:rsidP="00953DFD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2E7CA4">
              <w:rPr>
                <w:sz w:val="20"/>
                <w:szCs w:val="20"/>
              </w:rPr>
              <w:t xml:space="preserve">«Почетный работник общего образования РФ» </w:t>
            </w:r>
            <w:r w:rsidRPr="002E7CA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2A6AAD" w:rsidRPr="002E7CA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2E7CA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2005</w:t>
            </w:r>
          </w:p>
        </w:tc>
      </w:tr>
      <w:tr w:rsidR="002A6AAD" w:rsidRPr="00EA3619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A361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A3619">
              <w:rPr>
                <w:sz w:val="20"/>
                <w:szCs w:val="20"/>
              </w:rPr>
              <w:t>Подобряева</w:t>
            </w:r>
            <w:proofErr w:type="spellEnd"/>
            <w:r w:rsidRPr="00EA3619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A361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EA3619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A3619"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университет,</w:t>
            </w:r>
          </w:p>
          <w:p w:rsidR="002A6AAD" w:rsidRPr="00EA3619" w:rsidRDefault="002A6AAD" w:rsidP="00953DFD">
            <w:pPr>
              <w:jc w:val="center"/>
              <w:rPr>
                <w:i/>
                <w:sz w:val="20"/>
                <w:szCs w:val="20"/>
              </w:rPr>
            </w:pPr>
            <w:r w:rsidRPr="00EA3619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Квалификация: </w:t>
            </w:r>
            <w:r w:rsidRPr="00EA3619">
              <w:rPr>
                <w:rStyle w:val="a6"/>
                <w:i w:val="0"/>
                <w:sz w:val="20"/>
                <w:szCs w:val="20"/>
              </w:rPr>
              <w:t>учитель химии и биологии средней школы</w:t>
            </w:r>
          </w:p>
          <w:p w:rsidR="002A6AAD" w:rsidRPr="00EA3619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A3619">
              <w:rPr>
                <w:rStyle w:val="a6"/>
                <w:i w:val="0"/>
                <w:sz w:val="20"/>
                <w:szCs w:val="20"/>
              </w:rPr>
              <w:t>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A3619" w:rsidRDefault="002A6AAD" w:rsidP="00953DFD">
            <w:pPr>
              <w:jc w:val="center"/>
              <w:rPr>
                <w:sz w:val="22"/>
                <w:szCs w:val="22"/>
              </w:rPr>
            </w:pPr>
            <w:r w:rsidRPr="00EA3619">
              <w:rPr>
                <w:sz w:val="22"/>
                <w:szCs w:val="22"/>
              </w:rPr>
              <w:t>ГБУ ДПО ЧИППКРО</w:t>
            </w:r>
          </w:p>
          <w:p w:rsidR="002A6AAD" w:rsidRPr="00EA3619" w:rsidRDefault="002A6AAD" w:rsidP="00953DFD">
            <w:pPr>
              <w:jc w:val="center"/>
              <w:rPr>
                <w:sz w:val="22"/>
                <w:szCs w:val="22"/>
              </w:rPr>
            </w:pPr>
            <w:r w:rsidRPr="00EA361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Теория и методика преподавания учебного предмета «Биология» в условиях введения ФГОС общего образования»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 w:rsidRPr="00EA36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 часа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18.03.2019-29.03.2019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 ДПО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внеурочной деятельности в образовательной организации в условиях реализации ФГОС общего образования»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03.02.2021-17.03.2021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 w:rsidRPr="00EA3619">
              <w:rPr>
                <w:sz w:val="22"/>
                <w:szCs w:val="22"/>
              </w:rPr>
              <w:t>ГБУ ДПО ЧИППКРО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«Инновационные методы управления образовательными организациями. Проектирование моделей сопровождения (наставничества) в образовательной организации.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18.03.2021-19.03.2021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 w:rsidRPr="00EA3619">
              <w:rPr>
                <w:sz w:val="22"/>
                <w:szCs w:val="22"/>
              </w:rPr>
              <w:t>ГБУ ДПО ЧИППКРО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«Конкурсы профессионального мастерства как </w:t>
            </w:r>
            <w:r>
              <w:rPr>
                <w:sz w:val="22"/>
                <w:szCs w:val="22"/>
              </w:rPr>
              <w:lastRenderedPageBreak/>
              <w:t>эффективный механизм непрерывного развития профессиональной компетентности педагогических работников»</w:t>
            </w:r>
          </w:p>
          <w:p w:rsidR="002A6AAD" w:rsidRDefault="002A6AAD" w:rsidP="0015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2A6AAD" w:rsidRDefault="002A6AAD" w:rsidP="00CA7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22.03.2021-02.04.2021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ФГАОУ ДПО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«Академия реализации государственной политики и профессионального развития Министерства просвещения РФ»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36 часов</w:t>
            </w:r>
          </w:p>
          <w:p w:rsidR="00CC2BF9" w:rsidRPr="00EA3619" w:rsidRDefault="00CC2BF9" w:rsidP="00CC2BF9">
            <w:pPr>
              <w:jc w:val="center"/>
              <w:rPr>
                <w:sz w:val="22"/>
                <w:szCs w:val="22"/>
              </w:rPr>
            </w:pPr>
            <w:r w:rsidRPr="00D45312">
              <w:rPr>
                <w:sz w:val="20"/>
                <w:szCs w:val="20"/>
              </w:rPr>
              <w:t>29.03.2022-12.05.2022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A361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EA361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25,0,14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EA3619" w:rsidRDefault="002A6AAD" w:rsidP="009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EA3619" w:rsidRDefault="002A6AAD" w:rsidP="00DE2EF5">
            <w:pPr>
              <w:jc w:val="center"/>
              <w:rPr>
                <w:sz w:val="20"/>
                <w:szCs w:val="20"/>
              </w:rPr>
            </w:pPr>
            <w:r w:rsidRPr="00EA3619">
              <w:rPr>
                <w:sz w:val="20"/>
                <w:szCs w:val="20"/>
              </w:rPr>
              <w:t xml:space="preserve">Высшая </w:t>
            </w:r>
            <w:r>
              <w:rPr>
                <w:sz w:val="20"/>
                <w:szCs w:val="20"/>
              </w:rPr>
              <w:t>30</w:t>
            </w:r>
            <w:r w:rsidRPr="00EA361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EA3619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2E7CA4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E7CA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2E7CA4">
              <w:rPr>
                <w:sz w:val="20"/>
                <w:szCs w:val="20"/>
              </w:rPr>
              <w:lastRenderedPageBreak/>
              <w:t>Полторак Татьяна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E7CA4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2E7CA4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E7CA4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E7CA4">
              <w:rPr>
                <w:rStyle w:val="a6"/>
                <w:i w:val="0"/>
                <w:sz w:val="20"/>
                <w:szCs w:val="20"/>
              </w:rPr>
              <w:t xml:space="preserve">Челябинский государственный педагогический институт, 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звание «Учитель начальных классов».</w:t>
            </w: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E7CA4">
              <w:rPr>
                <w:rStyle w:val="a6"/>
                <w:i w:val="0"/>
                <w:sz w:val="20"/>
                <w:szCs w:val="20"/>
              </w:rPr>
              <w:t>Педагогика и методика начального обучения</w:t>
            </w:r>
          </w:p>
          <w:p w:rsidR="002A6AAD" w:rsidRPr="002E7CA4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E7CA4">
              <w:rPr>
                <w:rStyle w:val="a6"/>
                <w:i w:val="0"/>
                <w:sz w:val="20"/>
                <w:szCs w:val="20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D6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</w:t>
            </w:r>
          </w:p>
          <w:p w:rsidR="002A6AAD" w:rsidRDefault="002A6AAD" w:rsidP="00D65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внеурочной деятельности в образовательной организации в условиях реализация ФГОС </w:t>
            </w:r>
            <w:r>
              <w:rPr>
                <w:sz w:val="22"/>
                <w:szCs w:val="22"/>
              </w:rPr>
              <w:lastRenderedPageBreak/>
              <w:t>общего образования»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03.02.2021-17.03.2021 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</w:p>
          <w:p w:rsidR="002A6AAD" w:rsidRPr="002E7CA4" w:rsidRDefault="002A6AAD" w:rsidP="00953DFD">
            <w:pPr>
              <w:jc w:val="center"/>
              <w:rPr>
                <w:sz w:val="22"/>
                <w:szCs w:val="22"/>
              </w:rPr>
            </w:pPr>
            <w:r w:rsidRPr="002E7CA4">
              <w:rPr>
                <w:sz w:val="22"/>
                <w:szCs w:val="22"/>
              </w:rPr>
              <w:t>ГБУ ДПО ЧИППКРО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 w:rsidRPr="002E7CA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Инновационные методы управления образовательными организациями. Проектирование моделей сопровождения (наставничества) в образовательной организации»</w:t>
            </w:r>
          </w:p>
          <w:p w:rsidR="002A6AAD" w:rsidRPr="002E7CA4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часов</w:t>
            </w:r>
            <w:r w:rsidRPr="002E7CA4">
              <w:rPr>
                <w:sz w:val="22"/>
                <w:szCs w:val="22"/>
              </w:rPr>
              <w:t xml:space="preserve">  </w:t>
            </w:r>
          </w:p>
          <w:p w:rsidR="002A6AAD" w:rsidRDefault="002A6AAD" w:rsidP="0095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18.03.2021-19.03.2021</w:t>
            </w:r>
          </w:p>
          <w:p w:rsidR="002A6AAD" w:rsidRPr="002E7CA4" w:rsidRDefault="002A6AAD" w:rsidP="00953DFD">
            <w:pPr>
              <w:jc w:val="center"/>
              <w:rPr>
                <w:sz w:val="22"/>
                <w:szCs w:val="22"/>
              </w:rPr>
            </w:pPr>
          </w:p>
          <w:p w:rsidR="002A6AAD" w:rsidRPr="002E7CA4" w:rsidRDefault="002A6AAD" w:rsidP="00C27867">
            <w:pPr>
              <w:jc w:val="center"/>
              <w:rPr>
                <w:sz w:val="22"/>
                <w:szCs w:val="22"/>
              </w:rPr>
            </w:pPr>
            <w:r w:rsidRPr="002E7CA4">
              <w:rPr>
                <w:sz w:val="22"/>
                <w:szCs w:val="22"/>
              </w:rPr>
              <w:t>ГБУ ДПО ЧИППКРО</w:t>
            </w:r>
          </w:p>
          <w:p w:rsidR="002A6AAD" w:rsidRDefault="002A6AAD" w:rsidP="00C2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«Педагогические условия эффективного процесса воспитания и социализации в условиях введения ФГОС»</w:t>
            </w:r>
          </w:p>
          <w:p w:rsidR="002A6AAD" w:rsidRDefault="002A6AAD" w:rsidP="00C2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2A6AAD" w:rsidRDefault="002A6AAD" w:rsidP="00C2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Очно-заочно</w:t>
            </w:r>
          </w:p>
          <w:p w:rsidR="002A6AAD" w:rsidRPr="002E7CA4" w:rsidRDefault="002A6AAD" w:rsidP="00C27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04.10.2021-22.10.2021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23A3D" w:rsidRDefault="002A6AAD" w:rsidP="00723A3D">
            <w:pPr>
              <w:snapToGrid w:val="0"/>
              <w:jc w:val="center"/>
              <w:rPr>
                <w:sz w:val="20"/>
                <w:szCs w:val="20"/>
              </w:rPr>
            </w:pPr>
            <w:r w:rsidRPr="00723A3D">
              <w:rPr>
                <w:sz w:val="20"/>
                <w:szCs w:val="20"/>
              </w:rPr>
              <w:lastRenderedPageBreak/>
              <w:t>35,11,9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23A3D" w:rsidRDefault="002A6AAD" w:rsidP="00723A3D">
            <w:pPr>
              <w:snapToGrid w:val="0"/>
              <w:jc w:val="center"/>
              <w:rPr>
                <w:sz w:val="20"/>
                <w:szCs w:val="20"/>
              </w:rPr>
            </w:pPr>
            <w:r w:rsidRPr="00723A3D">
              <w:rPr>
                <w:sz w:val="20"/>
                <w:szCs w:val="20"/>
              </w:rPr>
              <w:t>34,11,22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723A3D" w:rsidRDefault="002A6AAD" w:rsidP="00723A3D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723A3D">
              <w:rPr>
                <w:sz w:val="20"/>
                <w:szCs w:val="20"/>
              </w:rPr>
              <w:t>33,11,22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2E7CA4" w:rsidRDefault="002A6AAD" w:rsidP="00953DFD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2E7CA4">
              <w:rPr>
                <w:sz w:val="20"/>
                <w:szCs w:val="20"/>
              </w:rPr>
              <w:t>Высшая</w:t>
            </w:r>
          </w:p>
          <w:p w:rsidR="002A6AAD" w:rsidRPr="002E7CA4" w:rsidRDefault="002A6AAD" w:rsidP="00D6500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Pr="002E7CA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Default="002A6AAD" w:rsidP="00D6500B">
            <w:pPr>
              <w:snapToGrid w:val="0"/>
              <w:jc w:val="center"/>
              <w:rPr>
                <w:sz w:val="20"/>
                <w:szCs w:val="20"/>
              </w:rPr>
            </w:pPr>
            <w:r w:rsidRPr="00D6500B">
              <w:rPr>
                <w:sz w:val="20"/>
                <w:szCs w:val="20"/>
              </w:rPr>
              <w:t xml:space="preserve">«Почетный работник общего образования РФ» </w:t>
            </w:r>
          </w:p>
          <w:p w:rsidR="002A6AAD" w:rsidRPr="00D6500B" w:rsidRDefault="002A6AAD" w:rsidP="00D650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</w:t>
            </w:r>
            <w:r w:rsidRPr="00D6500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2A6AAD" w:rsidRPr="00953D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FC4045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FC4045">
              <w:rPr>
                <w:sz w:val="20"/>
                <w:szCs w:val="20"/>
              </w:rPr>
              <w:lastRenderedPageBreak/>
              <w:t>Полякова Ольга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FC4045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FC4045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FC4045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C4045"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</w:t>
            </w:r>
          </w:p>
          <w:p w:rsidR="002A6AAD" w:rsidRPr="00FC4045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C4045">
              <w:rPr>
                <w:rStyle w:val="a6"/>
                <w:i w:val="0"/>
                <w:sz w:val="20"/>
                <w:szCs w:val="20"/>
              </w:rPr>
              <w:t xml:space="preserve">Квалификация: звание учителя истории и обществоведения средней школы. </w:t>
            </w:r>
          </w:p>
          <w:p w:rsidR="002A6AAD" w:rsidRPr="00FC4045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Pr="00FC4045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C4045">
              <w:rPr>
                <w:rStyle w:val="a6"/>
                <w:i w:val="0"/>
                <w:sz w:val="20"/>
                <w:szCs w:val="20"/>
              </w:rPr>
              <w:t>История</w:t>
            </w:r>
          </w:p>
          <w:p w:rsidR="002A6AAD" w:rsidRPr="00FC4045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C4045">
              <w:rPr>
                <w:rStyle w:val="a6"/>
                <w:i w:val="0"/>
                <w:sz w:val="20"/>
                <w:szCs w:val="20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ГБУ ДПО ЧИППКРО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«Профессиональная деятельность педагога (обучение) по учебному предмету история (5-11) классы в условиях реализации ФГОС общего образования» 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Очно-заочно</w:t>
            </w:r>
          </w:p>
          <w:p w:rsidR="002A6AAD" w:rsidRDefault="002A6AAD" w:rsidP="00953DFD">
            <w:pPr>
              <w:jc w:val="center"/>
              <w:rPr>
                <w:b/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108 часов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17.01.2022-12.02.2022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«Духовно-нравственное воспитание учащихся в условиях реализации ФГОС общего образования» 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16 часов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14.09.2022-27.09.2022</w:t>
            </w:r>
          </w:p>
          <w:p w:rsidR="002A6AAD" w:rsidRPr="00953DFD" w:rsidRDefault="002A6AAD" w:rsidP="00953DFD">
            <w:pPr>
              <w:jc w:val="center"/>
              <w:rPr>
                <w:b/>
                <w:sz w:val="22"/>
                <w:szCs w:val="22"/>
              </w:rPr>
            </w:pPr>
          </w:p>
          <w:p w:rsidR="002A6AAD" w:rsidRPr="00FC4045" w:rsidRDefault="002A6AAD" w:rsidP="00FC4045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953DFD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FC4045">
              <w:rPr>
                <w:sz w:val="22"/>
                <w:szCs w:val="22"/>
              </w:rPr>
              <w:t>«Актуальные вопросы преподавания учебного предмета «Основы религиозных культур и светской этики» в образовательной организации»</w:t>
            </w:r>
          </w:p>
          <w:p w:rsidR="002A6AAD" w:rsidRPr="00FC4045" w:rsidRDefault="002A6AAD" w:rsidP="00953DFD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16 часов</w:t>
            </w:r>
          </w:p>
          <w:p w:rsidR="002A6AAD" w:rsidRPr="00953DFD" w:rsidRDefault="002A6AAD" w:rsidP="00FC4045">
            <w:pPr>
              <w:jc w:val="center"/>
              <w:rPr>
                <w:b/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>19.10.2022-02.11.2022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C1D4B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7C1D4B">
              <w:rPr>
                <w:sz w:val="20"/>
                <w:szCs w:val="20"/>
              </w:rPr>
              <w:lastRenderedPageBreak/>
              <w:t>43,0,13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C1D4B" w:rsidRDefault="002A6AAD" w:rsidP="007C1D4B">
            <w:pPr>
              <w:snapToGrid w:val="0"/>
              <w:jc w:val="center"/>
              <w:rPr>
                <w:sz w:val="20"/>
                <w:szCs w:val="20"/>
              </w:rPr>
            </w:pPr>
            <w:r w:rsidRPr="007C1D4B">
              <w:rPr>
                <w:sz w:val="20"/>
                <w:szCs w:val="20"/>
              </w:rPr>
              <w:t>39,1,19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7C1D4B" w:rsidRDefault="002A6AAD" w:rsidP="00953DFD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7C1D4B">
              <w:rPr>
                <w:sz w:val="20"/>
                <w:szCs w:val="20"/>
              </w:rPr>
              <w:t>35,0,21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7C1D4B" w:rsidRDefault="002A6AAD" w:rsidP="00953DFD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7C1D4B">
              <w:rPr>
                <w:sz w:val="20"/>
                <w:szCs w:val="20"/>
              </w:rPr>
              <w:t>Высшая 29.12.2017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Default="002A6AAD" w:rsidP="00931903">
            <w:pPr>
              <w:snapToGrid w:val="0"/>
              <w:jc w:val="center"/>
              <w:rPr>
                <w:sz w:val="20"/>
                <w:szCs w:val="20"/>
              </w:rPr>
            </w:pPr>
            <w:r w:rsidRPr="00D6500B">
              <w:rPr>
                <w:sz w:val="20"/>
                <w:szCs w:val="20"/>
              </w:rPr>
              <w:t xml:space="preserve">«Почетный работник общего образования РФ» </w:t>
            </w:r>
          </w:p>
          <w:p w:rsidR="002A6AAD" w:rsidRPr="00953DFD" w:rsidRDefault="002A6AAD" w:rsidP="009319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2006</w:t>
            </w:r>
          </w:p>
        </w:tc>
      </w:tr>
      <w:tr w:rsidR="002A6AAD" w:rsidRPr="00953D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31903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lastRenderedPageBreak/>
              <w:t>Пичугина Елена 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31903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31903">
              <w:rPr>
                <w:rStyle w:val="a6"/>
                <w:i w:val="0"/>
                <w:sz w:val="20"/>
                <w:szCs w:val="20"/>
              </w:rPr>
              <w:t xml:space="preserve">ГОУ ВПО «Челябинский государственный педагогический университет» </w:t>
            </w:r>
          </w:p>
          <w:p w:rsidR="002A6AAD" w:rsidRPr="00931903" w:rsidRDefault="002A6AAD" w:rsidP="00953D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английского и немецкого языков»</w:t>
            </w:r>
          </w:p>
          <w:p w:rsidR="002A6AAD" w:rsidRPr="00931903" w:rsidRDefault="002A6AAD" w:rsidP="00953DFD">
            <w:pPr>
              <w:jc w:val="center"/>
              <w:rPr>
                <w:i/>
                <w:sz w:val="20"/>
                <w:szCs w:val="20"/>
              </w:rPr>
            </w:pPr>
          </w:p>
          <w:p w:rsidR="002A6AAD" w:rsidRPr="00931903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31903">
              <w:rPr>
                <w:rStyle w:val="a6"/>
                <w:i w:val="0"/>
                <w:sz w:val="20"/>
                <w:szCs w:val="20"/>
              </w:rPr>
              <w:t>Иностранный язык с дополнительной специальностью</w:t>
            </w:r>
          </w:p>
          <w:p w:rsidR="002A6AAD" w:rsidRPr="00931903" w:rsidRDefault="002A6AAD" w:rsidP="00953DFD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31903">
              <w:rPr>
                <w:rStyle w:val="a6"/>
                <w:i w:val="0"/>
                <w:sz w:val="20"/>
                <w:szCs w:val="20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31903" w:rsidRDefault="002A6AAD" w:rsidP="00953DFD">
            <w:pPr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ГБУ ДПО ЧИППКРО</w:t>
            </w:r>
          </w:p>
          <w:p w:rsidR="002A6AAD" w:rsidRPr="00931903" w:rsidRDefault="002A6AAD" w:rsidP="00953DFD">
            <w:pPr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«Методические аспекты преподавания иностранных языков»</w:t>
            </w:r>
          </w:p>
          <w:p w:rsidR="002A6AAD" w:rsidRPr="00931903" w:rsidRDefault="002A6AAD" w:rsidP="00953DFD">
            <w:pPr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36 часов</w:t>
            </w:r>
          </w:p>
          <w:p w:rsidR="002A6AAD" w:rsidRPr="00931903" w:rsidRDefault="002A6AAD" w:rsidP="00953DFD">
            <w:pPr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 xml:space="preserve">Очно-заочно </w:t>
            </w:r>
          </w:p>
          <w:p w:rsidR="002A6AAD" w:rsidRPr="00953DFD" w:rsidRDefault="002A6AAD" w:rsidP="00953DFD">
            <w:pPr>
              <w:jc w:val="center"/>
              <w:rPr>
                <w:b/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31.01.2022-12.02.2022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31903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14,6,17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931903" w:rsidRDefault="002A6AAD" w:rsidP="00953DFD">
            <w:pPr>
              <w:snapToGrid w:val="0"/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13,4,16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931903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13,4,16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931903" w:rsidRDefault="002A6AAD" w:rsidP="00953DFD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Первая</w:t>
            </w:r>
          </w:p>
          <w:p w:rsidR="002A6AAD" w:rsidRPr="00953DFD" w:rsidRDefault="002A6AAD" w:rsidP="00931903">
            <w:pPr>
              <w:tabs>
                <w:tab w:val="left" w:pos="645"/>
              </w:tabs>
              <w:jc w:val="center"/>
              <w:rPr>
                <w:b/>
                <w:sz w:val="20"/>
                <w:szCs w:val="20"/>
              </w:rPr>
            </w:pPr>
            <w:r w:rsidRPr="00931903">
              <w:rPr>
                <w:sz w:val="20"/>
                <w:szCs w:val="20"/>
              </w:rPr>
              <w:t>17.05.2021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953DFD" w:rsidRDefault="002A6AAD" w:rsidP="00953DF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931903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Река Лидия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713C09">
              <w:rPr>
                <w:rStyle w:val="a6"/>
                <w:i w:val="0"/>
                <w:sz w:val="20"/>
                <w:szCs w:val="20"/>
              </w:rPr>
              <w:t>ФГБОУ ВО «Южно-Уральский государственный гуманитарно-педагогический университет»</w:t>
            </w:r>
          </w:p>
          <w:p w:rsidR="002A6AAD" w:rsidRPr="00713C09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713C09">
              <w:rPr>
                <w:rStyle w:val="a6"/>
                <w:i w:val="0"/>
                <w:sz w:val="20"/>
                <w:szCs w:val="20"/>
              </w:rPr>
              <w:t>Квалификация: Бакалавр.</w:t>
            </w:r>
          </w:p>
          <w:p w:rsidR="002A6AAD" w:rsidRPr="00713C09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713C09">
              <w:rPr>
                <w:rStyle w:val="a6"/>
                <w:i w:val="0"/>
                <w:sz w:val="20"/>
                <w:szCs w:val="20"/>
              </w:rPr>
              <w:t>Направлен</w:t>
            </w:r>
            <w:r>
              <w:rPr>
                <w:rStyle w:val="a6"/>
                <w:i w:val="0"/>
                <w:sz w:val="20"/>
                <w:szCs w:val="20"/>
              </w:rPr>
              <w:t>ие подготовки:</w:t>
            </w:r>
            <w:r w:rsidRPr="00713C09">
              <w:rPr>
                <w:rStyle w:val="a6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i w:val="0"/>
                <w:sz w:val="20"/>
                <w:szCs w:val="20"/>
              </w:rPr>
              <w:t>педагогическое образование (с двумя профилями подготовки)</w:t>
            </w:r>
          </w:p>
          <w:p w:rsidR="002A6AAD" w:rsidRPr="00713C09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713C09">
              <w:rPr>
                <w:rStyle w:val="a6"/>
                <w:i w:val="0"/>
                <w:sz w:val="20"/>
                <w:szCs w:val="20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FC4045" w:rsidRDefault="002A6AAD" w:rsidP="00713C09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Pr="00713C09" w:rsidRDefault="002A6AAD" w:rsidP="00713C09">
            <w:pPr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«Методические аспекты преподавания иностранного языка»</w:t>
            </w:r>
          </w:p>
          <w:p w:rsidR="002A6AAD" w:rsidRPr="00713C09" w:rsidRDefault="002A6AAD" w:rsidP="00713C09">
            <w:pPr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36 часов</w:t>
            </w:r>
          </w:p>
          <w:p w:rsidR="002A6AAD" w:rsidRDefault="002A6AAD" w:rsidP="00713C09">
            <w:pPr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04.05.2022-14.05.2022</w:t>
            </w:r>
          </w:p>
          <w:p w:rsidR="00CC2BF9" w:rsidRDefault="00CC2BF9" w:rsidP="00713C09">
            <w:pPr>
              <w:jc w:val="center"/>
              <w:rPr>
                <w:sz w:val="20"/>
                <w:szCs w:val="20"/>
              </w:rPr>
            </w:pP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ФГАОУ ДПО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lastRenderedPageBreak/>
              <w:t>«Академия реализации государственной политики и профессионального развития Министерства просвещения РФ»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CC2BF9" w:rsidRPr="00D45312" w:rsidRDefault="00CC2BF9" w:rsidP="00CC2BF9">
            <w:pPr>
              <w:jc w:val="center"/>
              <w:rPr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36 часов</w:t>
            </w:r>
          </w:p>
          <w:p w:rsidR="00CC2BF9" w:rsidRPr="00931903" w:rsidRDefault="00CC2BF9" w:rsidP="00CC2BF9">
            <w:pPr>
              <w:jc w:val="center"/>
              <w:rPr>
                <w:b/>
                <w:sz w:val="20"/>
                <w:szCs w:val="20"/>
              </w:rPr>
            </w:pPr>
            <w:r w:rsidRPr="00D45312">
              <w:rPr>
                <w:sz w:val="20"/>
                <w:szCs w:val="20"/>
              </w:rPr>
              <w:t>29.03.2022-12.05.2022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lastRenderedPageBreak/>
              <w:t>3,3,11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3,0,3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713C09" w:rsidRDefault="002A6AAD" w:rsidP="00014B5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713C09">
              <w:rPr>
                <w:sz w:val="20"/>
                <w:szCs w:val="20"/>
              </w:rPr>
              <w:t>3,0,3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931903" w:rsidRDefault="002A6AAD" w:rsidP="00014B5C">
            <w:pPr>
              <w:tabs>
                <w:tab w:val="left" w:pos="6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931903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931903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Рогачева Татьяна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- 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ФГОУ ВПО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«Уральская академия государственной службы»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экономист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«Финансы и кредит»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2008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Профессиональная переподготовка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ГБУ ДПО ЧИППКРО</w:t>
            </w:r>
          </w:p>
          <w:p w:rsidR="002A6AAD" w:rsidRPr="00713C09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Ведение профессиональной деятельности в сфере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«Центр непрерывного развития личности и реализации человеческого потенциала»</w:t>
            </w: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«Методы и технологии </w:t>
            </w:r>
            <w:proofErr w:type="spellStart"/>
            <w:r>
              <w:rPr>
                <w:sz w:val="22"/>
                <w:szCs w:val="22"/>
              </w:rPr>
              <w:t>профориентацион</w:t>
            </w:r>
            <w:proofErr w:type="spellEnd"/>
            <w:r>
              <w:rPr>
                <w:sz w:val="22"/>
                <w:szCs w:val="22"/>
              </w:rPr>
              <w:t>-ной работы педагога-навигатора Всероссийского проекта «Билет в будущее»</w:t>
            </w: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20.09.2021-26.11.2021</w:t>
            </w: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«Духовно – нравственное воспитание учащихся в условиях реализации ФГОС общего образования»</w:t>
            </w:r>
          </w:p>
          <w:p w:rsidR="002A6AAD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  <w:p w:rsidR="002A6AAD" w:rsidRPr="00FC4045" w:rsidRDefault="002A6AAD" w:rsidP="00262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14.09.2022-27.09.2022</w:t>
            </w:r>
          </w:p>
          <w:p w:rsidR="002A6AAD" w:rsidRPr="00FC4045" w:rsidRDefault="002A6AAD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17,11,24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13C09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0,7,22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713C09" w:rsidRDefault="002A6AAD" w:rsidP="00014B5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931903" w:rsidRDefault="002A6AAD" w:rsidP="00014B5C">
            <w:pPr>
              <w:tabs>
                <w:tab w:val="left" w:pos="6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931903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BF2E9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E0D70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3E0D70">
              <w:rPr>
                <w:sz w:val="20"/>
                <w:szCs w:val="20"/>
              </w:rPr>
              <w:lastRenderedPageBreak/>
              <w:t>Самсонова Анжела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E0D70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3E0D70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E0D70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3E0D70">
              <w:rPr>
                <w:rStyle w:val="a6"/>
                <w:i w:val="0"/>
                <w:sz w:val="20"/>
                <w:szCs w:val="20"/>
              </w:rPr>
              <w:t>Куста</w:t>
            </w:r>
            <w:r>
              <w:rPr>
                <w:rStyle w:val="a6"/>
                <w:i w:val="0"/>
                <w:sz w:val="20"/>
                <w:szCs w:val="20"/>
              </w:rPr>
              <w:t xml:space="preserve">найский педагогический институт </w:t>
            </w:r>
          </w:p>
          <w:p w:rsidR="002A6AAD" w:rsidRPr="003E0D70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3E0D70">
              <w:rPr>
                <w:rStyle w:val="a6"/>
                <w:i w:val="0"/>
                <w:sz w:val="20"/>
                <w:szCs w:val="20"/>
              </w:rPr>
              <w:t>Квалификация:</w:t>
            </w:r>
          </w:p>
          <w:p w:rsidR="002A6AAD" w:rsidRPr="003E0D70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3E0D70">
              <w:rPr>
                <w:rStyle w:val="a6"/>
                <w:i w:val="0"/>
                <w:sz w:val="20"/>
                <w:szCs w:val="20"/>
              </w:rPr>
              <w:t>Учитель начальных классов</w:t>
            </w:r>
          </w:p>
          <w:p w:rsidR="002A6AAD" w:rsidRPr="003E0D70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3E0D70">
              <w:rPr>
                <w:rStyle w:val="a6"/>
                <w:i w:val="0"/>
                <w:sz w:val="20"/>
                <w:szCs w:val="20"/>
              </w:rPr>
              <w:t>Специальность: Педагогика и методика начального обучения.</w:t>
            </w:r>
          </w:p>
          <w:p w:rsidR="002A6AAD" w:rsidRDefault="002A6AAD" w:rsidP="003E0D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3E0D70">
              <w:rPr>
                <w:rStyle w:val="a6"/>
                <w:i w:val="0"/>
                <w:sz w:val="20"/>
                <w:szCs w:val="20"/>
              </w:rPr>
              <w:t>1995</w:t>
            </w:r>
          </w:p>
          <w:p w:rsidR="002A6AAD" w:rsidRDefault="002A6AAD" w:rsidP="003E0D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3E0D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Профессиональная переподготовка:</w:t>
            </w:r>
          </w:p>
          <w:p w:rsidR="002A6AAD" w:rsidRDefault="002A6AAD" w:rsidP="003E0D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proofErr w:type="spellStart"/>
            <w:r>
              <w:rPr>
                <w:rStyle w:val="a6"/>
                <w:i w:val="0"/>
                <w:sz w:val="20"/>
                <w:szCs w:val="20"/>
              </w:rPr>
              <w:t>Костанайский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областной институт повышения квалификации и переподготовки работников образования департамента образования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Костанайской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области</w:t>
            </w:r>
          </w:p>
          <w:p w:rsidR="002A6AAD" w:rsidRDefault="002A6AAD" w:rsidP="003E0D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информатики</w:t>
            </w:r>
          </w:p>
          <w:p w:rsidR="002A6AAD" w:rsidRPr="00BF2E9D" w:rsidRDefault="002A6AAD" w:rsidP="003E0D70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3E0D70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Pr="003E0D70" w:rsidRDefault="002A6AAD" w:rsidP="00014B5C">
            <w:pPr>
              <w:jc w:val="center"/>
              <w:rPr>
                <w:sz w:val="20"/>
                <w:szCs w:val="20"/>
              </w:rPr>
            </w:pPr>
            <w:r w:rsidRPr="003E0D70">
              <w:rPr>
                <w:sz w:val="20"/>
                <w:szCs w:val="20"/>
              </w:rPr>
              <w:t xml:space="preserve"> «Духовно-нравственное воспитание учащихся в условиях реализации ФГОС общего образования»</w:t>
            </w:r>
          </w:p>
          <w:p w:rsidR="002A6AAD" w:rsidRPr="003E0D70" w:rsidRDefault="002A6AAD" w:rsidP="00014B5C">
            <w:pPr>
              <w:jc w:val="center"/>
              <w:rPr>
                <w:sz w:val="20"/>
                <w:szCs w:val="20"/>
              </w:rPr>
            </w:pPr>
            <w:r w:rsidRPr="003E0D70">
              <w:rPr>
                <w:sz w:val="20"/>
                <w:szCs w:val="20"/>
              </w:rPr>
              <w:t>16 часов</w:t>
            </w:r>
          </w:p>
          <w:p w:rsidR="002A6AAD" w:rsidRDefault="002A6AAD" w:rsidP="003E0D70">
            <w:pPr>
              <w:jc w:val="center"/>
              <w:rPr>
                <w:sz w:val="20"/>
                <w:szCs w:val="20"/>
              </w:rPr>
            </w:pPr>
            <w:r w:rsidRPr="003E0D70">
              <w:rPr>
                <w:sz w:val="20"/>
                <w:szCs w:val="20"/>
              </w:rPr>
              <w:t>08.09.2020-22.09.202</w:t>
            </w:r>
            <w:r>
              <w:rPr>
                <w:sz w:val="20"/>
                <w:szCs w:val="20"/>
              </w:rPr>
              <w:t>0</w:t>
            </w:r>
          </w:p>
          <w:p w:rsidR="002A6AAD" w:rsidRDefault="002A6AAD" w:rsidP="003E0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ДПО «Учебный центр «АСТА-</w:t>
            </w: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A6AAD" w:rsidRDefault="002A6AAD" w:rsidP="003E0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обработки персональных данных в ОО с учетом изменений законодательства и требований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в 2022 году»</w:t>
            </w:r>
          </w:p>
          <w:p w:rsidR="002A6AAD" w:rsidRDefault="002A6AAD" w:rsidP="003E0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2A6AAD" w:rsidRPr="00BF2E9D" w:rsidRDefault="002A6AAD" w:rsidP="00750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16.12.2021-22.12.2021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AE0FA2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AE0FA2">
              <w:rPr>
                <w:sz w:val="20"/>
                <w:szCs w:val="20"/>
              </w:rPr>
              <w:t>27,1,13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AE0FA2" w:rsidRDefault="002A6AAD" w:rsidP="00E85D08">
            <w:pPr>
              <w:snapToGrid w:val="0"/>
              <w:jc w:val="center"/>
              <w:rPr>
                <w:sz w:val="20"/>
                <w:szCs w:val="20"/>
              </w:rPr>
            </w:pPr>
            <w:r w:rsidRPr="00AE0FA2">
              <w:rPr>
                <w:sz w:val="20"/>
                <w:szCs w:val="20"/>
              </w:rPr>
              <w:t>2</w:t>
            </w:r>
            <w:r w:rsidR="00E85D08">
              <w:rPr>
                <w:sz w:val="20"/>
                <w:szCs w:val="20"/>
              </w:rPr>
              <w:t>6</w:t>
            </w:r>
            <w:r w:rsidRPr="00AE0FA2">
              <w:rPr>
                <w:sz w:val="20"/>
                <w:szCs w:val="20"/>
              </w:rPr>
              <w:t>,</w:t>
            </w:r>
            <w:r w:rsidR="00E85D08">
              <w:rPr>
                <w:sz w:val="20"/>
                <w:szCs w:val="20"/>
              </w:rPr>
              <w:t>7</w:t>
            </w:r>
            <w:r w:rsidRPr="00AE0FA2">
              <w:rPr>
                <w:sz w:val="20"/>
                <w:szCs w:val="20"/>
              </w:rPr>
              <w:t>,18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AE0FA2" w:rsidRDefault="002A6AAD" w:rsidP="00014B5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AE0FA2">
              <w:rPr>
                <w:sz w:val="20"/>
                <w:szCs w:val="20"/>
              </w:rPr>
              <w:t>11,1,21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750C66" w:rsidRDefault="002A6AAD" w:rsidP="00750C6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750C66">
              <w:rPr>
                <w:sz w:val="20"/>
                <w:szCs w:val="20"/>
              </w:rPr>
              <w:t>Высшая, 30.12.2021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BF2E9D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BF2E9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E0D70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Семенюченко Константин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E0D70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Севастопольское высшее военно-морское инженерное училище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военный инженер-механик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Специальность: физико-энергетические установки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1984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Профессиональная переподготовка: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Преподавание технологии и изобразительного искусства в образовательных организациях,</w:t>
            </w:r>
          </w:p>
          <w:p w:rsidR="002A6AAD" w:rsidRPr="003E0D70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C087A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Default="002A6AAD" w:rsidP="003E0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внеурочной деятельности в ОО в условиях реализации  ФГОС общего образования»</w:t>
            </w:r>
          </w:p>
          <w:p w:rsidR="002A6AAD" w:rsidRDefault="002A6AAD" w:rsidP="003E0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  <w:p w:rsidR="002A6AAD" w:rsidRPr="00FC4045" w:rsidRDefault="002A6AAD" w:rsidP="003E0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03.02.2021-17.03.2021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AE0FA2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AE0FA2" w:rsidRDefault="002A6AAD" w:rsidP="00E54B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4,10,23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AE0FA2" w:rsidRDefault="002A6AAD" w:rsidP="00014B5C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750C66" w:rsidRDefault="002A6AAD" w:rsidP="00750C6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BF2E9D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BF2E9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14B5C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014B5C">
              <w:rPr>
                <w:sz w:val="20"/>
                <w:szCs w:val="20"/>
              </w:rPr>
              <w:t>Смирнова Вера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14B5C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014B5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14B5C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14B5C">
              <w:rPr>
                <w:rStyle w:val="a6"/>
                <w:i w:val="0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:rsidR="002A6AAD" w:rsidRPr="00014B5C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математики и информатики.</w:t>
            </w:r>
          </w:p>
          <w:p w:rsidR="002A6AAD" w:rsidRPr="00014B5C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</w:t>
            </w:r>
            <w:r w:rsidRPr="00014B5C">
              <w:rPr>
                <w:rStyle w:val="a6"/>
                <w:i w:val="0"/>
                <w:sz w:val="20"/>
                <w:szCs w:val="20"/>
              </w:rPr>
              <w:t>Математика с дополнительной специальностью информатика</w:t>
            </w:r>
            <w:r>
              <w:rPr>
                <w:rStyle w:val="a6"/>
                <w:i w:val="0"/>
                <w:sz w:val="20"/>
                <w:szCs w:val="20"/>
              </w:rPr>
              <w:t>»</w:t>
            </w:r>
          </w:p>
          <w:p w:rsidR="002A6AAD" w:rsidRPr="00014B5C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14B5C">
              <w:rPr>
                <w:rStyle w:val="a6"/>
                <w:i w:val="0"/>
                <w:sz w:val="20"/>
                <w:szCs w:val="20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14B5C" w:rsidRDefault="002A6AAD" w:rsidP="00014B5C">
            <w:pPr>
              <w:jc w:val="center"/>
              <w:rPr>
                <w:sz w:val="20"/>
                <w:szCs w:val="20"/>
              </w:rPr>
            </w:pPr>
            <w:r w:rsidRPr="00014B5C">
              <w:rPr>
                <w:sz w:val="20"/>
                <w:szCs w:val="20"/>
              </w:rPr>
              <w:t>ГБУ ДПО ЧИППКРО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 w:rsidRPr="00014B5C">
              <w:rPr>
                <w:sz w:val="20"/>
                <w:szCs w:val="20"/>
              </w:rPr>
              <w:t xml:space="preserve">«Теория и методика </w:t>
            </w:r>
            <w:r>
              <w:rPr>
                <w:sz w:val="20"/>
                <w:szCs w:val="20"/>
              </w:rPr>
              <w:t>практико-ориентированного обучения физике</w:t>
            </w:r>
            <w:r w:rsidRPr="00014B5C">
              <w:rPr>
                <w:sz w:val="20"/>
                <w:szCs w:val="20"/>
              </w:rPr>
              <w:t xml:space="preserve"> в условиях </w:t>
            </w:r>
            <w:r>
              <w:rPr>
                <w:sz w:val="20"/>
                <w:szCs w:val="20"/>
              </w:rPr>
              <w:t>обновления содержания, методов и форм организации обучения и воспитания учащихся</w:t>
            </w:r>
            <w:r w:rsidRPr="00014B5C">
              <w:rPr>
                <w:sz w:val="20"/>
                <w:szCs w:val="20"/>
              </w:rPr>
              <w:t>»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21.09.2020-03.10.2020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 w:rsidRPr="00014B5C">
              <w:rPr>
                <w:sz w:val="20"/>
                <w:szCs w:val="20"/>
              </w:rPr>
              <w:t>ГБУ ДПО ЧИППКРО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обучение математике с использованием современной и безопасной цифровой образовательной среды»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Очно-заочно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17.01.2022-05.02.2022</w:t>
            </w:r>
          </w:p>
          <w:p w:rsidR="002A6AAD" w:rsidRDefault="002A6AAD" w:rsidP="00014B5C">
            <w:pPr>
              <w:jc w:val="center"/>
              <w:rPr>
                <w:sz w:val="22"/>
                <w:szCs w:val="22"/>
              </w:rPr>
            </w:pPr>
          </w:p>
          <w:p w:rsidR="002A6AAD" w:rsidRDefault="002A6AAD" w:rsidP="00014B5C">
            <w:pPr>
              <w:jc w:val="center"/>
              <w:rPr>
                <w:sz w:val="22"/>
                <w:szCs w:val="22"/>
              </w:rPr>
            </w:pPr>
            <w:r w:rsidRPr="00FC4045">
              <w:rPr>
                <w:sz w:val="22"/>
                <w:szCs w:val="22"/>
              </w:rPr>
              <w:t xml:space="preserve">ГБУ ДПО </w:t>
            </w:r>
            <w:r>
              <w:rPr>
                <w:sz w:val="22"/>
                <w:szCs w:val="22"/>
              </w:rPr>
              <w:t>«Центр развития образования города Челябинска»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«Духовно-нравственное воспитание учащихся в условиях ФГОС общего образования»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2A6AAD" w:rsidRPr="00014B5C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14.09.2022-27.09.2022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A113E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7A113E">
              <w:rPr>
                <w:sz w:val="20"/>
                <w:szCs w:val="20"/>
              </w:rPr>
              <w:lastRenderedPageBreak/>
              <w:t>11,0,7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F2E9D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A113E">
              <w:rPr>
                <w:sz w:val="20"/>
                <w:szCs w:val="20"/>
              </w:rPr>
              <w:t>11,0,7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BF2E9D" w:rsidRDefault="002A6AAD" w:rsidP="00014B5C">
            <w:pPr>
              <w:tabs>
                <w:tab w:val="left" w:pos="645"/>
              </w:tabs>
              <w:jc w:val="center"/>
              <w:rPr>
                <w:b/>
                <w:sz w:val="20"/>
                <w:szCs w:val="20"/>
              </w:rPr>
            </w:pPr>
            <w:r w:rsidRPr="007A113E">
              <w:rPr>
                <w:sz w:val="20"/>
                <w:szCs w:val="20"/>
              </w:rPr>
              <w:t>11,0,7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7A113E" w:rsidRDefault="002A6AAD" w:rsidP="007A113E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7A113E">
              <w:rPr>
                <w:sz w:val="20"/>
                <w:szCs w:val="20"/>
              </w:rPr>
              <w:t>Высшая, 30.1</w:t>
            </w:r>
            <w:r>
              <w:rPr>
                <w:sz w:val="20"/>
                <w:szCs w:val="20"/>
              </w:rPr>
              <w:t>2.2020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BF2E9D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BF2E9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A4EBB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BA4EBB">
              <w:rPr>
                <w:sz w:val="20"/>
                <w:szCs w:val="20"/>
              </w:rPr>
              <w:lastRenderedPageBreak/>
              <w:t>Степина Татьяна  Федоровна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A4EBB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BA4EBB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BA4EBB">
              <w:rPr>
                <w:rStyle w:val="a6"/>
                <w:i w:val="0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«Российский государственный профессионально – педагогический </w:t>
            </w:r>
            <w:r>
              <w:rPr>
                <w:rStyle w:val="a6"/>
                <w:i w:val="0"/>
                <w:sz w:val="20"/>
                <w:szCs w:val="20"/>
              </w:rPr>
              <w:t>университет»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педагог профессионального обучения.</w:t>
            </w:r>
          </w:p>
          <w:p w:rsidR="002A6AAD" w:rsidRPr="00BF2E9D" w:rsidRDefault="002A6AAD" w:rsidP="00014B5C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BF2E9D">
              <w:rPr>
                <w:rStyle w:val="a6"/>
                <w:b/>
                <w:i w:val="0"/>
                <w:sz w:val="20"/>
                <w:szCs w:val="20"/>
              </w:rPr>
              <w:t xml:space="preserve"> </w:t>
            </w:r>
          </w:p>
          <w:p w:rsidR="002A6AAD" w:rsidRPr="00BA4EBB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BA4EBB">
              <w:rPr>
                <w:rStyle w:val="a6"/>
                <w:i w:val="0"/>
                <w:sz w:val="20"/>
                <w:szCs w:val="20"/>
              </w:rPr>
              <w:t xml:space="preserve">«Профессиональное обучение (дизайн)» </w:t>
            </w:r>
          </w:p>
          <w:p w:rsidR="002A6AAD" w:rsidRPr="00BF2E9D" w:rsidRDefault="002A6AAD" w:rsidP="00014B5C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BA4EBB">
              <w:rPr>
                <w:rStyle w:val="a6"/>
                <w:i w:val="0"/>
                <w:sz w:val="20"/>
                <w:szCs w:val="20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A4EBB" w:rsidRDefault="002A6AAD" w:rsidP="00014B5C">
            <w:pPr>
              <w:jc w:val="center"/>
              <w:rPr>
                <w:sz w:val="20"/>
                <w:szCs w:val="20"/>
              </w:rPr>
            </w:pPr>
            <w:r w:rsidRPr="00BA4EBB">
              <w:rPr>
                <w:sz w:val="20"/>
                <w:szCs w:val="20"/>
              </w:rPr>
              <w:t>ГБУ ДПО ЧИППКРО</w:t>
            </w:r>
          </w:p>
          <w:p w:rsidR="002A6AAD" w:rsidRPr="00BA4EBB" w:rsidRDefault="002A6AAD" w:rsidP="00014B5C">
            <w:pPr>
              <w:jc w:val="center"/>
              <w:rPr>
                <w:sz w:val="20"/>
                <w:szCs w:val="20"/>
              </w:rPr>
            </w:pPr>
            <w:r w:rsidRPr="00BF2E9D">
              <w:rPr>
                <w:b/>
                <w:sz w:val="20"/>
                <w:szCs w:val="20"/>
              </w:rPr>
              <w:t xml:space="preserve"> </w:t>
            </w:r>
            <w:r w:rsidRPr="00BA4EBB">
              <w:rPr>
                <w:sz w:val="20"/>
                <w:szCs w:val="20"/>
              </w:rPr>
              <w:t xml:space="preserve">«Инновационные методы управления образовательными организациями. Проектирование </w:t>
            </w:r>
            <w:r>
              <w:rPr>
                <w:sz w:val="20"/>
                <w:szCs w:val="20"/>
              </w:rPr>
              <w:t>моделей сопровождения</w:t>
            </w:r>
            <w:r w:rsidRPr="00BA4EB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(наставничества) в образовательной организации»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2A6AAD" w:rsidRPr="00BA4EBB" w:rsidRDefault="002A6AAD" w:rsidP="0001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18.03.2021-19.03.2021</w:t>
            </w:r>
          </w:p>
          <w:p w:rsidR="002A6AAD" w:rsidRDefault="002A6AAD" w:rsidP="00014B5C">
            <w:pPr>
              <w:jc w:val="center"/>
              <w:rPr>
                <w:sz w:val="20"/>
                <w:szCs w:val="20"/>
              </w:rPr>
            </w:pPr>
          </w:p>
          <w:p w:rsidR="002A6AAD" w:rsidRPr="00BA4EBB" w:rsidRDefault="002A6AAD" w:rsidP="00014B5C">
            <w:pPr>
              <w:jc w:val="center"/>
              <w:rPr>
                <w:sz w:val="20"/>
                <w:szCs w:val="20"/>
              </w:rPr>
            </w:pPr>
            <w:r w:rsidRPr="00BA4EBB">
              <w:rPr>
                <w:sz w:val="20"/>
                <w:szCs w:val="20"/>
              </w:rPr>
              <w:t>ГБУ ДПО ЧИППКРО</w:t>
            </w:r>
          </w:p>
          <w:p w:rsidR="002A6AAD" w:rsidRPr="00BA4EBB" w:rsidRDefault="002A6AAD" w:rsidP="00014B5C">
            <w:pPr>
              <w:jc w:val="center"/>
              <w:rPr>
                <w:sz w:val="20"/>
                <w:szCs w:val="20"/>
              </w:rPr>
            </w:pPr>
            <w:r w:rsidRPr="00BF2E9D">
              <w:rPr>
                <w:b/>
                <w:sz w:val="20"/>
                <w:szCs w:val="20"/>
              </w:rPr>
              <w:t>«</w:t>
            </w:r>
            <w:r w:rsidRPr="00BA4EBB">
              <w:rPr>
                <w:sz w:val="20"/>
                <w:szCs w:val="20"/>
              </w:rPr>
              <w:t>Методика обучения технологии с использованием современной и безопасной цифровой образовательной среды»</w:t>
            </w:r>
          </w:p>
          <w:p w:rsidR="002A6AAD" w:rsidRDefault="002A6AAD" w:rsidP="00BA4EBB">
            <w:pPr>
              <w:jc w:val="center"/>
              <w:rPr>
                <w:sz w:val="20"/>
                <w:szCs w:val="20"/>
              </w:rPr>
            </w:pPr>
            <w:r w:rsidRPr="00BA4EBB">
              <w:rPr>
                <w:sz w:val="20"/>
                <w:szCs w:val="20"/>
              </w:rPr>
              <w:t xml:space="preserve"> 36 часов</w:t>
            </w:r>
          </w:p>
          <w:p w:rsidR="002A6AAD" w:rsidRPr="00BF2E9D" w:rsidRDefault="002A6AAD" w:rsidP="00BA4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17.05.2021-22.05.2021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F777E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5F777E">
              <w:rPr>
                <w:sz w:val="20"/>
                <w:szCs w:val="20"/>
              </w:rPr>
              <w:t>38,11,9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F777E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 w:rsidRPr="005F777E">
              <w:rPr>
                <w:sz w:val="20"/>
                <w:szCs w:val="20"/>
              </w:rPr>
              <w:t>10,8,15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5F777E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5F777E">
              <w:rPr>
                <w:sz w:val="20"/>
                <w:szCs w:val="20"/>
              </w:rPr>
              <w:t>10,8,15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BA4EBB" w:rsidRDefault="002A6AAD" w:rsidP="00BA4EB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BA4EBB">
              <w:rPr>
                <w:sz w:val="20"/>
                <w:szCs w:val="20"/>
              </w:rPr>
              <w:t>Высшая, 30.09.2020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BF2E9D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BF2E9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A4EBB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Алёна Фёдоровна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A4EBB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</w:t>
            </w:r>
            <w:r>
              <w:rPr>
                <w:sz w:val="20"/>
                <w:szCs w:val="20"/>
              </w:rPr>
              <w:lastRenderedPageBreak/>
              <w:t>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lastRenderedPageBreak/>
              <w:t xml:space="preserve">ФГБОУ ВО «Уральский государственный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 xml:space="preserve">университет физической культуры»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г.Челябинск</w:t>
            </w:r>
            <w:proofErr w:type="spellEnd"/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Бакалавр</w:t>
            </w:r>
          </w:p>
          <w:p w:rsidR="002A6AAD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Направление подготовки: «Физическая культура»</w:t>
            </w:r>
          </w:p>
          <w:p w:rsidR="002A6AAD" w:rsidRPr="00BA4EBB" w:rsidRDefault="002A6AAD" w:rsidP="00014B5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F777E">
            <w:pPr>
              <w:jc w:val="center"/>
              <w:rPr>
                <w:sz w:val="20"/>
                <w:szCs w:val="20"/>
              </w:rPr>
            </w:pPr>
            <w:r w:rsidRPr="005F777E">
              <w:rPr>
                <w:sz w:val="20"/>
                <w:szCs w:val="20"/>
              </w:rPr>
              <w:lastRenderedPageBreak/>
              <w:t>ГБУ ДПО ЧИППКРО</w:t>
            </w:r>
          </w:p>
          <w:p w:rsidR="002A6AAD" w:rsidRDefault="002A6AAD" w:rsidP="005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«Цифровая образовательная среда»</w:t>
            </w:r>
          </w:p>
          <w:p w:rsidR="002A6AAD" w:rsidRDefault="002A6AAD" w:rsidP="005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2A6AAD" w:rsidRPr="005F777E" w:rsidRDefault="002A6AAD" w:rsidP="005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17.03.2021-26.03.2021</w:t>
            </w:r>
          </w:p>
          <w:p w:rsidR="002A6AAD" w:rsidRPr="00BA4EBB" w:rsidRDefault="002A6AAD" w:rsidP="0001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F777E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F777E" w:rsidRDefault="002A6AAD" w:rsidP="00014B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5F777E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BA4EBB" w:rsidRDefault="002A6AAD" w:rsidP="00BA4EBB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BF2E9D" w:rsidRDefault="002A6AAD" w:rsidP="00014B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0035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886B57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86B57">
              <w:rPr>
                <w:sz w:val="20"/>
                <w:szCs w:val="20"/>
              </w:rPr>
              <w:lastRenderedPageBreak/>
              <w:t>Трегуб</w:t>
            </w:r>
            <w:proofErr w:type="spellEnd"/>
            <w:r w:rsidRPr="00886B57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886B57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886B5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601E8">
              <w:rPr>
                <w:rStyle w:val="a6"/>
                <w:i w:val="0"/>
                <w:sz w:val="20"/>
                <w:szCs w:val="20"/>
              </w:rPr>
              <w:t>Ферганский государственный педаго</w:t>
            </w:r>
            <w:r>
              <w:rPr>
                <w:rStyle w:val="a6"/>
                <w:i w:val="0"/>
                <w:sz w:val="20"/>
                <w:szCs w:val="20"/>
              </w:rPr>
              <w:t>гический институт им. Улугбека</w:t>
            </w:r>
          </w:p>
          <w:p w:rsidR="002A6AAD" w:rsidRPr="00F601E8" w:rsidRDefault="002A6AAD" w:rsidP="00524F70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русского языка и литературы.</w:t>
            </w:r>
          </w:p>
          <w:p w:rsidR="002A6AAD" w:rsidRDefault="002A6AAD" w:rsidP="00524F70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2A6AAD" w:rsidRDefault="002A6AAD" w:rsidP="00F601E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601E8">
              <w:rPr>
                <w:rStyle w:val="a6"/>
                <w:i w:val="0"/>
                <w:sz w:val="20"/>
                <w:szCs w:val="20"/>
              </w:rPr>
              <w:t xml:space="preserve"> «Русский язык и литература» </w:t>
            </w:r>
          </w:p>
          <w:p w:rsidR="002A6AAD" w:rsidRPr="00F601E8" w:rsidRDefault="002A6AAD" w:rsidP="00F601E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601E8">
              <w:rPr>
                <w:rStyle w:val="a6"/>
                <w:i w:val="0"/>
                <w:sz w:val="20"/>
                <w:szCs w:val="20"/>
              </w:rPr>
              <w:t>1984</w:t>
            </w:r>
          </w:p>
          <w:p w:rsidR="002A6AAD" w:rsidRPr="000035FD" w:rsidRDefault="002A6AAD" w:rsidP="00524F70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886B57" w:rsidRDefault="002A6AAD" w:rsidP="00524F70">
            <w:pPr>
              <w:jc w:val="center"/>
              <w:rPr>
                <w:sz w:val="20"/>
                <w:szCs w:val="20"/>
              </w:rPr>
            </w:pPr>
            <w:r w:rsidRPr="00886B57">
              <w:rPr>
                <w:sz w:val="20"/>
                <w:szCs w:val="20"/>
              </w:rPr>
              <w:t>ГБУ ДПО ЧИППКРО</w:t>
            </w:r>
          </w:p>
          <w:p w:rsidR="002A6AAD" w:rsidRPr="00886B57" w:rsidRDefault="002A6AAD" w:rsidP="00524F70">
            <w:pPr>
              <w:jc w:val="center"/>
              <w:rPr>
                <w:sz w:val="20"/>
                <w:szCs w:val="20"/>
              </w:rPr>
            </w:pPr>
            <w:r w:rsidRPr="00886B57">
              <w:rPr>
                <w:sz w:val="20"/>
                <w:szCs w:val="20"/>
              </w:rPr>
              <w:t xml:space="preserve"> «Профессиональная деятельность учителя русского языка и литературы в сфере оценивания учебных достижений обучающихся (среднее общее образование) </w:t>
            </w:r>
          </w:p>
          <w:p w:rsidR="002A6AAD" w:rsidRPr="00886B57" w:rsidRDefault="002A6AAD" w:rsidP="00524F70">
            <w:pPr>
              <w:jc w:val="center"/>
              <w:rPr>
                <w:sz w:val="20"/>
                <w:szCs w:val="20"/>
              </w:rPr>
            </w:pPr>
            <w:r w:rsidRPr="00886B57">
              <w:rPr>
                <w:sz w:val="20"/>
                <w:szCs w:val="20"/>
              </w:rPr>
              <w:t>16 часов</w:t>
            </w:r>
          </w:p>
          <w:p w:rsidR="002A6AAD" w:rsidRPr="00886B57" w:rsidRDefault="002A6AAD" w:rsidP="00524F70">
            <w:pPr>
              <w:jc w:val="center"/>
              <w:rPr>
                <w:sz w:val="20"/>
                <w:szCs w:val="20"/>
              </w:rPr>
            </w:pPr>
            <w:r w:rsidRPr="00886B57">
              <w:rPr>
                <w:sz w:val="20"/>
                <w:szCs w:val="20"/>
              </w:rPr>
              <w:t>19.08.2019-21.08.2019</w:t>
            </w:r>
          </w:p>
          <w:p w:rsidR="002A6AAD" w:rsidRDefault="002A6AAD" w:rsidP="00524F70">
            <w:pPr>
              <w:jc w:val="center"/>
              <w:rPr>
                <w:b/>
                <w:sz w:val="20"/>
                <w:szCs w:val="20"/>
              </w:rPr>
            </w:pP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города Челябинска»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«Духовно-нравственное воспитание учащихся в условиях реализации ФГОС общего стандарта»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часов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14.09.2022-27.09.2022</w:t>
            </w:r>
          </w:p>
          <w:p w:rsidR="00692C5A" w:rsidRDefault="00692C5A" w:rsidP="00524F70">
            <w:pPr>
              <w:jc w:val="center"/>
              <w:rPr>
                <w:sz w:val="20"/>
                <w:szCs w:val="20"/>
              </w:rPr>
            </w:pPr>
          </w:p>
          <w:p w:rsidR="00692C5A" w:rsidRDefault="00692C5A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891A17" w:rsidRDefault="00692C5A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профессиональных компетенций учителя русского языка и литературы в области методики развития </w:t>
            </w:r>
            <w:r w:rsidR="00891A17">
              <w:rPr>
                <w:sz w:val="20"/>
                <w:szCs w:val="20"/>
              </w:rPr>
              <w:t>речи»</w:t>
            </w:r>
          </w:p>
          <w:p w:rsidR="00891A17" w:rsidRDefault="00891A17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 часов</w:t>
            </w:r>
          </w:p>
          <w:p w:rsidR="00692C5A" w:rsidRPr="00F601E8" w:rsidRDefault="00891A17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31.10.2022-12.11.2022</w:t>
            </w:r>
            <w:r w:rsidR="00692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8760A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8760A">
              <w:rPr>
                <w:sz w:val="20"/>
                <w:szCs w:val="20"/>
              </w:rPr>
              <w:lastRenderedPageBreak/>
              <w:t>46,0,24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8760A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8760A">
              <w:rPr>
                <w:sz w:val="20"/>
                <w:szCs w:val="20"/>
              </w:rPr>
              <w:t>44,11,19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28760A" w:rsidRDefault="002A6AAD" w:rsidP="00886B5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28760A">
              <w:rPr>
                <w:sz w:val="20"/>
                <w:szCs w:val="20"/>
              </w:rPr>
              <w:t>44,11,19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F601E8" w:rsidRDefault="002A6AAD" w:rsidP="00F601E8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F601E8">
              <w:rPr>
                <w:sz w:val="20"/>
                <w:szCs w:val="20"/>
              </w:rPr>
              <w:t>Высшая, 30.09.2020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0035FD" w:rsidRDefault="002A6AAD" w:rsidP="00524F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6AAD" w:rsidRPr="000035FD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65896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lastRenderedPageBreak/>
              <w:t>Терентьева Татьяна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65896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65896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Челябинский государс</w:t>
            </w:r>
            <w:r w:rsidR="00B65896" w:rsidRPr="00B65896">
              <w:rPr>
                <w:sz w:val="20"/>
                <w:szCs w:val="20"/>
              </w:rPr>
              <w:t>твенный педагогический институт</w:t>
            </w:r>
            <w:r w:rsidRPr="00B65896">
              <w:rPr>
                <w:sz w:val="20"/>
                <w:szCs w:val="20"/>
              </w:rPr>
              <w:t xml:space="preserve"> </w:t>
            </w:r>
          </w:p>
          <w:p w:rsidR="00B65896" w:rsidRPr="00B65896" w:rsidRDefault="00B65896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Квалификация: звание учителя русского языка и литературы средней школы.</w:t>
            </w:r>
          </w:p>
          <w:p w:rsidR="00B65896" w:rsidRPr="00B65896" w:rsidRDefault="00B65896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«</w:t>
            </w:r>
            <w:r w:rsidR="002A6AAD" w:rsidRPr="00B65896">
              <w:rPr>
                <w:sz w:val="20"/>
                <w:szCs w:val="20"/>
              </w:rPr>
              <w:t>Русский язык и литература</w:t>
            </w:r>
            <w:r w:rsidRPr="00B65896">
              <w:rPr>
                <w:sz w:val="20"/>
                <w:szCs w:val="20"/>
              </w:rPr>
              <w:t>»</w:t>
            </w:r>
          </w:p>
          <w:p w:rsidR="002A6AAD" w:rsidRDefault="00B65896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1976</w:t>
            </w:r>
          </w:p>
          <w:p w:rsidR="00B65896" w:rsidRDefault="00B65896" w:rsidP="00524F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5896" w:rsidRDefault="00B65896" w:rsidP="00B6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</w:t>
            </w:r>
          </w:p>
          <w:p w:rsidR="00B65896" w:rsidRDefault="00B65896" w:rsidP="00B6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города Челябинска»</w:t>
            </w:r>
          </w:p>
          <w:p w:rsidR="00B65896" w:rsidRPr="00B65896" w:rsidRDefault="00B65896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Квалификация: менеджер образования</w:t>
            </w:r>
          </w:p>
          <w:p w:rsidR="00B65896" w:rsidRPr="00B65896" w:rsidRDefault="00B65896" w:rsidP="00B65896">
            <w:pPr>
              <w:snapToGrid w:val="0"/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Программа: «Менеджмент в образовании»</w:t>
            </w:r>
          </w:p>
          <w:p w:rsidR="00B65896" w:rsidRPr="000035FD" w:rsidRDefault="00B65896" w:rsidP="00B658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B65896" w:rsidRDefault="002A6AAD" w:rsidP="00524F70">
            <w:pPr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ГБУ ДПО ЧИППКРО</w:t>
            </w:r>
          </w:p>
          <w:p w:rsidR="002A6AAD" w:rsidRPr="00B65896" w:rsidRDefault="002A6AAD" w:rsidP="00524F70">
            <w:pPr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«</w:t>
            </w:r>
            <w:r w:rsidR="00B65896" w:rsidRPr="00B65896">
              <w:rPr>
                <w:sz w:val="20"/>
                <w:szCs w:val="20"/>
              </w:rPr>
              <w:t>Проектное управление образовательной организацией в условиях модернизации содержания и технологий общего образования»</w:t>
            </w:r>
          </w:p>
          <w:p w:rsidR="002A6AAD" w:rsidRPr="00B65896" w:rsidRDefault="00B65896" w:rsidP="00524F70">
            <w:pPr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36 часов</w:t>
            </w:r>
          </w:p>
          <w:p w:rsidR="00B65896" w:rsidRDefault="00B65896" w:rsidP="00524F70">
            <w:pPr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>09.11.2020-19.11.2020</w:t>
            </w:r>
          </w:p>
          <w:p w:rsidR="00B65896" w:rsidRDefault="00B65896" w:rsidP="00B6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</w:t>
            </w:r>
          </w:p>
          <w:p w:rsidR="00B65896" w:rsidRDefault="00B65896" w:rsidP="00B6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города Челябинска»</w:t>
            </w:r>
          </w:p>
          <w:p w:rsidR="00B65896" w:rsidRDefault="00B65896" w:rsidP="00B658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B65896" w:rsidRDefault="00B65896" w:rsidP="00B658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B65896" w:rsidRPr="00B65896" w:rsidRDefault="00B65896" w:rsidP="00B6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19.10.2022-02.11.2022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8760A" w:rsidRDefault="0028760A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8760A">
              <w:rPr>
                <w:sz w:val="20"/>
                <w:szCs w:val="20"/>
              </w:rPr>
              <w:t>46,0,19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28760A" w:rsidRDefault="0028760A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28760A">
              <w:rPr>
                <w:sz w:val="20"/>
                <w:szCs w:val="20"/>
              </w:rPr>
              <w:t>45,0,4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Pr="0028760A" w:rsidRDefault="0028760A" w:rsidP="00524F70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28760A">
              <w:rPr>
                <w:sz w:val="20"/>
                <w:szCs w:val="20"/>
              </w:rPr>
              <w:t>27,5,12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B65896" w:rsidRDefault="002A6AAD" w:rsidP="00B65896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B65896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FD6333" w:rsidRDefault="00FD6333" w:rsidP="00524F70">
            <w:pPr>
              <w:snapToGrid w:val="0"/>
              <w:jc w:val="center"/>
              <w:rPr>
                <w:sz w:val="20"/>
                <w:szCs w:val="20"/>
              </w:rPr>
            </w:pPr>
            <w:r w:rsidRPr="00FD6333">
              <w:rPr>
                <w:sz w:val="20"/>
                <w:szCs w:val="20"/>
              </w:rPr>
              <w:t>«Отличник народного просвещения» 1994</w:t>
            </w:r>
          </w:p>
        </w:tc>
      </w:tr>
      <w:tr w:rsidR="002A6AAD" w:rsidRPr="000D3D11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Ужегова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07590">
              <w:rPr>
                <w:rStyle w:val="a6"/>
                <w:i w:val="0"/>
                <w:sz w:val="20"/>
                <w:szCs w:val="20"/>
              </w:rPr>
              <w:t>Челяби</w:t>
            </w:r>
            <w:r>
              <w:rPr>
                <w:rStyle w:val="a6"/>
                <w:i w:val="0"/>
                <w:sz w:val="20"/>
                <w:szCs w:val="20"/>
              </w:rPr>
              <w:t>нское педагогическое училище №1</w:t>
            </w:r>
            <w:r w:rsidRPr="00107590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Квалификация: </w:t>
            </w:r>
            <w:r w:rsidRPr="00107590">
              <w:rPr>
                <w:rStyle w:val="a6"/>
                <w:i w:val="0"/>
                <w:sz w:val="20"/>
                <w:szCs w:val="20"/>
              </w:rPr>
              <w:t>учитель начальных классов</w:t>
            </w:r>
            <w:r>
              <w:rPr>
                <w:rStyle w:val="a6"/>
                <w:i w:val="0"/>
                <w:sz w:val="20"/>
                <w:szCs w:val="20"/>
              </w:rPr>
              <w:t>.</w:t>
            </w:r>
          </w:p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У</w:t>
            </w:r>
            <w:r w:rsidRPr="00107590">
              <w:rPr>
                <w:rStyle w:val="a6"/>
                <w:i w:val="0"/>
                <w:sz w:val="20"/>
                <w:szCs w:val="20"/>
              </w:rPr>
              <w:t>читель начальных классов</w:t>
            </w:r>
            <w:r>
              <w:rPr>
                <w:rStyle w:val="a6"/>
                <w:i w:val="0"/>
                <w:sz w:val="20"/>
                <w:szCs w:val="20"/>
              </w:rPr>
              <w:t>.</w:t>
            </w:r>
          </w:p>
          <w:p w:rsidR="002A6AAD" w:rsidRPr="00107590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07590">
              <w:rPr>
                <w:rStyle w:val="a6"/>
                <w:i w:val="0"/>
                <w:sz w:val="20"/>
                <w:szCs w:val="20"/>
              </w:rPr>
              <w:t xml:space="preserve"> 1984</w:t>
            </w:r>
          </w:p>
          <w:p w:rsidR="002A6AAD" w:rsidRDefault="002A6AAD" w:rsidP="00AC0A5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07590">
              <w:rPr>
                <w:rStyle w:val="a6"/>
                <w:i w:val="0"/>
                <w:sz w:val="20"/>
                <w:szCs w:val="20"/>
              </w:rPr>
              <w:t>Челябинский ордена «Знак Почета» государственный педагогический институт</w:t>
            </w:r>
          </w:p>
          <w:p w:rsidR="002A6AAD" w:rsidRDefault="002A6AAD" w:rsidP="00AC0A5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lastRenderedPageBreak/>
              <w:t>Квалификация: звание учителя русского языка и литературы.</w:t>
            </w:r>
          </w:p>
          <w:p w:rsidR="002A6AAD" w:rsidRDefault="002A6AAD" w:rsidP="00AC0A5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 «Русский язык и литература»</w:t>
            </w:r>
          </w:p>
          <w:p w:rsidR="002A6AAD" w:rsidRPr="00107590" w:rsidRDefault="002A6AAD" w:rsidP="00AC0A5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07590">
              <w:rPr>
                <w:rStyle w:val="a6"/>
                <w:i w:val="0"/>
                <w:sz w:val="20"/>
                <w:szCs w:val="20"/>
              </w:rPr>
              <w:t xml:space="preserve"> 1990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AC0A5A" w:rsidRDefault="002A6AAD" w:rsidP="00AC0A5A">
            <w:pPr>
              <w:jc w:val="center"/>
              <w:rPr>
                <w:sz w:val="20"/>
                <w:szCs w:val="20"/>
              </w:rPr>
            </w:pPr>
            <w:r w:rsidRPr="00AC0A5A">
              <w:rPr>
                <w:sz w:val="20"/>
                <w:szCs w:val="20"/>
              </w:rPr>
              <w:lastRenderedPageBreak/>
              <w:t>ГБУ ДПО ЧИППКРО</w:t>
            </w:r>
          </w:p>
          <w:p w:rsidR="002A6AAD" w:rsidRDefault="002A6AAD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преподавания учебных предметов в соответствии с предметными концепциями (начальное общее образование)»</w:t>
            </w:r>
          </w:p>
          <w:p w:rsidR="002A6AAD" w:rsidRDefault="002A6AAD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  <w:p w:rsidR="002A6AAD" w:rsidRDefault="002A6AAD" w:rsidP="00C03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12.10.2020-25.10.2022 </w:t>
            </w:r>
          </w:p>
          <w:p w:rsidR="002A6AAD" w:rsidRDefault="002A6AAD" w:rsidP="00C0349B">
            <w:pPr>
              <w:jc w:val="center"/>
              <w:rPr>
                <w:sz w:val="20"/>
                <w:szCs w:val="20"/>
              </w:rPr>
            </w:pPr>
          </w:p>
          <w:p w:rsidR="002A6AAD" w:rsidRPr="00AC0A5A" w:rsidRDefault="002A6AAD" w:rsidP="00C0349B">
            <w:pPr>
              <w:jc w:val="center"/>
              <w:rPr>
                <w:sz w:val="20"/>
                <w:szCs w:val="20"/>
              </w:rPr>
            </w:pPr>
            <w:r w:rsidRPr="00AC0A5A">
              <w:rPr>
                <w:sz w:val="20"/>
                <w:szCs w:val="20"/>
              </w:rPr>
              <w:t>ГБУ ДПО ЧИППКРО</w:t>
            </w:r>
          </w:p>
          <w:p w:rsidR="002A6AAD" w:rsidRPr="00AC0A5A" w:rsidRDefault="002A6AAD" w:rsidP="00C0349B">
            <w:pPr>
              <w:jc w:val="center"/>
              <w:rPr>
                <w:sz w:val="20"/>
                <w:szCs w:val="20"/>
              </w:rPr>
            </w:pPr>
            <w:r w:rsidRPr="00AC0A5A">
              <w:rPr>
                <w:sz w:val="20"/>
                <w:szCs w:val="20"/>
              </w:rPr>
              <w:t xml:space="preserve"> «Содержание и методика преподавания экологии в системе общего образования региональный контекст» </w:t>
            </w:r>
          </w:p>
          <w:p w:rsidR="002A6AAD" w:rsidRPr="00AC0A5A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AC0A5A">
              <w:rPr>
                <w:sz w:val="20"/>
                <w:szCs w:val="20"/>
              </w:rPr>
              <w:t>72 часа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AC0A5A">
              <w:rPr>
                <w:sz w:val="20"/>
                <w:szCs w:val="20"/>
              </w:rPr>
              <w:t>21.03.2022-01.04.2022</w:t>
            </w:r>
          </w:p>
          <w:p w:rsidR="002A6AAD" w:rsidRDefault="002A6AAD" w:rsidP="004A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</w:t>
            </w:r>
          </w:p>
          <w:p w:rsidR="002A6AAD" w:rsidRDefault="002A6AAD" w:rsidP="004A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города Челябинска»</w:t>
            </w:r>
          </w:p>
          <w:p w:rsidR="002A6AAD" w:rsidRDefault="002A6AAD" w:rsidP="004A75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2A6AAD" w:rsidRDefault="002A6AAD" w:rsidP="004A75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2A6AAD" w:rsidRPr="00AC0A5A" w:rsidRDefault="002A6AAD" w:rsidP="004A75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28.09.2022-12.10.2022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38,0,7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29.12.2017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0D3D11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Хлызов</w:t>
            </w:r>
            <w:proofErr w:type="spellEnd"/>
            <w:r>
              <w:rPr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A00EC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ЧГБОУ ВО</w:t>
            </w:r>
          </w:p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«Челябинский государственный университет» г. Челябинск</w:t>
            </w:r>
          </w:p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Бакалавр</w:t>
            </w:r>
          </w:p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Направление подготовки: История</w:t>
            </w:r>
          </w:p>
          <w:p w:rsidR="002A6AAD" w:rsidRDefault="002A6AAD" w:rsidP="00C0349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B3F47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ЧГБОУ ВО</w:t>
            </w:r>
          </w:p>
          <w:p w:rsidR="002A6AAD" w:rsidRDefault="002A6AAD" w:rsidP="00CB3F47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«Челябинский государственный университет»</w:t>
            </w:r>
          </w:p>
          <w:p w:rsidR="002A6AAD" w:rsidRDefault="002A6AAD" w:rsidP="00CB3F47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 г. Челябинск</w:t>
            </w:r>
          </w:p>
          <w:p w:rsidR="002A6AAD" w:rsidRPr="00D53302" w:rsidRDefault="002A6AAD" w:rsidP="00C03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0D3D11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Инна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0A00EC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Челябинское педагогическое училище № 3</w:t>
            </w:r>
          </w:p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учитель начальных классов.</w:t>
            </w:r>
          </w:p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lastRenderedPageBreak/>
              <w:t>«Учитель начальных классов»</w:t>
            </w:r>
          </w:p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1987</w:t>
            </w:r>
          </w:p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</w:t>
            </w:r>
          </w:p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Квалификация: Социальный педагог.</w:t>
            </w:r>
          </w:p>
          <w:p w:rsidR="002A6AAD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«Социальная работа»</w:t>
            </w:r>
          </w:p>
          <w:p w:rsidR="002A6AAD" w:rsidRPr="00107590" w:rsidRDefault="002A6AAD" w:rsidP="00354E3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354E3C" w:rsidRDefault="002A6AAD" w:rsidP="00C0349B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lastRenderedPageBreak/>
              <w:t>ГБУ ДПО ЧИППКРО</w:t>
            </w:r>
          </w:p>
          <w:p w:rsidR="002A6AAD" w:rsidRPr="00354E3C" w:rsidRDefault="002A6AAD" w:rsidP="00C0349B">
            <w:pPr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 xml:space="preserve"> «Особенности преподавания учебных предметов в соответствии с предметными </w:t>
            </w:r>
            <w:r w:rsidRPr="00354E3C">
              <w:rPr>
                <w:sz w:val="20"/>
                <w:szCs w:val="20"/>
              </w:rPr>
              <w:lastRenderedPageBreak/>
              <w:t xml:space="preserve">концепциями (начальное общее образование) </w:t>
            </w:r>
          </w:p>
          <w:p w:rsidR="002A6AAD" w:rsidRPr="00354E3C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36 часов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 w:rsidRPr="00354E3C">
              <w:rPr>
                <w:sz w:val="20"/>
                <w:szCs w:val="20"/>
              </w:rPr>
              <w:t>12.10.2020-25.10.2020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образовательная среда в начальном общем образовании»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20.09.2021-08.10.2021</w:t>
            </w:r>
          </w:p>
          <w:p w:rsidR="002A6AAD" w:rsidRDefault="002A6AAD" w:rsidP="0035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</w:t>
            </w:r>
          </w:p>
          <w:p w:rsidR="002A6AAD" w:rsidRDefault="002A6AAD" w:rsidP="0035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города Челябинска»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2A6AAD" w:rsidRPr="001546B5" w:rsidRDefault="002A6AAD" w:rsidP="001546B5">
            <w:pPr>
              <w:snapToGrid w:val="0"/>
              <w:jc w:val="center"/>
              <w:rPr>
                <w:rStyle w:val="a6"/>
                <w:i w:val="0"/>
                <w:i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28.09.2022-12.10.2022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27,5,16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27,5,16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2A6AAD" w:rsidRDefault="002A6AAD" w:rsidP="001546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0D3D11" w:rsidRDefault="002A6AAD" w:rsidP="00C034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EC7215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Шкуднова</w:t>
            </w:r>
            <w:proofErr w:type="spellEnd"/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7449CE">
              <w:rPr>
                <w:iCs/>
                <w:sz w:val="20"/>
                <w:szCs w:val="20"/>
              </w:rPr>
              <w:t>Челябинский государственн</w:t>
            </w:r>
            <w:r>
              <w:rPr>
                <w:iCs/>
                <w:sz w:val="20"/>
                <w:szCs w:val="20"/>
              </w:rPr>
              <w:t>ый институт искусства и культур</w:t>
            </w:r>
          </w:p>
          <w:p w:rsidR="002A6AAD" w:rsidRPr="007449CE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Квалификация: Библиотекарь-библиотекарь»</w:t>
            </w:r>
            <w:r w:rsidRPr="007449CE">
              <w:rPr>
                <w:iCs/>
                <w:sz w:val="20"/>
                <w:szCs w:val="20"/>
              </w:rPr>
              <w:t xml:space="preserve"> </w:t>
            </w:r>
          </w:p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7449CE">
              <w:rPr>
                <w:iCs/>
                <w:sz w:val="20"/>
                <w:szCs w:val="20"/>
              </w:rPr>
              <w:t xml:space="preserve">«Библиотековедение и библиография» </w:t>
            </w:r>
          </w:p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7449CE">
              <w:rPr>
                <w:iCs/>
                <w:sz w:val="20"/>
                <w:szCs w:val="20"/>
              </w:rPr>
              <w:t>1996</w:t>
            </w:r>
          </w:p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«Педагогика и методика начального образования»</w:t>
            </w:r>
          </w:p>
          <w:p w:rsidR="002A6AAD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Программа: «Педагогика и методика начального образования»</w:t>
            </w:r>
          </w:p>
          <w:p w:rsidR="002A6AAD" w:rsidRPr="007449CE" w:rsidRDefault="002A6AAD" w:rsidP="00524F7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7449CE" w:rsidRDefault="002A6AAD" w:rsidP="00524F70">
            <w:pPr>
              <w:jc w:val="center"/>
              <w:rPr>
                <w:sz w:val="20"/>
                <w:szCs w:val="20"/>
              </w:rPr>
            </w:pPr>
            <w:r w:rsidRPr="007449CE">
              <w:rPr>
                <w:sz w:val="20"/>
                <w:szCs w:val="20"/>
              </w:rPr>
              <w:lastRenderedPageBreak/>
              <w:t>ГБУ ДПО ЧИППКРО</w:t>
            </w:r>
          </w:p>
          <w:p w:rsidR="002A6AAD" w:rsidRPr="007449CE" w:rsidRDefault="002A6AAD" w:rsidP="00524F70">
            <w:pPr>
              <w:jc w:val="center"/>
              <w:rPr>
                <w:sz w:val="20"/>
                <w:szCs w:val="20"/>
              </w:rPr>
            </w:pPr>
            <w:r w:rsidRPr="007449CE">
              <w:rPr>
                <w:sz w:val="20"/>
                <w:szCs w:val="20"/>
              </w:rPr>
              <w:t>«Современные информационные технологии в профессиональной деятельности школьного библиотекаря»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04.04.2022-23.04.2022</w:t>
            </w:r>
          </w:p>
          <w:p w:rsidR="002A6AAD" w:rsidRPr="007449CE" w:rsidRDefault="002A6AAD" w:rsidP="00524F70">
            <w:pPr>
              <w:jc w:val="center"/>
              <w:rPr>
                <w:sz w:val="20"/>
                <w:szCs w:val="20"/>
              </w:rPr>
            </w:pPr>
          </w:p>
          <w:p w:rsidR="002A6AAD" w:rsidRDefault="002A6AAD" w:rsidP="0074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</w:t>
            </w:r>
          </w:p>
          <w:p w:rsidR="002A6AAD" w:rsidRDefault="002A6AAD" w:rsidP="0074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развития образования города Челябинска»</w:t>
            </w:r>
          </w:p>
          <w:p w:rsidR="002A6AAD" w:rsidRDefault="002A6AAD" w:rsidP="00744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</w:t>
            </w:r>
          </w:p>
          <w:p w:rsidR="002A6AAD" w:rsidRDefault="002A6AAD" w:rsidP="00744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  <w:p w:rsidR="002A6AAD" w:rsidRPr="007D3E0F" w:rsidRDefault="002A6AAD" w:rsidP="0074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28.09.2022-12.10.2022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6D22A6" w:rsidRDefault="002A6AAD" w:rsidP="001D55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25,11,29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Default="002A6AAD" w:rsidP="007449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5,0,1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7449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EC7215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6AAD" w:rsidRPr="00460450" w:rsidTr="00FD6333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Юсупова Юлия </w:t>
            </w:r>
            <w:proofErr w:type="spellStart"/>
            <w:r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8A0">
              <w:rPr>
                <w:rStyle w:val="a6"/>
                <w:i w:val="0"/>
                <w:sz w:val="20"/>
                <w:szCs w:val="20"/>
              </w:rPr>
              <w:t xml:space="preserve">ФГБОУ ВО </w:t>
            </w:r>
          </w:p>
          <w:p w:rsidR="002A6AAD" w:rsidRDefault="002A6AAD" w:rsidP="00524F7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8A0">
              <w:rPr>
                <w:rStyle w:val="a6"/>
                <w:i w:val="0"/>
                <w:sz w:val="20"/>
                <w:szCs w:val="20"/>
              </w:rPr>
              <w:t>«Южно – Уральский гуманитарн</w:t>
            </w:r>
            <w:r>
              <w:rPr>
                <w:rStyle w:val="a6"/>
                <w:i w:val="0"/>
                <w:sz w:val="20"/>
                <w:szCs w:val="20"/>
              </w:rPr>
              <w:t>о – педагогический университет».</w:t>
            </w:r>
            <w:r w:rsidRPr="001978A0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2A6AAD" w:rsidRDefault="002A6AAD" w:rsidP="00524F7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8A0">
              <w:rPr>
                <w:rStyle w:val="a6"/>
                <w:i w:val="0"/>
                <w:sz w:val="20"/>
                <w:szCs w:val="20"/>
              </w:rPr>
              <w:t>Бакалавр</w:t>
            </w:r>
            <w:r>
              <w:rPr>
                <w:rStyle w:val="a6"/>
                <w:i w:val="0"/>
                <w:sz w:val="20"/>
                <w:szCs w:val="20"/>
              </w:rPr>
              <w:t>. Направленность образовательной программы: История. Обществознание</w:t>
            </w:r>
          </w:p>
          <w:p w:rsidR="002A6AAD" w:rsidRPr="001978A0" w:rsidRDefault="002A6AAD" w:rsidP="00524F7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1978A0" w:rsidRDefault="002A6AAD" w:rsidP="00524F7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ГБУ ДПО ЧИППКРО</w:t>
            </w:r>
          </w:p>
          <w:p w:rsidR="002A6AAD" w:rsidRPr="001978A0" w:rsidRDefault="002A6AAD" w:rsidP="00524F7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Профессиональная деятельность педагога (обучение) по учебному предмету «Основы религиозных культур и светской этики в условиях реализации ФГОС»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часа </w:t>
            </w:r>
          </w:p>
          <w:p w:rsidR="002A6AAD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</w:t>
            </w:r>
          </w:p>
          <w:p w:rsidR="002A6AAD" w:rsidRPr="00ED761B" w:rsidRDefault="002A6AAD" w:rsidP="0052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  <w:r w:rsidRPr="001978A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-18.10.2019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Default="002A6AAD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2,11,28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AAD" w:rsidRDefault="002A6AAD" w:rsidP="00ED7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2,11,28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Default="002A6AAD" w:rsidP="00ED76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AD" w:rsidRPr="00460450" w:rsidRDefault="00FD6333" w:rsidP="00524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уходу за ребенком</w:t>
            </w:r>
          </w:p>
        </w:tc>
      </w:tr>
    </w:tbl>
    <w:p w:rsidR="006D74F3" w:rsidRDefault="006D74F3" w:rsidP="000A5C3F">
      <w:pPr>
        <w:jc w:val="center"/>
      </w:pPr>
    </w:p>
    <w:p w:rsidR="0028760A" w:rsidRDefault="0028760A" w:rsidP="000A5C3F">
      <w:pPr>
        <w:jc w:val="center"/>
      </w:pPr>
    </w:p>
    <w:p w:rsidR="0028760A" w:rsidRDefault="0028760A" w:rsidP="000A5C3F">
      <w:pPr>
        <w:jc w:val="center"/>
      </w:pPr>
    </w:p>
    <w:p w:rsidR="0028760A" w:rsidRDefault="0028760A" w:rsidP="000A5C3F">
      <w:pPr>
        <w:jc w:val="center"/>
      </w:pPr>
    </w:p>
    <w:p w:rsidR="0028760A" w:rsidRDefault="0028760A" w:rsidP="000A5C3F">
      <w:pPr>
        <w:jc w:val="center"/>
      </w:pPr>
    </w:p>
    <w:p w:rsidR="0028760A" w:rsidRDefault="0028760A" w:rsidP="000A5C3F">
      <w:pPr>
        <w:jc w:val="center"/>
      </w:pPr>
    </w:p>
    <w:p w:rsidR="0028760A" w:rsidRDefault="0028760A" w:rsidP="00D45312">
      <w:bookmarkStart w:id="0" w:name="_GoBack"/>
      <w:bookmarkEnd w:id="0"/>
    </w:p>
    <w:p w:rsidR="0028760A" w:rsidRDefault="0028760A" w:rsidP="000A5C3F">
      <w:pPr>
        <w:jc w:val="center"/>
      </w:pPr>
    </w:p>
    <w:tbl>
      <w:tblPr>
        <w:tblW w:w="13766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2552"/>
        <w:gridCol w:w="2126"/>
        <w:gridCol w:w="1134"/>
        <w:gridCol w:w="992"/>
        <w:gridCol w:w="1290"/>
        <w:gridCol w:w="1276"/>
        <w:gridCol w:w="1276"/>
      </w:tblGrid>
      <w:tr w:rsidR="00D53302" w:rsidTr="00D53302">
        <w:trPr>
          <w:trHeight w:val="58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Образование</w:t>
            </w:r>
          </w:p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Педаго-гический стаж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3302" w:rsidRDefault="00D53302" w:rsidP="00F3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по специальности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Аттестация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Default="00D53302" w:rsidP="00D53302">
            <w:pPr>
              <w:jc w:val="center"/>
            </w:pPr>
            <w:r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D53302" w:rsidTr="00D53302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3302" w:rsidRDefault="00D53302" w:rsidP="00F34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Default="00D53302" w:rsidP="00F3457C">
            <w:pPr>
              <w:jc w:val="center"/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Default="00D53302" w:rsidP="00D5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53302" w:rsidRPr="00DF0D97" w:rsidTr="00D53302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3410B3" w:rsidRDefault="00D53302" w:rsidP="009A5146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 xml:space="preserve">Бадикова Анфиса </w:t>
            </w:r>
            <w:proofErr w:type="spellStart"/>
            <w:r w:rsidRPr="003410B3">
              <w:rPr>
                <w:sz w:val="20"/>
                <w:szCs w:val="20"/>
              </w:rPr>
              <w:t>Ангамовна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Default="00D53302" w:rsidP="006121B3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Педагог дополнительного образования</w:t>
            </w:r>
          </w:p>
          <w:p w:rsidR="003410B3" w:rsidRDefault="003410B3" w:rsidP="006121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10B3" w:rsidRPr="003410B3" w:rsidRDefault="003410B3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Совместитель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0B3" w:rsidRPr="003410B3" w:rsidRDefault="00D53302" w:rsidP="006121B3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 xml:space="preserve">Челябинский политехнический институт им. Ленинского комсомола, </w:t>
            </w:r>
          </w:p>
          <w:p w:rsidR="00D53302" w:rsidRPr="003410B3" w:rsidRDefault="003410B3" w:rsidP="006121B3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 xml:space="preserve">Квалификация: Инженер-строитель. </w:t>
            </w:r>
          </w:p>
          <w:p w:rsidR="003410B3" w:rsidRPr="003410B3" w:rsidRDefault="00D53302" w:rsidP="006121B3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Водоснабжение и канализации</w:t>
            </w:r>
          </w:p>
          <w:p w:rsidR="00D53302" w:rsidRPr="00DF0D97" w:rsidRDefault="003410B3" w:rsidP="006121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1984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DF0D97" w:rsidRDefault="00D53302" w:rsidP="006D2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3410B3" w:rsidRDefault="003410B3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38,1,16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2" w:rsidRPr="003410B3" w:rsidRDefault="003410B3" w:rsidP="001979ED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23,8,17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302" w:rsidRPr="003410B3" w:rsidRDefault="003410B3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23,8,17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2" w:rsidRPr="003410B3" w:rsidRDefault="00D533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Высшая, 31.08.2018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02" w:rsidRPr="00DF0D97" w:rsidRDefault="00D53302" w:rsidP="00D533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08E3" w:rsidRPr="00DF0D97" w:rsidTr="00D53302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E3" w:rsidRPr="003410B3" w:rsidRDefault="004708E3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Аникеев Константин 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E3" w:rsidRDefault="004708E3" w:rsidP="004708E3">
            <w:pPr>
              <w:snapToGrid w:val="0"/>
              <w:jc w:val="center"/>
              <w:rPr>
                <w:sz w:val="20"/>
                <w:szCs w:val="20"/>
              </w:rPr>
            </w:pPr>
            <w:r w:rsidRPr="003410B3">
              <w:rPr>
                <w:sz w:val="20"/>
                <w:szCs w:val="20"/>
              </w:rPr>
              <w:t>Педагог дополнительного образования</w:t>
            </w:r>
          </w:p>
          <w:p w:rsidR="004708E3" w:rsidRDefault="004708E3" w:rsidP="004708E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708E3" w:rsidRPr="003410B3" w:rsidRDefault="004708E3" w:rsidP="004708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E3" w:rsidRDefault="004708E3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«Университет Российской академии образования» г. Москва</w:t>
            </w:r>
          </w:p>
          <w:p w:rsidR="004708E3" w:rsidRDefault="004708E3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</w:t>
            </w:r>
            <w:r w:rsidR="00BE74AC">
              <w:rPr>
                <w:sz w:val="20"/>
                <w:szCs w:val="20"/>
              </w:rPr>
              <w:t>я: Специалист по связям с общес</w:t>
            </w:r>
            <w:r>
              <w:rPr>
                <w:sz w:val="20"/>
                <w:szCs w:val="20"/>
              </w:rPr>
              <w:t>твенностью.</w:t>
            </w:r>
          </w:p>
          <w:p w:rsidR="00BE74AC" w:rsidRDefault="00BE74AC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«Связи с общественностью»</w:t>
            </w:r>
          </w:p>
          <w:p w:rsidR="00BE74AC" w:rsidRDefault="00BE74AC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BE74AC" w:rsidRDefault="00BE74AC" w:rsidP="006121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708E3" w:rsidRPr="003410B3" w:rsidRDefault="004708E3" w:rsidP="00BE74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E3" w:rsidRDefault="00BE74AC" w:rsidP="006D22A6">
            <w:pPr>
              <w:jc w:val="center"/>
              <w:rPr>
                <w:sz w:val="20"/>
                <w:szCs w:val="20"/>
              </w:rPr>
            </w:pPr>
            <w:r w:rsidRPr="00BE74AC">
              <w:rPr>
                <w:sz w:val="20"/>
                <w:szCs w:val="20"/>
              </w:rPr>
              <w:t>АНО ДПО «Платформа»</w:t>
            </w:r>
          </w:p>
          <w:p w:rsidR="00BE74AC" w:rsidRDefault="00BE74AC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содержание деятельности педагога в системе дополнительного образования детей в рамках реализации обновленного ФГОС ОО»</w:t>
            </w:r>
          </w:p>
          <w:p w:rsidR="00BE74AC" w:rsidRDefault="00BE74AC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BE74AC" w:rsidRPr="00BE74AC" w:rsidRDefault="00BE74AC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16.09.2022-03.10.2022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E3" w:rsidRPr="003410B3" w:rsidRDefault="003C7DE6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E3" w:rsidRPr="003410B3" w:rsidRDefault="003C7DE6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8E3" w:rsidRPr="003410B3" w:rsidRDefault="003C7DE6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8E3" w:rsidRPr="003410B3" w:rsidRDefault="004708E3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E3" w:rsidRPr="00DF0D97" w:rsidRDefault="004708E3" w:rsidP="00D5330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5C3F" w:rsidRDefault="000A5C3F" w:rsidP="000A5C3F">
      <w:pPr>
        <w:jc w:val="center"/>
      </w:pPr>
    </w:p>
    <w:sectPr w:rsidR="000A5C3F" w:rsidSect="000A5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F"/>
    <w:rsid w:val="000035FD"/>
    <w:rsid w:val="00004D4B"/>
    <w:rsid w:val="0001171E"/>
    <w:rsid w:val="00011E6A"/>
    <w:rsid w:val="00014B5C"/>
    <w:rsid w:val="00016F1A"/>
    <w:rsid w:val="0004559D"/>
    <w:rsid w:val="00066747"/>
    <w:rsid w:val="00066C56"/>
    <w:rsid w:val="0007553D"/>
    <w:rsid w:val="00096593"/>
    <w:rsid w:val="000A00EC"/>
    <w:rsid w:val="000A2DA3"/>
    <w:rsid w:val="000A5C3F"/>
    <w:rsid w:val="000C0471"/>
    <w:rsid w:val="000C30BF"/>
    <w:rsid w:val="000C788C"/>
    <w:rsid w:val="000D19BA"/>
    <w:rsid w:val="000D1AF2"/>
    <w:rsid w:val="000D3D11"/>
    <w:rsid w:val="000E59BA"/>
    <w:rsid w:val="000E6D75"/>
    <w:rsid w:val="000F6A67"/>
    <w:rsid w:val="00106EF5"/>
    <w:rsid w:val="00107590"/>
    <w:rsid w:val="0011334D"/>
    <w:rsid w:val="0012582D"/>
    <w:rsid w:val="00131CBE"/>
    <w:rsid w:val="00150B17"/>
    <w:rsid w:val="00152195"/>
    <w:rsid w:val="00153235"/>
    <w:rsid w:val="001546B5"/>
    <w:rsid w:val="00170D2B"/>
    <w:rsid w:val="00193453"/>
    <w:rsid w:val="001978A0"/>
    <w:rsid w:val="0019791C"/>
    <w:rsid w:val="001979ED"/>
    <w:rsid w:val="001A5CED"/>
    <w:rsid w:val="001C1A26"/>
    <w:rsid w:val="001C1FD0"/>
    <w:rsid w:val="001D0EF8"/>
    <w:rsid w:val="001D5521"/>
    <w:rsid w:val="001E4CC0"/>
    <w:rsid w:val="00204070"/>
    <w:rsid w:val="00213438"/>
    <w:rsid w:val="00213673"/>
    <w:rsid w:val="00220930"/>
    <w:rsid w:val="0022390A"/>
    <w:rsid w:val="00242241"/>
    <w:rsid w:val="0026257C"/>
    <w:rsid w:val="00270F7E"/>
    <w:rsid w:val="00272FB6"/>
    <w:rsid w:val="002752E0"/>
    <w:rsid w:val="00276BED"/>
    <w:rsid w:val="0028760A"/>
    <w:rsid w:val="00291E95"/>
    <w:rsid w:val="002A6AAD"/>
    <w:rsid w:val="002B1F42"/>
    <w:rsid w:val="002B58ED"/>
    <w:rsid w:val="002E2171"/>
    <w:rsid w:val="002E74F1"/>
    <w:rsid w:val="002E7CA4"/>
    <w:rsid w:val="002F1FC8"/>
    <w:rsid w:val="002F626F"/>
    <w:rsid w:val="00300C20"/>
    <w:rsid w:val="00302C64"/>
    <w:rsid w:val="003137B9"/>
    <w:rsid w:val="003410B3"/>
    <w:rsid w:val="00354E3C"/>
    <w:rsid w:val="003635AE"/>
    <w:rsid w:val="00366237"/>
    <w:rsid w:val="00366626"/>
    <w:rsid w:val="003725B6"/>
    <w:rsid w:val="00375EC5"/>
    <w:rsid w:val="00377710"/>
    <w:rsid w:val="003A3F43"/>
    <w:rsid w:val="003B6AAD"/>
    <w:rsid w:val="003C7DE6"/>
    <w:rsid w:val="003D6875"/>
    <w:rsid w:val="003E0D70"/>
    <w:rsid w:val="003F6D24"/>
    <w:rsid w:val="004107DF"/>
    <w:rsid w:val="00415AC4"/>
    <w:rsid w:val="00425955"/>
    <w:rsid w:val="00437FA0"/>
    <w:rsid w:val="00444227"/>
    <w:rsid w:val="00450699"/>
    <w:rsid w:val="00454B2B"/>
    <w:rsid w:val="00456445"/>
    <w:rsid w:val="00460450"/>
    <w:rsid w:val="00462891"/>
    <w:rsid w:val="004708E3"/>
    <w:rsid w:val="004A4D5C"/>
    <w:rsid w:val="004A75F8"/>
    <w:rsid w:val="004D6802"/>
    <w:rsid w:val="004E055B"/>
    <w:rsid w:val="00503BBD"/>
    <w:rsid w:val="0051016A"/>
    <w:rsid w:val="00514B13"/>
    <w:rsid w:val="00524F70"/>
    <w:rsid w:val="00525099"/>
    <w:rsid w:val="00525CAB"/>
    <w:rsid w:val="0054254B"/>
    <w:rsid w:val="00576506"/>
    <w:rsid w:val="005801A3"/>
    <w:rsid w:val="00582A3B"/>
    <w:rsid w:val="005838C7"/>
    <w:rsid w:val="00594A2D"/>
    <w:rsid w:val="005C087A"/>
    <w:rsid w:val="005F3E88"/>
    <w:rsid w:val="005F4EB5"/>
    <w:rsid w:val="005F777E"/>
    <w:rsid w:val="006121B3"/>
    <w:rsid w:val="00624D55"/>
    <w:rsid w:val="006307A5"/>
    <w:rsid w:val="00640E88"/>
    <w:rsid w:val="00641016"/>
    <w:rsid w:val="00657BA0"/>
    <w:rsid w:val="006612F1"/>
    <w:rsid w:val="00666CB8"/>
    <w:rsid w:val="00674FF3"/>
    <w:rsid w:val="00675FBB"/>
    <w:rsid w:val="00692C5A"/>
    <w:rsid w:val="006B0333"/>
    <w:rsid w:val="006B1731"/>
    <w:rsid w:val="006B289A"/>
    <w:rsid w:val="006D086E"/>
    <w:rsid w:val="006D22A6"/>
    <w:rsid w:val="006D74F3"/>
    <w:rsid w:val="006F1653"/>
    <w:rsid w:val="00713C09"/>
    <w:rsid w:val="00723A3D"/>
    <w:rsid w:val="007449CE"/>
    <w:rsid w:val="007465BD"/>
    <w:rsid w:val="00750C66"/>
    <w:rsid w:val="00753EDF"/>
    <w:rsid w:val="00754469"/>
    <w:rsid w:val="00756728"/>
    <w:rsid w:val="007615DB"/>
    <w:rsid w:val="0078172E"/>
    <w:rsid w:val="0078537F"/>
    <w:rsid w:val="0079243B"/>
    <w:rsid w:val="00794230"/>
    <w:rsid w:val="007A113E"/>
    <w:rsid w:val="007B160E"/>
    <w:rsid w:val="007B4BE5"/>
    <w:rsid w:val="007B74F3"/>
    <w:rsid w:val="007C1D4B"/>
    <w:rsid w:val="007C5BF2"/>
    <w:rsid w:val="007D3040"/>
    <w:rsid w:val="007D3E0F"/>
    <w:rsid w:val="007E1002"/>
    <w:rsid w:val="007E392B"/>
    <w:rsid w:val="007F16C7"/>
    <w:rsid w:val="007F1C26"/>
    <w:rsid w:val="00802B8D"/>
    <w:rsid w:val="0080364E"/>
    <w:rsid w:val="008101BC"/>
    <w:rsid w:val="00816DFB"/>
    <w:rsid w:val="00833E85"/>
    <w:rsid w:val="008379E4"/>
    <w:rsid w:val="0084609D"/>
    <w:rsid w:val="00855E9A"/>
    <w:rsid w:val="00886B57"/>
    <w:rsid w:val="00891A17"/>
    <w:rsid w:val="008A6240"/>
    <w:rsid w:val="008B397B"/>
    <w:rsid w:val="008D2CEF"/>
    <w:rsid w:val="008D7A93"/>
    <w:rsid w:val="008F0A72"/>
    <w:rsid w:val="008F2654"/>
    <w:rsid w:val="00911FFA"/>
    <w:rsid w:val="009316E6"/>
    <w:rsid w:val="00931903"/>
    <w:rsid w:val="00933856"/>
    <w:rsid w:val="00934B81"/>
    <w:rsid w:val="00935F4F"/>
    <w:rsid w:val="00936C71"/>
    <w:rsid w:val="009370EF"/>
    <w:rsid w:val="00953DFD"/>
    <w:rsid w:val="00960F5B"/>
    <w:rsid w:val="00992B5E"/>
    <w:rsid w:val="009A5146"/>
    <w:rsid w:val="009A6A09"/>
    <w:rsid w:val="009F6F6A"/>
    <w:rsid w:val="00A22B30"/>
    <w:rsid w:val="00A2331B"/>
    <w:rsid w:val="00A259DE"/>
    <w:rsid w:val="00A26DEB"/>
    <w:rsid w:val="00A2709C"/>
    <w:rsid w:val="00A3571D"/>
    <w:rsid w:val="00A35AD0"/>
    <w:rsid w:val="00A57640"/>
    <w:rsid w:val="00A57C52"/>
    <w:rsid w:val="00A57D3B"/>
    <w:rsid w:val="00A653DA"/>
    <w:rsid w:val="00A719BE"/>
    <w:rsid w:val="00A87956"/>
    <w:rsid w:val="00AB5C36"/>
    <w:rsid w:val="00AC0A5A"/>
    <w:rsid w:val="00AE0FA2"/>
    <w:rsid w:val="00B00D69"/>
    <w:rsid w:val="00B030E6"/>
    <w:rsid w:val="00B0506B"/>
    <w:rsid w:val="00B0719F"/>
    <w:rsid w:val="00B354F8"/>
    <w:rsid w:val="00B65896"/>
    <w:rsid w:val="00B662AC"/>
    <w:rsid w:val="00B70795"/>
    <w:rsid w:val="00B732B9"/>
    <w:rsid w:val="00B96933"/>
    <w:rsid w:val="00BA4EBB"/>
    <w:rsid w:val="00BC0256"/>
    <w:rsid w:val="00BC182B"/>
    <w:rsid w:val="00BC2DE0"/>
    <w:rsid w:val="00BE294A"/>
    <w:rsid w:val="00BE3BA9"/>
    <w:rsid w:val="00BE74AC"/>
    <w:rsid w:val="00BF2E9D"/>
    <w:rsid w:val="00BF4762"/>
    <w:rsid w:val="00C01C67"/>
    <w:rsid w:val="00C0349B"/>
    <w:rsid w:val="00C049E2"/>
    <w:rsid w:val="00C210A6"/>
    <w:rsid w:val="00C218D7"/>
    <w:rsid w:val="00C27867"/>
    <w:rsid w:val="00C31BC5"/>
    <w:rsid w:val="00C31C87"/>
    <w:rsid w:val="00C36DBE"/>
    <w:rsid w:val="00C37727"/>
    <w:rsid w:val="00C45FC9"/>
    <w:rsid w:val="00C50415"/>
    <w:rsid w:val="00C6110C"/>
    <w:rsid w:val="00C75B14"/>
    <w:rsid w:val="00C76874"/>
    <w:rsid w:val="00C815AD"/>
    <w:rsid w:val="00C8218E"/>
    <w:rsid w:val="00C83E21"/>
    <w:rsid w:val="00C85E87"/>
    <w:rsid w:val="00C871CA"/>
    <w:rsid w:val="00CA76A3"/>
    <w:rsid w:val="00CB0235"/>
    <w:rsid w:val="00CB2D85"/>
    <w:rsid w:val="00CB3F47"/>
    <w:rsid w:val="00CB5E42"/>
    <w:rsid w:val="00CC2BF9"/>
    <w:rsid w:val="00CD1CBF"/>
    <w:rsid w:val="00CD1E6E"/>
    <w:rsid w:val="00CD654D"/>
    <w:rsid w:val="00CE2956"/>
    <w:rsid w:val="00D13F2F"/>
    <w:rsid w:val="00D176A0"/>
    <w:rsid w:val="00D306F0"/>
    <w:rsid w:val="00D45312"/>
    <w:rsid w:val="00D53302"/>
    <w:rsid w:val="00D535A0"/>
    <w:rsid w:val="00D6500B"/>
    <w:rsid w:val="00D73336"/>
    <w:rsid w:val="00DB0F9C"/>
    <w:rsid w:val="00DB222C"/>
    <w:rsid w:val="00DB5B14"/>
    <w:rsid w:val="00DC04C2"/>
    <w:rsid w:val="00DD1A08"/>
    <w:rsid w:val="00DD2B2A"/>
    <w:rsid w:val="00DD519D"/>
    <w:rsid w:val="00DE0E70"/>
    <w:rsid w:val="00DE2EF5"/>
    <w:rsid w:val="00DF0D97"/>
    <w:rsid w:val="00DF3476"/>
    <w:rsid w:val="00E06145"/>
    <w:rsid w:val="00E26465"/>
    <w:rsid w:val="00E2747D"/>
    <w:rsid w:val="00E37226"/>
    <w:rsid w:val="00E3795C"/>
    <w:rsid w:val="00E452B9"/>
    <w:rsid w:val="00E54BCA"/>
    <w:rsid w:val="00E676AC"/>
    <w:rsid w:val="00E7254A"/>
    <w:rsid w:val="00E77352"/>
    <w:rsid w:val="00E77E3A"/>
    <w:rsid w:val="00E85D08"/>
    <w:rsid w:val="00E95632"/>
    <w:rsid w:val="00EA3619"/>
    <w:rsid w:val="00EC15A4"/>
    <w:rsid w:val="00EC7215"/>
    <w:rsid w:val="00ED50F0"/>
    <w:rsid w:val="00ED583E"/>
    <w:rsid w:val="00ED761B"/>
    <w:rsid w:val="00EF3998"/>
    <w:rsid w:val="00F05139"/>
    <w:rsid w:val="00F3457C"/>
    <w:rsid w:val="00F3691F"/>
    <w:rsid w:val="00F379C1"/>
    <w:rsid w:val="00F4416A"/>
    <w:rsid w:val="00F4720D"/>
    <w:rsid w:val="00F56989"/>
    <w:rsid w:val="00F601E8"/>
    <w:rsid w:val="00F6451D"/>
    <w:rsid w:val="00F652B3"/>
    <w:rsid w:val="00F83755"/>
    <w:rsid w:val="00F85D8B"/>
    <w:rsid w:val="00F95CC1"/>
    <w:rsid w:val="00F9602A"/>
    <w:rsid w:val="00FA6CBC"/>
    <w:rsid w:val="00FB018F"/>
    <w:rsid w:val="00FB450A"/>
    <w:rsid w:val="00FC27ED"/>
    <w:rsid w:val="00FC4045"/>
    <w:rsid w:val="00FC45A7"/>
    <w:rsid w:val="00FD6333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080"/>
  <w15:docId w15:val="{29686A33-7F7A-4BE7-9D51-9B975D5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5C3F"/>
    <w:pPr>
      <w:tabs>
        <w:tab w:val="center" w:pos="4677"/>
        <w:tab w:val="right" w:pos="9355"/>
      </w:tabs>
      <w:suppressAutoHyphens w:val="0"/>
    </w:pPr>
    <w:rPr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0A5C3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a5">
    <w:name w:val="Содержимое таблицы"/>
    <w:basedOn w:val="a"/>
    <w:rsid w:val="000A5C3F"/>
    <w:pPr>
      <w:suppressLineNumbers/>
    </w:pPr>
  </w:style>
  <w:style w:type="character" w:styleId="a6">
    <w:name w:val="Emphasis"/>
    <w:basedOn w:val="a0"/>
    <w:qFormat/>
    <w:rsid w:val="007567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3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2E1A-EB38-4331-829F-62C9A04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User</cp:lastModifiedBy>
  <cp:revision>2</cp:revision>
  <cp:lastPrinted>2022-11-08T06:45:00Z</cp:lastPrinted>
  <dcterms:created xsi:type="dcterms:W3CDTF">2023-06-29T05:26:00Z</dcterms:created>
  <dcterms:modified xsi:type="dcterms:W3CDTF">2023-06-29T05:26:00Z</dcterms:modified>
</cp:coreProperties>
</file>