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FC5" w:rsidRPr="006679E5" w:rsidRDefault="00C67961" w:rsidP="0052745E">
      <w:pPr>
        <w:jc w:val="center"/>
        <w:rPr>
          <w:b/>
          <w:sz w:val="22"/>
          <w:szCs w:val="22"/>
        </w:rPr>
      </w:pPr>
      <w:r w:rsidRPr="006679E5">
        <w:rPr>
          <w:b/>
          <w:sz w:val="22"/>
          <w:szCs w:val="22"/>
        </w:rPr>
        <w:t xml:space="preserve">Расписание </w:t>
      </w:r>
    </w:p>
    <w:p w:rsidR="00982FC5" w:rsidRPr="006679E5" w:rsidRDefault="009C0D4C" w:rsidP="0052745E">
      <w:pPr>
        <w:jc w:val="center"/>
        <w:rPr>
          <w:b/>
          <w:sz w:val="22"/>
          <w:szCs w:val="22"/>
        </w:rPr>
      </w:pPr>
      <w:r w:rsidRPr="006679E5">
        <w:rPr>
          <w:b/>
          <w:sz w:val="22"/>
          <w:szCs w:val="22"/>
        </w:rPr>
        <w:t>занятий</w:t>
      </w:r>
      <w:r w:rsidR="00304DAC" w:rsidRPr="006679E5">
        <w:rPr>
          <w:b/>
          <w:sz w:val="22"/>
          <w:szCs w:val="22"/>
        </w:rPr>
        <w:t xml:space="preserve"> объединений </w:t>
      </w:r>
      <w:r w:rsidR="00C67961" w:rsidRPr="006679E5">
        <w:rPr>
          <w:b/>
          <w:sz w:val="22"/>
          <w:szCs w:val="22"/>
        </w:rPr>
        <w:t>дополнительного образования</w:t>
      </w:r>
      <w:r w:rsidR="00677227" w:rsidRPr="006679E5">
        <w:rPr>
          <w:b/>
          <w:sz w:val="22"/>
          <w:szCs w:val="22"/>
        </w:rPr>
        <w:t xml:space="preserve"> </w:t>
      </w:r>
      <w:r w:rsidR="00887E9A" w:rsidRPr="006679E5">
        <w:rPr>
          <w:b/>
          <w:sz w:val="22"/>
          <w:szCs w:val="22"/>
        </w:rPr>
        <w:t>детей</w:t>
      </w:r>
      <w:r w:rsidR="00677227" w:rsidRPr="006679E5">
        <w:rPr>
          <w:b/>
          <w:sz w:val="22"/>
          <w:szCs w:val="22"/>
        </w:rPr>
        <w:t xml:space="preserve"> физкультурно-спортивной напр</w:t>
      </w:r>
      <w:r w:rsidR="00D96D8E">
        <w:rPr>
          <w:b/>
          <w:sz w:val="22"/>
          <w:szCs w:val="22"/>
        </w:rPr>
        <w:t>а</w:t>
      </w:r>
      <w:bookmarkStart w:id="0" w:name="_GoBack"/>
      <w:bookmarkEnd w:id="0"/>
      <w:r w:rsidR="00677227" w:rsidRPr="006679E5">
        <w:rPr>
          <w:b/>
          <w:sz w:val="22"/>
          <w:szCs w:val="22"/>
        </w:rPr>
        <w:t>вленности ШСК «Метеор»</w:t>
      </w:r>
    </w:p>
    <w:p w:rsidR="00304DAC" w:rsidRPr="006679E5" w:rsidRDefault="008659AD" w:rsidP="00105A8F">
      <w:pPr>
        <w:jc w:val="center"/>
        <w:rPr>
          <w:b/>
          <w:sz w:val="22"/>
          <w:szCs w:val="22"/>
        </w:rPr>
      </w:pPr>
      <w:r w:rsidRPr="006679E5">
        <w:rPr>
          <w:b/>
          <w:sz w:val="22"/>
          <w:szCs w:val="22"/>
        </w:rPr>
        <w:t>в 20</w:t>
      </w:r>
      <w:r w:rsidR="002A1690" w:rsidRPr="006679E5">
        <w:rPr>
          <w:b/>
          <w:sz w:val="22"/>
          <w:szCs w:val="22"/>
        </w:rPr>
        <w:t>2</w:t>
      </w:r>
      <w:r w:rsidR="00D96D8E">
        <w:rPr>
          <w:b/>
          <w:sz w:val="22"/>
          <w:szCs w:val="22"/>
        </w:rPr>
        <w:t>5</w:t>
      </w:r>
      <w:r w:rsidRPr="006679E5">
        <w:rPr>
          <w:b/>
          <w:sz w:val="22"/>
          <w:szCs w:val="22"/>
        </w:rPr>
        <w:t>-20</w:t>
      </w:r>
      <w:r w:rsidR="00025615" w:rsidRPr="006679E5">
        <w:rPr>
          <w:b/>
          <w:sz w:val="22"/>
          <w:szCs w:val="22"/>
        </w:rPr>
        <w:t>2</w:t>
      </w:r>
      <w:r w:rsidR="00EA667A">
        <w:rPr>
          <w:b/>
          <w:sz w:val="22"/>
          <w:szCs w:val="22"/>
        </w:rPr>
        <w:t>6</w:t>
      </w:r>
      <w:r w:rsidR="00867B40" w:rsidRPr="006679E5">
        <w:rPr>
          <w:b/>
          <w:sz w:val="22"/>
          <w:szCs w:val="22"/>
        </w:rPr>
        <w:t xml:space="preserve"> учебном году</w:t>
      </w:r>
    </w:p>
    <w:tbl>
      <w:tblPr>
        <w:tblStyle w:val="a3"/>
        <w:tblW w:w="0" w:type="auto"/>
        <w:tblInd w:w="1101" w:type="dxa"/>
        <w:tblLook w:val="04A0" w:firstRow="1" w:lastRow="0" w:firstColumn="1" w:lastColumn="0" w:noHBand="0" w:noVBand="1"/>
      </w:tblPr>
      <w:tblGrid>
        <w:gridCol w:w="2485"/>
        <w:gridCol w:w="2268"/>
        <w:gridCol w:w="2126"/>
        <w:gridCol w:w="1985"/>
        <w:gridCol w:w="1984"/>
        <w:gridCol w:w="1985"/>
        <w:gridCol w:w="1979"/>
      </w:tblGrid>
      <w:tr w:rsidR="00304DAC" w:rsidRPr="006679E5" w:rsidTr="005F646A">
        <w:tc>
          <w:tcPr>
            <w:tcW w:w="2485" w:type="dxa"/>
          </w:tcPr>
          <w:p w:rsidR="00304DAC" w:rsidRPr="006679E5" w:rsidRDefault="009C0D4C" w:rsidP="009C0D4C">
            <w:pPr>
              <w:jc w:val="center"/>
              <w:rPr>
                <w:sz w:val="22"/>
                <w:szCs w:val="22"/>
              </w:rPr>
            </w:pPr>
            <w:r w:rsidRPr="006679E5">
              <w:rPr>
                <w:sz w:val="22"/>
                <w:szCs w:val="22"/>
              </w:rPr>
              <w:t>Наименование объединений</w:t>
            </w:r>
          </w:p>
        </w:tc>
        <w:tc>
          <w:tcPr>
            <w:tcW w:w="2268" w:type="dxa"/>
          </w:tcPr>
          <w:p w:rsidR="00304DAC" w:rsidRPr="006679E5" w:rsidRDefault="009C0D4C" w:rsidP="0052745E">
            <w:pPr>
              <w:jc w:val="center"/>
              <w:rPr>
                <w:sz w:val="22"/>
                <w:szCs w:val="22"/>
              </w:rPr>
            </w:pPr>
            <w:r w:rsidRPr="006679E5">
              <w:rPr>
                <w:sz w:val="22"/>
                <w:szCs w:val="22"/>
              </w:rPr>
              <w:t>П</w:t>
            </w:r>
            <w:r w:rsidR="00304DAC" w:rsidRPr="006679E5">
              <w:rPr>
                <w:sz w:val="22"/>
                <w:szCs w:val="22"/>
              </w:rPr>
              <w:t>онедельник</w:t>
            </w:r>
          </w:p>
        </w:tc>
        <w:tc>
          <w:tcPr>
            <w:tcW w:w="2126" w:type="dxa"/>
          </w:tcPr>
          <w:p w:rsidR="00304DAC" w:rsidRPr="006679E5" w:rsidRDefault="009C0D4C" w:rsidP="0052745E">
            <w:pPr>
              <w:jc w:val="center"/>
              <w:rPr>
                <w:sz w:val="22"/>
                <w:szCs w:val="22"/>
              </w:rPr>
            </w:pPr>
            <w:r w:rsidRPr="006679E5">
              <w:rPr>
                <w:sz w:val="22"/>
                <w:szCs w:val="22"/>
              </w:rPr>
              <w:t>В</w:t>
            </w:r>
            <w:r w:rsidR="00304DAC" w:rsidRPr="006679E5">
              <w:rPr>
                <w:sz w:val="22"/>
                <w:szCs w:val="22"/>
              </w:rPr>
              <w:t>торник</w:t>
            </w:r>
          </w:p>
        </w:tc>
        <w:tc>
          <w:tcPr>
            <w:tcW w:w="1985" w:type="dxa"/>
          </w:tcPr>
          <w:p w:rsidR="00304DAC" w:rsidRPr="006679E5" w:rsidRDefault="009C0D4C" w:rsidP="0052745E">
            <w:pPr>
              <w:jc w:val="center"/>
              <w:rPr>
                <w:sz w:val="22"/>
                <w:szCs w:val="22"/>
              </w:rPr>
            </w:pPr>
            <w:r w:rsidRPr="006679E5">
              <w:rPr>
                <w:sz w:val="22"/>
                <w:szCs w:val="22"/>
              </w:rPr>
              <w:t>С</w:t>
            </w:r>
            <w:r w:rsidR="00304DAC" w:rsidRPr="006679E5">
              <w:rPr>
                <w:sz w:val="22"/>
                <w:szCs w:val="22"/>
              </w:rPr>
              <w:t>реда</w:t>
            </w:r>
          </w:p>
        </w:tc>
        <w:tc>
          <w:tcPr>
            <w:tcW w:w="1984" w:type="dxa"/>
          </w:tcPr>
          <w:p w:rsidR="00304DAC" w:rsidRPr="006679E5" w:rsidRDefault="009C0D4C" w:rsidP="0052745E">
            <w:pPr>
              <w:jc w:val="center"/>
              <w:rPr>
                <w:sz w:val="22"/>
                <w:szCs w:val="22"/>
              </w:rPr>
            </w:pPr>
            <w:r w:rsidRPr="006679E5">
              <w:rPr>
                <w:sz w:val="22"/>
                <w:szCs w:val="22"/>
              </w:rPr>
              <w:t>Ч</w:t>
            </w:r>
            <w:r w:rsidR="00304DAC" w:rsidRPr="006679E5">
              <w:rPr>
                <w:sz w:val="22"/>
                <w:szCs w:val="22"/>
              </w:rPr>
              <w:t>етверг</w:t>
            </w:r>
          </w:p>
        </w:tc>
        <w:tc>
          <w:tcPr>
            <w:tcW w:w="1985" w:type="dxa"/>
          </w:tcPr>
          <w:p w:rsidR="00304DAC" w:rsidRPr="006679E5" w:rsidRDefault="009C0D4C" w:rsidP="0052745E">
            <w:pPr>
              <w:jc w:val="center"/>
              <w:rPr>
                <w:sz w:val="22"/>
                <w:szCs w:val="22"/>
              </w:rPr>
            </w:pPr>
            <w:r w:rsidRPr="006679E5">
              <w:rPr>
                <w:sz w:val="22"/>
                <w:szCs w:val="22"/>
              </w:rPr>
              <w:t>П</w:t>
            </w:r>
            <w:r w:rsidR="00304DAC" w:rsidRPr="006679E5">
              <w:rPr>
                <w:sz w:val="22"/>
                <w:szCs w:val="22"/>
              </w:rPr>
              <w:t>ятница</w:t>
            </w:r>
          </w:p>
        </w:tc>
        <w:tc>
          <w:tcPr>
            <w:tcW w:w="1979" w:type="dxa"/>
          </w:tcPr>
          <w:p w:rsidR="00304DAC" w:rsidRPr="006679E5" w:rsidRDefault="009C0D4C" w:rsidP="0052745E">
            <w:pPr>
              <w:jc w:val="center"/>
              <w:rPr>
                <w:sz w:val="22"/>
                <w:szCs w:val="22"/>
              </w:rPr>
            </w:pPr>
            <w:r w:rsidRPr="006679E5">
              <w:rPr>
                <w:sz w:val="22"/>
                <w:szCs w:val="22"/>
              </w:rPr>
              <w:t>С</w:t>
            </w:r>
            <w:r w:rsidR="00304DAC" w:rsidRPr="006679E5">
              <w:rPr>
                <w:sz w:val="22"/>
                <w:szCs w:val="22"/>
              </w:rPr>
              <w:t>уббота</w:t>
            </w:r>
          </w:p>
        </w:tc>
      </w:tr>
      <w:tr w:rsidR="00304DAC" w:rsidRPr="006679E5" w:rsidTr="005F646A">
        <w:tc>
          <w:tcPr>
            <w:tcW w:w="14812" w:type="dxa"/>
            <w:gridSpan w:val="7"/>
          </w:tcPr>
          <w:p w:rsidR="00304DAC" w:rsidRPr="006679E5" w:rsidRDefault="00304DAC" w:rsidP="009C0D4C">
            <w:pPr>
              <w:jc w:val="center"/>
              <w:rPr>
                <w:sz w:val="22"/>
                <w:szCs w:val="22"/>
              </w:rPr>
            </w:pPr>
            <w:r w:rsidRPr="006679E5">
              <w:rPr>
                <w:sz w:val="22"/>
                <w:szCs w:val="22"/>
              </w:rPr>
              <w:t>Физкультурно-спортивная направленность</w:t>
            </w:r>
          </w:p>
        </w:tc>
      </w:tr>
      <w:tr w:rsidR="00304DAC" w:rsidRPr="00D96D8E" w:rsidTr="005F646A">
        <w:tc>
          <w:tcPr>
            <w:tcW w:w="2485" w:type="dxa"/>
            <w:shd w:val="clear" w:color="auto" w:fill="auto"/>
          </w:tcPr>
          <w:p w:rsidR="00304DAC" w:rsidRPr="00D96D8E" w:rsidRDefault="002A1690" w:rsidP="004C7B06">
            <w:pPr>
              <w:jc w:val="center"/>
              <w:rPr>
                <w:sz w:val="22"/>
                <w:szCs w:val="22"/>
              </w:rPr>
            </w:pPr>
            <w:r w:rsidRPr="00D96D8E">
              <w:rPr>
                <w:sz w:val="22"/>
                <w:szCs w:val="22"/>
              </w:rPr>
              <w:t>Волейбол</w:t>
            </w:r>
          </w:p>
          <w:p w:rsidR="009F0A03" w:rsidRPr="00D96D8E" w:rsidRDefault="00677227" w:rsidP="004C7B06">
            <w:pPr>
              <w:jc w:val="center"/>
              <w:rPr>
                <w:sz w:val="22"/>
                <w:szCs w:val="22"/>
              </w:rPr>
            </w:pPr>
            <w:r w:rsidRPr="00D96D8E">
              <w:rPr>
                <w:sz w:val="22"/>
                <w:szCs w:val="22"/>
              </w:rPr>
              <w:t>3</w:t>
            </w:r>
            <w:r w:rsidR="003739D3" w:rsidRPr="00D96D8E">
              <w:rPr>
                <w:sz w:val="22"/>
                <w:szCs w:val="22"/>
              </w:rPr>
              <w:t>/15</w:t>
            </w:r>
          </w:p>
          <w:p w:rsidR="003739D3" w:rsidRPr="00D96D8E" w:rsidRDefault="003739D3" w:rsidP="003455C7">
            <w:pPr>
              <w:jc w:val="center"/>
              <w:rPr>
                <w:sz w:val="22"/>
                <w:szCs w:val="22"/>
              </w:rPr>
            </w:pPr>
            <w:r w:rsidRPr="00D96D8E">
              <w:rPr>
                <w:sz w:val="22"/>
                <w:szCs w:val="22"/>
              </w:rPr>
              <w:t>Миронов Александр Константинович</w:t>
            </w:r>
          </w:p>
          <w:p w:rsidR="00773185" w:rsidRPr="00D96D8E" w:rsidRDefault="003739D3" w:rsidP="00677227">
            <w:pPr>
              <w:rPr>
                <w:sz w:val="22"/>
                <w:szCs w:val="22"/>
              </w:rPr>
            </w:pPr>
            <w:r w:rsidRPr="00D96D8E">
              <w:rPr>
                <w:sz w:val="22"/>
                <w:szCs w:val="22"/>
              </w:rPr>
              <w:t xml:space="preserve">        </w:t>
            </w:r>
            <w:r w:rsidR="00677227" w:rsidRPr="00D96D8E">
              <w:rPr>
                <w:sz w:val="22"/>
                <w:szCs w:val="22"/>
              </w:rPr>
              <w:t>45</w:t>
            </w:r>
            <w:r w:rsidR="00773185" w:rsidRPr="00D96D8E">
              <w:rPr>
                <w:sz w:val="22"/>
                <w:szCs w:val="22"/>
              </w:rPr>
              <w:t xml:space="preserve"> человек</w:t>
            </w:r>
          </w:p>
        </w:tc>
        <w:tc>
          <w:tcPr>
            <w:tcW w:w="2268" w:type="dxa"/>
            <w:shd w:val="clear" w:color="auto" w:fill="auto"/>
          </w:tcPr>
          <w:p w:rsidR="00677227" w:rsidRPr="00D96D8E" w:rsidRDefault="00677227" w:rsidP="00D47966">
            <w:pPr>
              <w:jc w:val="center"/>
              <w:rPr>
                <w:i/>
                <w:sz w:val="22"/>
                <w:szCs w:val="22"/>
              </w:rPr>
            </w:pPr>
            <w:r w:rsidRPr="00D96D8E">
              <w:rPr>
                <w:i/>
                <w:sz w:val="22"/>
                <w:szCs w:val="22"/>
              </w:rPr>
              <w:t>1 группа</w:t>
            </w:r>
          </w:p>
          <w:p w:rsidR="005E348B" w:rsidRPr="00D96D8E" w:rsidRDefault="00677227" w:rsidP="00D47966">
            <w:pPr>
              <w:jc w:val="center"/>
              <w:rPr>
                <w:sz w:val="22"/>
                <w:szCs w:val="22"/>
              </w:rPr>
            </w:pPr>
            <w:r w:rsidRPr="00D96D8E">
              <w:rPr>
                <w:sz w:val="22"/>
                <w:szCs w:val="22"/>
              </w:rPr>
              <w:t>16.00-16.45</w:t>
            </w:r>
          </w:p>
          <w:p w:rsidR="00677227" w:rsidRPr="00D96D8E" w:rsidRDefault="00677227" w:rsidP="00D47966">
            <w:pPr>
              <w:jc w:val="center"/>
              <w:rPr>
                <w:i/>
                <w:sz w:val="22"/>
                <w:szCs w:val="22"/>
              </w:rPr>
            </w:pPr>
            <w:r w:rsidRPr="00D96D8E">
              <w:rPr>
                <w:i/>
                <w:sz w:val="22"/>
                <w:szCs w:val="22"/>
              </w:rPr>
              <w:t>2 группа</w:t>
            </w:r>
          </w:p>
          <w:p w:rsidR="00677227" w:rsidRPr="00D96D8E" w:rsidRDefault="00677227" w:rsidP="00D47966">
            <w:pPr>
              <w:jc w:val="center"/>
              <w:rPr>
                <w:sz w:val="22"/>
                <w:szCs w:val="22"/>
              </w:rPr>
            </w:pPr>
            <w:r w:rsidRPr="00D96D8E">
              <w:rPr>
                <w:sz w:val="22"/>
                <w:szCs w:val="22"/>
              </w:rPr>
              <w:t>17.00-17.45</w:t>
            </w:r>
          </w:p>
          <w:p w:rsidR="00677227" w:rsidRPr="00D96D8E" w:rsidRDefault="00677227" w:rsidP="00D47966">
            <w:pPr>
              <w:jc w:val="center"/>
              <w:rPr>
                <w:sz w:val="22"/>
                <w:szCs w:val="22"/>
              </w:rPr>
            </w:pPr>
            <w:r w:rsidRPr="00D96D8E">
              <w:rPr>
                <w:sz w:val="22"/>
                <w:szCs w:val="22"/>
              </w:rPr>
              <w:t>3 группа</w:t>
            </w:r>
          </w:p>
          <w:p w:rsidR="00677227" w:rsidRPr="00D96D8E" w:rsidRDefault="00677227" w:rsidP="00D47966">
            <w:pPr>
              <w:jc w:val="center"/>
              <w:rPr>
                <w:sz w:val="22"/>
                <w:szCs w:val="22"/>
              </w:rPr>
            </w:pPr>
            <w:r w:rsidRPr="00D96D8E">
              <w:rPr>
                <w:sz w:val="22"/>
                <w:szCs w:val="22"/>
              </w:rPr>
              <w:t>18.00-18.45</w:t>
            </w:r>
          </w:p>
        </w:tc>
        <w:tc>
          <w:tcPr>
            <w:tcW w:w="2126" w:type="dxa"/>
            <w:shd w:val="clear" w:color="auto" w:fill="auto"/>
          </w:tcPr>
          <w:p w:rsidR="00304DAC" w:rsidRPr="00D96D8E" w:rsidRDefault="00304DAC" w:rsidP="003D37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AC6BCB" w:rsidRPr="00D96D8E" w:rsidRDefault="00AC6BCB" w:rsidP="00DD5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304DAC" w:rsidRPr="00D96D8E" w:rsidRDefault="00304DAC" w:rsidP="005274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AC6BCB" w:rsidRPr="00D96D8E" w:rsidRDefault="00AC6BCB" w:rsidP="00DD5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auto"/>
          </w:tcPr>
          <w:p w:rsidR="00677227" w:rsidRPr="00D96D8E" w:rsidRDefault="00677227" w:rsidP="0052745E">
            <w:pPr>
              <w:jc w:val="center"/>
              <w:rPr>
                <w:i/>
                <w:sz w:val="22"/>
                <w:szCs w:val="22"/>
              </w:rPr>
            </w:pPr>
            <w:r w:rsidRPr="00D96D8E">
              <w:rPr>
                <w:i/>
                <w:sz w:val="22"/>
                <w:szCs w:val="22"/>
              </w:rPr>
              <w:t>С</w:t>
            </w:r>
            <w:r w:rsidR="003455C7" w:rsidRPr="00D96D8E">
              <w:rPr>
                <w:i/>
                <w:sz w:val="22"/>
                <w:szCs w:val="22"/>
              </w:rPr>
              <w:t>портзал</w:t>
            </w:r>
          </w:p>
          <w:p w:rsidR="00677227" w:rsidRPr="00D96D8E" w:rsidRDefault="00677227" w:rsidP="0052745E">
            <w:pPr>
              <w:jc w:val="center"/>
              <w:rPr>
                <w:i/>
                <w:sz w:val="22"/>
                <w:szCs w:val="22"/>
              </w:rPr>
            </w:pPr>
            <w:r w:rsidRPr="00D96D8E">
              <w:rPr>
                <w:i/>
                <w:sz w:val="22"/>
                <w:szCs w:val="22"/>
              </w:rPr>
              <w:t>1 группа</w:t>
            </w:r>
          </w:p>
          <w:p w:rsidR="003455C7" w:rsidRPr="00D96D8E" w:rsidRDefault="00677227" w:rsidP="0052745E">
            <w:pPr>
              <w:jc w:val="center"/>
              <w:rPr>
                <w:i/>
                <w:sz w:val="22"/>
                <w:szCs w:val="22"/>
              </w:rPr>
            </w:pPr>
            <w:r w:rsidRPr="00D96D8E">
              <w:rPr>
                <w:i/>
                <w:sz w:val="22"/>
                <w:szCs w:val="22"/>
              </w:rPr>
              <w:t>11.00-11.45</w:t>
            </w:r>
            <w:r w:rsidR="003455C7" w:rsidRPr="00D96D8E">
              <w:rPr>
                <w:i/>
                <w:sz w:val="22"/>
                <w:szCs w:val="22"/>
              </w:rPr>
              <w:t xml:space="preserve"> </w:t>
            </w:r>
          </w:p>
          <w:p w:rsidR="009B7CA4" w:rsidRPr="00D96D8E" w:rsidRDefault="00677227" w:rsidP="0052745E">
            <w:pPr>
              <w:jc w:val="center"/>
              <w:rPr>
                <w:i/>
                <w:sz w:val="22"/>
                <w:szCs w:val="22"/>
              </w:rPr>
            </w:pPr>
            <w:r w:rsidRPr="00D96D8E">
              <w:rPr>
                <w:i/>
                <w:sz w:val="22"/>
                <w:szCs w:val="22"/>
              </w:rPr>
              <w:t>2</w:t>
            </w:r>
            <w:r w:rsidR="00773185" w:rsidRPr="00D96D8E">
              <w:rPr>
                <w:i/>
                <w:sz w:val="22"/>
                <w:szCs w:val="22"/>
              </w:rPr>
              <w:t xml:space="preserve"> группа</w:t>
            </w:r>
          </w:p>
          <w:p w:rsidR="00773185" w:rsidRPr="00D96D8E" w:rsidRDefault="003739D3" w:rsidP="0052745E">
            <w:pPr>
              <w:jc w:val="center"/>
              <w:rPr>
                <w:sz w:val="22"/>
                <w:szCs w:val="22"/>
              </w:rPr>
            </w:pPr>
            <w:r w:rsidRPr="00D96D8E">
              <w:rPr>
                <w:sz w:val="22"/>
                <w:szCs w:val="22"/>
              </w:rPr>
              <w:t>12</w:t>
            </w:r>
            <w:r w:rsidR="00773185" w:rsidRPr="00D96D8E">
              <w:rPr>
                <w:sz w:val="22"/>
                <w:szCs w:val="22"/>
              </w:rPr>
              <w:t>.00-</w:t>
            </w:r>
            <w:r w:rsidRPr="00D96D8E">
              <w:rPr>
                <w:sz w:val="22"/>
                <w:szCs w:val="22"/>
              </w:rPr>
              <w:t>12</w:t>
            </w:r>
            <w:r w:rsidR="00773185" w:rsidRPr="00D96D8E">
              <w:rPr>
                <w:sz w:val="22"/>
                <w:szCs w:val="22"/>
              </w:rPr>
              <w:t>.45</w:t>
            </w:r>
          </w:p>
          <w:p w:rsidR="00773185" w:rsidRPr="00D96D8E" w:rsidRDefault="00677227" w:rsidP="0052745E">
            <w:pPr>
              <w:jc w:val="center"/>
              <w:rPr>
                <w:i/>
                <w:sz w:val="22"/>
                <w:szCs w:val="22"/>
              </w:rPr>
            </w:pPr>
            <w:r w:rsidRPr="00D96D8E">
              <w:rPr>
                <w:i/>
                <w:sz w:val="22"/>
                <w:szCs w:val="22"/>
              </w:rPr>
              <w:t>3</w:t>
            </w:r>
            <w:r w:rsidR="00773185" w:rsidRPr="00D96D8E">
              <w:rPr>
                <w:i/>
                <w:sz w:val="22"/>
                <w:szCs w:val="22"/>
              </w:rPr>
              <w:t xml:space="preserve"> группа</w:t>
            </w:r>
          </w:p>
          <w:p w:rsidR="003739D3" w:rsidRPr="00D96D8E" w:rsidRDefault="003739D3" w:rsidP="003455C7">
            <w:pPr>
              <w:jc w:val="center"/>
              <w:rPr>
                <w:sz w:val="22"/>
                <w:szCs w:val="22"/>
              </w:rPr>
            </w:pPr>
            <w:r w:rsidRPr="00D96D8E">
              <w:rPr>
                <w:sz w:val="22"/>
                <w:szCs w:val="22"/>
              </w:rPr>
              <w:t>13</w:t>
            </w:r>
            <w:r w:rsidR="00773185" w:rsidRPr="00D96D8E">
              <w:rPr>
                <w:sz w:val="22"/>
                <w:szCs w:val="22"/>
              </w:rPr>
              <w:t>.00-1</w:t>
            </w:r>
            <w:r w:rsidRPr="00D96D8E">
              <w:rPr>
                <w:sz w:val="22"/>
                <w:szCs w:val="22"/>
              </w:rPr>
              <w:t>3</w:t>
            </w:r>
            <w:r w:rsidR="00773185" w:rsidRPr="00D96D8E">
              <w:rPr>
                <w:sz w:val="22"/>
                <w:szCs w:val="22"/>
              </w:rPr>
              <w:t>.45</w:t>
            </w:r>
          </w:p>
        </w:tc>
      </w:tr>
      <w:tr w:rsidR="00CA653C" w:rsidRPr="00D96D8E" w:rsidTr="005F646A">
        <w:tc>
          <w:tcPr>
            <w:tcW w:w="2485" w:type="dxa"/>
            <w:shd w:val="clear" w:color="auto" w:fill="auto"/>
          </w:tcPr>
          <w:p w:rsidR="00CA653C" w:rsidRPr="00D96D8E" w:rsidRDefault="00CA653C" w:rsidP="004C7B06">
            <w:pPr>
              <w:jc w:val="center"/>
              <w:rPr>
                <w:sz w:val="22"/>
                <w:szCs w:val="22"/>
              </w:rPr>
            </w:pPr>
            <w:r w:rsidRPr="00D96D8E">
              <w:rPr>
                <w:sz w:val="22"/>
                <w:szCs w:val="22"/>
              </w:rPr>
              <w:t>Ритмика</w:t>
            </w:r>
          </w:p>
          <w:p w:rsidR="00622981" w:rsidRPr="00D96D8E" w:rsidRDefault="003739D3" w:rsidP="004C7B06">
            <w:pPr>
              <w:jc w:val="center"/>
              <w:rPr>
                <w:sz w:val="22"/>
                <w:szCs w:val="22"/>
              </w:rPr>
            </w:pPr>
            <w:r w:rsidRPr="00D96D8E">
              <w:rPr>
                <w:sz w:val="22"/>
                <w:szCs w:val="22"/>
              </w:rPr>
              <w:t>3</w:t>
            </w:r>
            <w:r w:rsidR="00622981" w:rsidRPr="00D96D8E">
              <w:rPr>
                <w:sz w:val="22"/>
                <w:szCs w:val="22"/>
              </w:rPr>
              <w:t>/15</w:t>
            </w:r>
          </w:p>
          <w:p w:rsidR="00622981" w:rsidRPr="00D96D8E" w:rsidRDefault="003739D3" w:rsidP="00622981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D96D8E">
              <w:rPr>
                <w:color w:val="000000" w:themeColor="text1"/>
                <w:sz w:val="22"/>
                <w:szCs w:val="22"/>
              </w:rPr>
              <w:t>Муфаззалова</w:t>
            </w:r>
            <w:proofErr w:type="spellEnd"/>
            <w:r w:rsidRPr="00D96D8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96D8E">
              <w:rPr>
                <w:color w:val="000000" w:themeColor="text1"/>
                <w:sz w:val="22"/>
                <w:szCs w:val="22"/>
              </w:rPr>
              <w:t>Дарина</w:t>
            </w:r>
            <w:proofErr w:type="spellEnd"/>
            <w:r w:rsidRPr="00D96D8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96D8E">
              <w:rPr>
                <w:color w:val="000000" w:themeColor="text1"/>
                <w:sz w:val="22"/>
                <w:szCs w:val="22"/>
              </w:rPr>
              <w:t>Рифатовна</w:t>
            </w:r>
            <w:proofErr w:type="spellEnd"/>
          </w:p>
          <w:p w:rsidR="003739D3" w:rsidRPr="00D96D8E" w:rsidRDefault="003739D3" w:rsidP="0062298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CA653C" w:rsidRPr="00D96D8E" w:rsidRDefault="003739D3" w:rsidP="004C7B06">
            <w:pPr>
              <w:jc w:val="center"/>
              <w:rPr>
                <w:sz w:val="22"/>
                <w:szCs w:val="22"/>
              </w:rPr>
            </w:pPr>
            <w:r w:rsidRPr="00D96D8E">
              <w:rPr>
                <w:sz w:val="22"/>
                <w:szCs w:val="22"/>
              </w:rPr>
              <w:t>45</w:t>
            </w:r>
            <w:r w:rsidR="00622981" w:rsidRPr="00D96D8E">
              <w:rPr>
                <w:sz w:val="22"/>
                <w:szCs w:val="22"/>
              </w:rPr>
              <w:t xml:space="preserve"> человек</w:t>
            </w:r>
          </w:p>
        </w:tc>
        <w:tc>
          <w:tcPr>
            <w:tcW w:w="2268" w:type="dxa"/>
            <w:shd w:val="clear" w:color="auto" w:fill="auto"/>
          </w:tcPr>
          <w:p w:rsidR="00CA653C" w:rsidRPr="00D96D8E" w:rsidRDefault="00CA653C" w:rsidP="00D479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CA653C" w:rsidRPr="00D96D8E" w:rsidRDefault="00CA653C" w:rsidP="003D37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CA653C" w:rsidRPr="00D96D8E" w:rsidRDefault="00CA653C" w:rsidP="00DD5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CA653C" w:rsidRPr="00D96D8E" w:rsidRDefault="00CA653C" w:rsidP="005274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CA653C" w:rsidRPr="00D96D8E" w:rsidRDefault="00CA653C" w:rsidP="00DD5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auto"/>
          </w:tcPr>
          <w:p w:rsidR="003455C7" w:rsidRPr="00D96D8E" w:rsidRDefault="00EE4B64" w:rsidP="0052745E">
            <w:pPr>
              <w:jc w:val="center"/>
              <w:rPr>
                <w:i/>
                <w:sz w:val="22"/>
                <w:szCs w:val="22"/>
              </w:rPr>
            </w:pPr>
            <w:r w:rsidRPr="00D96D8E">
              <w:rPr>
                <w:i/>
                <w:sz w:val="22"/>
                <w:szCs w:val="22"/>
              </w:rPr>
              <w:t>Малый спортивный зал</w:t>
            </w:r>
          </w:p>
          <w:p w:rsidR="00CA653C" w:rsidRPr="00D96D8E" w:rsidRDefault="00622981" w:rsidP="0052745E">
            <w:pPr>
              <w:jc w:val="center"/>
              <w:rPr>
                <w:sz w:val="22"/>
                <w:szCs w:val="22"/>
              </w:rPr>
            </w:pPr>
            <w:r w:rsidRPr="00D96D8E">
              <w:rPr>
                <w:sz w:val="22"/>
                <w:szCs w:val="22"/>
              </w:rPr>
              <w:t>1 группа</w:t>
            </w:r>
          </w:p>
          <w:p w:rsidR="00622981" w:rsidRPr="00D96D8E" w:rsidRDefault="00622981" w:rsidP="0052745E">
            <w:pPr>
              <w:jc w:val="center"/>
              <w:rPr>
                <w:sz w:val="22"/>
                <w:szCs w:val="22"/>
              </w:rPr>
            </w:pPr>
            <w:r w:rsidRPr="00D96D8E">
              <w:rPr>
                <w:sz w:val="22"/>
                <w:szCs w:val="22"/>
              </w:rPr>
              <w:t>9.00-9.45</w:t>
            </w:r>
          </w:p>
          <w:p w:rsidR="00622981" w:rsidRPr="00D96D8E" w:rsidRDefault="00622981" w:rsidP="0052745E">
            <w:pPr>
              <w:jc w:val="center"/>
              <w:rPr>
                <w:sz w:val="22"/>
                <w:szCs w:val="22"/>
              </w:rPr>
            </w:pPr>
            <w:r w:rsidRPr="00D96D8E">
              <w:rPr>
                <w:sz w:val="22"/>
                <w:szCs w:val="22"/>
              </w:rPr>
              <w:t>9.55-10.40</w:t>
            </w:r>
          </w:p>
          <w:p w:rsidR="00622981" w:rsidRPr="00D96D8E" w:rsidRDefault="00622981" w:rsidP="0052745E">
            <w:pPr>
              <w:jc w:val="center"/>
              <w:rPr>
                <w:sz w:val="22"/>
                <w:szCs w:val="22"/>
              </w:rPr>
            </w:pPr>
            <w:r w:rsidRPr="00D96D8E">
              <w:rPr>
                <w:sz w:val="22"/>
                <w:szCs w:val="22"/>
              </w:rPr>
              <w:t>2 группа</w:t>
            </w:r>
          </w:p>
          <w:p w:rsidR="00622981" w:rsidRPr="00D96D8E" w:rsidRDefault="00622981" w:rsidP="0052745E">
            <w:pPr>
              <w:jc w:val="center"/>
              <w:rPr>
                <w:sz w:val="22"/>
                <w:szCs w:val="22"/>
              </w:rPr>
            </w:pPr>
            <w:r w:rsidRPr="00D96D8E">
              <w:rPr>
                <w:sz w:val="22"/>
                <w:szCs w:val="22"/>
              </w:rPr>
              <w:t>11.00-11.45</w:t>
            </w:r>
          </w:p>
          <w:p w:rsidR="00622981" w:rsidRPr="00D96D8E" w:rsidRDefault="00622981" w:rsidP="0052745E">
            <w:pPr>
              <w:jc w:val="center"/>
              <w:rPr>
                <w:sz w:val="22"/>
                <w:szCs w:val="22"/>
              </w:rPr>
            </w:pPr>
            <w:r w:rsidRPr="00D96D8E">
              <w:rPr>
                <w:sz w:val="22"/>
                <w:szCs w:val="22"/>
              </w:rPr>
              <w:t>11.55-12.40</w:t>
            </w:r>
          </w:p>
          <w:p w:rsidR="003455C7" w:rsidRPr="00D96D8E" w:rsidRDefault="003455C7" w:rsidP="0052745E">
            <w:pPr>
              <w:jc w:val="center"/>
              <w:rPr>
                <w:sz w:val="22"/>
                <w:szCs w:val="22"/>
              </w:rPr>
            </w:pPr>
            <w:r w:rsidRPr="00D96D8E">
              <w:rPr>
                <w:sz w:val="22"/>
                <w:szCs w:val="22"/>
              </w:rPr>
              <w:t>3 группа</w:t>
            </w:r>
          </w:p>
          <w:p w:rsidR="003739D3" w:rsidRPr="00D96D8E" w:rsidRDefault="003739D3" w:rsidP="0052745E">
            <w:pPr>
              <w:jc w:val="center"/>
              <w:rPr>
                <w:sz w:val="22"/>
                <w:szCs w:val="22"/>
              </w:rPr>
            </w:pPr>
            <w:r w:rsidRPr="00D96D8E">
              <w:rPr>
                <w:sz w:val="22"/>
                <w:szCs w:val="22"/>
              </w:rPr>
              <w:t>13.00-13.45</w:t>
            </w:r>
          </w:p>
          <w:p w:rsidR="003739D3" w:rsidRPr="00D96D8E" w:rsidRDefault="003739D3" w:rsidP="0052745E">
            <w:pPr>
              <w:jc w:val="center"/>
              <w:rPr>
                <w:sz w:val="22"/>
                <w:szCs w:val="22"/>
              </w:rPr>
            </w:pPr>
            <w:r w:rsidRPr="00D96D8E">
              <w:rPr>
                <w:sz w:val="22"/>
                <w:szCs w:val="22"/>
              </w:rPr>
              <w:t>13.55-14.40</w:t>
            </w:r>
          </w:p>
        </w:tc>
      </w:tr>
      <w:tr w:rsidR="000B6D59" w:rsidRPr="00D96D8E" w:rsidTr="005F646A">
        <w:tc>
          <w:tcPr>
            <w:tcW w:w="2485" w:type="dxa"/>
            <w:shd w:val="clear" w:color="auto" w:fill="auto"/>
          </w:tcPr>
          <w:p w:rsidR="00773185" w:rsidRPr="00D96D8E" w:rsidRDefault="003739D3" w:rsidP="00FD646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96D8E">
              <w:rPr>
                <w:color w:val="000000" w:themeColor="text1"/>
                <w:sz w:val="22"/>
                <w:szCs w:val="22"/>
              </w:rPr>
              <w:t xml:space="preserve">Белая ладья </w:t>
            </w:r>
          </w:p>
          <w:p w:rsidR="003739D3" w:rsidRPr="00D96D8E" w:rsidRDefault="003739D3" w:rsidP="00FD646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96D8E">
              <w:rPr>
                <w:color w:val="000000" w:themeColor="text1"/>
                <w:sz w:val="22"/>
                <w:szCs w:val="22"/>
              </w:rPr>
              <w:t xml:space="preserve">4/ </w:t>
            </w:r>
            <w:r w:rsidR="00677227" w:rsidRPr="00D96D8E">
              <w:rPr>
                <w:color w:val="000000" w:themeColor="text1"/>
                <w:sz w:val="22"/>
                <w:szCs w:val="22"/>
              </w:rPr>
              <w:t>15</w:t>
            </w:r>
          </w:p>
          <w:p w:rsidR="003739D3" w:rsidRPr="00D96D8E" w:rsidRDefault="003739D3" w:rsidP="00FD646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3739D3" w:rsidRPr="00D96D8E" w:rsidRDefault="003739D3" w:rsidP="00FD646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96D8E">
              <w:rPr>
                <w:color w:val="000000" w:themeColor="text1"/>
                <w:sz w:val="22"/>
                <w:szCs w:val="22"/>
              </w:rPr>
              <w:t>Денисов Евгений Евгеньевич</w:t>
            </w:r>
          </w:p>
          <w:p w:rsidR="003739D3" w:rsidRPr="00D96D8E" w:rsidRDefault="003739D3" w:rsidP="00FD646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3739D3" w:rsidRPr="00D96D8E" w:rsidRDefault="00677227" w:rsidP="00FD646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96D8E">
              <w:rPr>
                <w:color w:val="000000" w:themeColor="text1"/>
                <w:sz w:val="22"/>
                <w:szCs w:val="22"/>
              </w:rPr>
              <w:t>6</w:t>
            </w:r>
            <w:r w:rsidR="003739D3" w:rsidRPr="00D96D8E">
              <w:rPr>
                <w:color w:val="000000" w:themeColor="text1"/>
                <w:sz w:val="22"/>
                <w:szCs w:val="22"/>
              </w:rPr>
              <w:t>0 человек</w:t>
            </w:r>
          </w:p>
        </w:tc>
        <w:tc>
          <w:tcPr>
            <w:tcW w:w="2268" w:type="dxa"/>
            <w:shd w:val="clear" w:color="auto" w:fill="auto"/>
          </w:tcPr>
          <w:p w:rsidR="003739D3" w:rsidRPr="00D96D8E" w:rsidRDefault="00232486" w:rsidP="00302CB6">
            <w:pPr>
              <w:jc w:val="center"/>
              <w:rPr>
                <w:sz w:val="22"/>
                <w:szCs w:val="22"/>
              </w:rPr>
            </w:pPr>
            <w:proofErr w:type="spellStart"/>
            <w:r w:rsidRPr="00D96D8E">
              <w:rPr>
                <w:sz w:val="22"/>
                <w:szCs w:val="22"/>
              </w:rPr>
              <w:t>Каб</w:t>
            </w:r>
            <w:proofErr w:type="spellEnd"/>
            <w:r w:rsidRPr="00D96D8E">
              <w:rPr>
                <w:sz w:val="22"/>
                <w:szCs w:val="22"/>
              </w:rPr>
              <w:t>. 14</w:t>
            </w:r>
          </w:p>
          <w:p w:rsidR="00232486" w:rsidRPr="00D96D8E" w:rsidRDefault="00232486" w:rsidP="00302CB6">
            <w:pPr>
              <w:jc w:val="center"/>
              <w:rPr>
                <w:sz w:val="22"/>
                <w:szCs w:val="22"/>
              </w:rPr>
            </w:pPr>
            <w:r w:rsidRPr="00D96D8E">
              <w:rPr>
                <w:sz w:val="22"/>
                <w:szCs w:val="22"/>
              </w:rPr>
              <w:t>10.30-11.15</w:t>
            </w:r>
          </w:p>
          <w:p w:rsidR="00232486" w:rsidRPr="00D96D8E" w:rsidRDefault="00232486" w:rsidP="00302C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302CB6" w:rsidRPr="00D96D8E" w:rsidRDefault="00302CB6" w:rsidP="00302CB6">
            <w:pPr>
              <w:jc w:val="center"/>
              <w:rPr>
                <w:i/>
                <w:sz w:val="22"/>
                <w:szCs w:val="22"/>
              </w:rPr>
            </w:pPr>
            <w:proofErr w:type="spellStart"/>
            <w:r w:rsidRPr="00D96D8E">
              <w:rPr>
                <w:i/>
                <w:sz w:val="22"/>
                <w:szCs w:val="22"/>
              </w:rPr>
              <w:t>Каб</w:t>
            </w:r>
            <w:proofErr w:type="spellEnd"/>
            <w:r w:rsidRPr="00D96D8E">
              <w:rPr>
                <w:i/>
                <w:sz w:val="22"/>
                <w:szCs w:val="22"/>
              </w:rPr>
              <w:t>. 14</w:t>
            </w:r>
          </w:p>
          <w:p w:rsidR="00302CB6" w:rsidRPr="00D96D8E" w:rsidRDefault="00302CB6" w:rsidP="00302CB6">
            <w:pPr>
              <w:jc w:val="center"/>
              <w:rPr>
                <w:sz w:val="22"/>
                <w:szCs w:val="22"/>
              </w:rPr>
            </w:pPr>
            <w:r w:rsidRPr="00D96D8E">
              <w:rPr>
                <w:sz w:val="22"/>
                <w:szCs w:val="22"/>
              </w:rPr>
              <w:t xml:space="preserve">1 группа </w:t>
            </w:r>
          </w:p>
          <w:p w:rsidR="000B6D59" w:rsidRPr="00D96D8E" w:rsidRDefault="00232486" w:rsidP="00232486">
            <w:pPr>
              <w:jc w:val="center"/>
              <w:rPr>
                <w:sz w:val="22"/>
                <w:szCs w:val="22"/>
              </w:rPr>
            </w:pPr>
            <w:r w:rsidRPr="00D96D8E">
              <w:rPr>
                <w:sz w:val="22"/>
                <w:szCs w:val="22"/>
              </w:rPr>
              <w:t>10.30-11.15</w:t>
            </w:r>
          </w:p>
        </w:tc>
        <w:tc>
          <w:tcPr>
            <w:tcW w:w="1985" w:type="dxa"/>
            <w:shd w:val="clear" w:color="auto" w:fill="auto"/>
          </w:tcPr>
          <w:p w:rsidR="00232486" w:rsidRPr="00D96D8E" w:rsidRDefault="00232486" w:rsidP="00FD6469">
            <w:pPr>
              <w:jc w:val="center"/>
              <w:rPr>
                <w:sz w:val="22"/>
                <w:szCs w:val="22"/>
              </w:rPr>
            </w:pPr>
            <w:proofErr w:type="spellStart"/>
            <w:r w:rsidRPr="00D96D8E">
              <w:rPr>
                <w:sz w:val="22"/>
                <w:szCs w:val="22"/>
              </w:rPr>
              <w:t>Каб</w:t>
            </w:r>
            <w:proofErr w:type="spellEnd"/>
            <w:r w:rsidRPr="00D96D8E">
              <w:rPr>
                <w:sz w:val="22"/>
                <w:szCs w:val="22"/>
              </w:rPr>
              <w:t>. 14</w:t>
            </w:r>
          </w:p>
          <w:p w:rsidR="00232486" w:rsidRPr="00D96D8E" w:rsidRDefault="00232486" w:rsidP="00FD6469">
            <w:pPr>
              <w:jc w:val="center"/>
              <w:rPr>
                <w:sz w:val="22"/>
                <w:szCs w:val="22"/>
              </w:rPr>
            </w:pPr>
            <w:r w:rsidRPr="00D96D8E">
              <w:rPr>
                <w:sz w:val="22"/>
                <w:szCs w:val="22"/>
              </w:rPr>
              <w:t>10.30-11.15</w:t>
            </w:r>
          </w:p>
        </w:tc>
        <w:tc>
          <w:tcPr>
            <w:tcW w:w="1984" w:type="dxa"/>
            <w:shd w:val="clear" w:color="auto" w:fill="auto"/>
          </w:tcPr>
          <w:p w:rsidR="000B6D59" w:rsidRPr="00D96D8E" w:rsidRDefault="000B6D59" w:rsidP="00FD64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0B6D59" w:rsidRPr="00D96D8E" w:rsidRDefault="000B6D59" w:rsidP="00FD64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auto"/>
          </w:tcPr>
          <w:p w:rsidR="00A9494A" w:rsidRPr="00D96D8E" w:rsidRDefault="00A9494A" w:rsidP="00677227">
            <w:pPr>
              <w:jc w:val="center"/>
              <w:rPr>
                <w:sz w:val="22"/>
                <w:szCs w:val="22"/>
              </w:rPr>
            </w:pPr>
          </w:p>
        </w:tc>
      </w:tr>
      <w:tr w:rsidR="00677227" w:rsidRPr="006679E5" w:rsidTr="005F646A">
        <w:tc>
          <w:tcPr>
            <w:tcW w:w="2485" w:type="dxa"/>
            <w:shd w:val="clear" w:color="auto" w:fill="auto"/>
          </w:tcPr>
          <w:p w:rsidR="00677227" w:rsidRPr="00D96D8E" w:rsidRDefault="00677227" w:rsidP="00FD646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96D8E">
              <w:rPr>
                <w:color w:val="000000" w:themeColor="text1"/>
                <w:sz w:val="22"/>
                <w:szCs w:val="22"/>
              </w:rPr>
              <w:t>Баскетбол</w:t>
            </w:r>
          </w:p>
          <w:p w:rsidR="00677227" w:rsidRPr="00D96D8E" w:rsidRDefault="00677227" w:rsidP="00FD646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96D8E">
              <w:rPr>
                <w:color w:val="000000" w:themeColor="text1"/>
                <w:sz w:val="22"/>
                <w:szCs w:val="22"/>
              </w:rPr>
              <w:t>2/15</w:t>
            </w:r>
          </w:p>
          <w:p w:rsidR="00677227" w:rsidRPr="00D96D8E" w:rsidRDefault="00677227" w:rsidP="0067722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96D8E">
              <w:rPr>
                <w:color w:val="000000" w:themeColor="text1"/>
                <w:sz w:val="22"/>
                <w:szCs w:val="22"/>
              </w:rPr>
              <w:t>30 человек</w:t>
            </w:r>
          </w:p>
        </w:tc>
        <w:tc>
          <w:tcPr>
            <w:tcW w:w="2268" w:type="dxa"/>
            <w:shd w:val="clear" w:color="auto" w:fill="auto"/>
          </w:tcPr>
          <w:p w:rsidR="00677227" w:rsidRPr="00D96D8E" w:rsidRDefault="00D67E23" w:rsidP="00FD6469">
            <w:pPr>
              <w:jc w:val="center"/>
              <w:rPr>
                <w:i/>
                <w:sz w:val="22"/>
                <w:szCs w:val="22"/>
              </w:rPr>
            </w:pPr>
            <w:r w:rsidRPr="00D96D8E">
              <w:rPr>
                <w:i/>
                <w:sz w:val="22"/>
                <w:szCs w:val="22"/>
              </w:rPr>
              <w:t>Спортзал</w:t>
            </w:r>
          </w:p>
          <w:p w:rsidR="00D67E23" w:rsidRPr="00D96D8E" w:rsidRDefault="00D67E23" w:rsidP="00FD6469">
            <w:pPr>
              <w:jc w:val="center"/>
              <w:rPr>
                <w:i/>
                <w:sz w:val="22"/>
                <w:szCs w:val="22"/>
              </w:rPr>
            </w:pPr>
            <w:r w:rsidRPr="00D96D8E">
              <w:rPr>
                <w:i/>
                <w:sz w:val="22"/>
                <w:szCs w:val="22"/>
              </w:rPr>
              <w:t>1 группа</w:t>
            </w:r>
          </w:p>
          <w:p w:rsidR="00D67E23" w:rsidRPr="00D96D8E" w:rsidRDefault="00D67E23" w:rsidP="00FD6469">
            <w:pPr>
              <w:jc w:val="center"/>
              <w:rPr>
                <w:i/>
                <w:sz w:val="22"/>
                <w:szCs w:val="22"/>
              </w:rPr>
            </w:pPr>
            <w:r w:rsidRPr="00D96D8E">
              <w:rPr>
                <w:i/>
                <w:sz w:val="22"/>
                <w:szCs w:val="22"/>
              </w:rPr>
              <w:t>17.00-17.45</w:t>
            </w:r>
          </w:p>
          <w:p w:rsidR="00D67E23" w:rsidRPr="00D96D8E" w:rsidRDefault="00D67E23" w:rsidP="00FD6469">
            <w:pPr>
              <w:jc w:val="center"/>
              <w:rPr>
                <w:i/>
                <w:sz w:val="22"/>
                <w:szCs w:val="22"/>
              </w:rPr>
            </w:pPr>
            <w:r w:rsidRPr="00D96D8E">
              <w:rPr>
                <w:i/>
                <w:sz w:val="22"/>
                <w:szCs w:val="22"/>
              </w:rPr>
              <w:t>2 группа</w:t>
            </w:r>
          </w:p>
          <w:p w:rsidR="00D67E23" w:rsidRPr="006679E5" w:rsidRDefault="00D67E23" w:rsidP="00D67E23">
            <w:pPr>
              <w:jc w:val="center"/>
              <w:rPr>
                <w:i/>
                <w:sz w:val="22"/>
                <w:szCs w:val="22"/>
              </w:rPr>
            </w:pPr>
            <w:r w:rsidRPr="00D96D8E">
              <w:rPr>
                <w:i/>
                <w:sz w:val="22"/>
                <w:szCs w:val="22"/>
              </w:rPr>
              <w:t>18.00-18.45</w:t>
            </w:r>
          </w:p>
        </w:tc>
        <w:tc>
          <w:tcPr>
            <w:tcW w:w="2126" w:type="dxa"/>
            <w:shd w:val="clear" w:color="auto" w:fill="auto"/>
          </w:tcPr>
          <w:p w:rsidR="00677227" w:rsidRPr="006679E5" w:rsidRDefault="00677227" w:rsidP="00FD64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677227" w:rsidRPr="006679E5" w:rsidRDefault="00677227" w:rsidP="00FD64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677227" w:rsidRPr="006679E5" w:rsidRDefault="00677227" w:rsidP="007640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677227" w:rsidRPr="006679E5" w:rsidRDefault="00677227" w:rsidP="00FD64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auto"/>
          </w:tcPr>
          <w:p w:rsidR="00677227" w:rsidRPr="006679E5" w:rsidRDefault="00677227" w:rsidP="00FD6469">
            <w:pPr>
              <w:jc w:val="center"/>
              <w:rPr>
                <w:i/>
                <w:sz w:val="22"/>
                <w:szCs w:val="22"/>
              </w:rPr>
            </w:pPr>
          </w:p>
        </w:tc>
      </w:tr>
    </w:tbl>
    <w:p w:rsidR="004F1D7F" w:rsidRPr="006679E5" w:rsidRDefault="004F1D7F" w:rsidP="001A5CD3">
      <w:pPr>
        <w:shd w:val="clear" w:color="auto" w:fill="FFFFFF" w:themeFill="background1"/>
        <w:rPr>
          <w:sz w:val="22"/>
          <w:szCs w:val="22"/>
        </w:rPr>
      </w:pPr>
    </w:p>
    <w:sectPr w:rsidR="004F1D7F" w:rsidRPr="006679E5" w:rsidSect="005D60EC">
      <w:pgSz w:w="16838" w:h="11906" w:orient="landscape"/>
      <w:pgMar w:top="568" w:right="395" w:bottom="28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309" w:rsidRDefault="00541309" w:rsidP="009B4053">
      <w:r>
        <w:separator/>
      </w:r>
    </w:p>
  </w:endnote>
  <w:endnote w:type="continuationSeparator" w:id="0">
    <w:p w:rsidR="00541309" w:rsidRDefault="00541309" w:rsidP="009B4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309" w:rsidRDefault="00541309" w:rsidP="009B4053">
      <w:r>
        <w:separator/>
      </w:r>
    </w:p>
  </w:footnote>
  <w:footnote w:type="continuationSeparator" w:id="0">
    <w:p w:rsidR="00541309" w:rsidRDefault="00541309" w:rsidP="009B40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AB7ACF"/>
    <w:multiLevelType w:val="hybridMultilevel"/>
    <w:tmpl w:val="4DD8ABEA"/>
    <w:lvl w:ilvl="0" w:tplc="0419000F">
      <w:start w:val="1"/>
      <w:numFmt w:val="decimal"/>
      <w:lvlText w:val="%1."/>
      <w:lvlJc w:val="left"/>
      <w:pPr>
        <w:tabs>
          <w:tab w:val="num" w:pos="762"/>
        </w:tabs>
        <w:ind w:left="76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B21"/>
    <w:rsid w:val="00007BE6"/>
    <w:rsid w:val="00011429"/>
    <w:rsid w:val="000120DD"/>
    <w:rsid w:val="00021104"/>
    <w:rsid w:val="00021B40"/>
    <w:rsid w:val="00025615"/>
    <w:rsid w:val="00026D45"/>
    <w:rsid w:val="00033123"/>
    <w:rsid w:val="000377D3"/>
    <w:rsid w:val="000406CD"/>
    <w:rsid w:val="00051B35"/>
    <w:rsid w:val="000673B0"/>
    <w:rsid w:val="00080229"/>
    <w:rsid w:val="0008102F"/>
    <w:rsid w:val="00086D2B"/>
    <w:rsid w:val="00090B49"/>
    <w:rsid w:val="00097A44"/>
    <w:rsid w:val="000A447F"/>
    <w:rsid w:val="000B6327"/>
    <w:rsid w:val="000B6D59"/>
    <w:rsid w:val="000B7E5D"/>
    <w:rsid w:val="000C174A"/>
    <w:rsid w:val="000D2A5E"/>
    <w:rsid w:val="000E49FC"/>
    <w:rsid w:val="000F0FF5"/>
    <w:rsid w:val="000F2D60"/>
    <w:rsid w:val="000F39D1"/>
    <w:rsid w:val="00101533"/>
    <w:rsid w:val="00105A8F"/>
    <w:rsid w:val="001077B2"/>
    <w:rsid w:val="00112360"/>
    <w:rsid w:val="00112681"/>
    <w:rsid w:val="00113BC7"/>
    <w:rsid w:val="0011446D"/>
    <w:rsid w:val="001172C6"/>
    <w:rsid w:val="001205DC"/>
    <w:rsid w:val="00121EB2"/>
    <w:rsid w:val="00123BE5"/>
    <w:rsid w:val="001307D3"/>
    <w:rsid w:val="00141FB9"/>
    <w:rsid w:val="00142E8E"/>
    <w:rsid w:val="00144E6F"/>
    <w:rsid w:val="00150742"/>
    <w:rsid w:val="00163745"/>
    <w:rsid w:val="00163BAF"/>
    <w:rsid w:val="00194D29"/>
    <w:rsid w:val="00194ECF"/>
    <w:rsid w:val="00197DE2"/>
    <w:rsid w:val="001A5CD3"/>
    <w:rsid w:val="001B2CC3"/>
    <w:rsid w:val="001B547C"/>
    <w:rsid w:val="001C51C0"/>
    <w:rsid w:val="001D71D4"/>
    <w:rsid w:val="001E1337"/>
    <w:rsid w:val="001E19E9"/>
    <w:rsid w:val="001E204F"/>
    <w:rsid w:val="001E69B8"/>
    <w:rsid w:val="001E75AF"/>
    <w:rsid w:val="002078DA"/>
    <w:rsid w:val="002304D3"/>
    <w:rsid w:val="00232486"/>
    <w:rsid w:val="00244103"/>
    <w:rsid w:val="00250258"/>
    <w:rsid w:val="002515EE"/>
    <w:rsid w:val="00262FC4"/>
    <w:rsid w:val="00266B40"/>
    <w:rsid w:val="00271F26"/>
    <w:rsid w:val="002722A0"/>
    <w:rsid w:val="00273EDF"/>
    <w:rsid w:val="00274061"/>
    <w:rsid w:val="00296126"/>
    <w:rsid w:val="002A1690"/>
    <w:rsid w:val="002A3D2F"/>
    <w:rsid w:val="002A45DA"/>
    <w:rsid w:val="002A5131"/>
    <w:rsid w:val="002A6E05"/>
    <w:rsid w:val="002A6E8A"/>
    <w:rsid w:val="002B447C"/>
    <w:rsid w:val="002B51BE"/>
    <w:rsid w:val="002F27AC"/>
    <w:rsid w:val="002F4BFC"/>
    <w:rsid w:val="00302CB6"/>
    <w:rsid w:val="00304DAC"/>
    <w:rsid w:val="003102AB"/>
    <w:rsid w:val="00310ED0"/>
    <w:rsid w:val="00316E82"/>
    <w:rsid w:val="00321968"/>
    <w:rsid w:val="00326446"/>
    <w:rsid w:val="00330779"/>
    <w:rsid w:val="003406D2"/>
    <w:rsid w:val="00344027"/>
    <w:rsid w:val="003455C7"/>
    <w:rsid w:val="003673A8"/>
    <w:rsid w:val="00370012"/>
    <w:rsid w:val="00373989"/>
    <w:rsid w:val="003739D3"/>
    <w:rsid w:val="00380E6F"/>
    <w:rsid w:val="00390701"/>
    <w:rsid w:val="003966E1"/>
    <w:rsid w:val="00397F12"/>
    <w:rsid w:val="003B0844"/>
    <w:rsid w:val="003B6998"/>
    <w:rsid w:val="003C0DBB"/>
    <w:rsid w:val="003C1994"/>
    <w:rsid w:val="003C3ECA"/>
    <w:rsid w:val="003D37A2"/>
    <w:rsid w:val="003E3F6B"/>
    <w:rsid w:val="003F0A8C"/>
    <w:rsid w:val="003F37B6"/>
    <w:rsid w:val="003F52F1"/>
    <w:rsid w:val="00403038"/>
    <w:rsid w:val="00420B85"/>
    <w:rsid w:val="00427B79"/>
    <w:rsid w:val="00456232"/>
    <w:rsid w:val="00456689"/>
    <w:rsid w:val="00460855"/>
    <w:rsid w:val="00463B16"/>
    <w:rsid w:val="0046511A"/>
    <w:rsid w:val="00467CCD"/>
    <w:rsid w:val="00476C2D"/>
    <w:rsid w:val="0048229C"/>
    <w:rsid w:val="00485195"/>
    <w:rsid w:val="00492531"/>
    <w:rsid w:val="00496BF8"/>
    <w:rsid w:val="004A5B21"/>
    <w:rsid w:val="004A76AF"/>
    <w:rsid w:val="004B4FBA"/>
    <w:rsid w:val="004C5087"/>
    <w:rsid w:val="004C55E4"/>
    <w:rsid w:val="004C7B06"/>
    <w:rsid w:val="004D2D4E"/>
    <w:rsid w:val="004E0724"/>
    <w:rsid w:val="004F1D7F"/>
    <w:rsid w:val="00502530"/>
    <w:rsid w:val="0052745E"/>
    <w:rsid w:val="00532D74"/>
    <w:rsid w:val="005363FA"/>
    <w:rsid w:val="00536591"/>
    <w:rsid w:val="00541309"/>
    <w:rsid w:val="005603DB"/>
    <w:rsid w:val="00561452"/>
    <w:rsid w:val="00563E77"/>
    <w:rsid w:val="0056462B"/>
    <w:rsid w:val="005650DF"/>
    <w:rsid w:val="00572D10"/>
    <w:rsid w:val="0057421F"/>
    <w:rsid w:val="00575A29"/>
    <w:rsid w:val="00576F02"/>
    <w:rsid w:val="0059239C"/>
    <w:rsid w:val="005924E2"/>
    <w:rsid w:val="00595AA8"/>
    <w:rsid w:val="005B3BDC"/>
    <w:rsid w:val="005C0CCA"/>
    <w:rsid w:val="005C2A81"/>
    <w:rsid w:val="005C407D"/>
    <w:rsid w:val="005D60EC"/>
    <w:rsid w:val="005E0C02"/>
    <w:rsid w:val="005E348B"/>
    <w:rsid w:val="005E6E76"/>
    <w:rsid w:val="005F646A"/>
    <w:rsid w:val="006032B5"/>
    <w:rsid w:val="00610EBF"/>
    <w:rsid w:val="00610F41"/>
    <w:rsid w:val="00622981"/>
    <w:rsid w:val="00624E88"/>
    <w:rsid w:val="00625790"/>
    <w:rsid w:val="0063064F"/>
    <w:rsid w:val="00632325"/>
    <w:rsid w:val="00632EC2"/>
    <w:rsid w:val="00637D91"/>
    <w:rsid w:val="00640948"/>
    <w:rsid w:val="00657A25"/>
    <w:rsid w:val="006679E5"/>
    <w:rsid w:val="00677227"/>
    <w:rsid w:val="00690D57"/>
    <w:rsid w:val="00692BA6"/>
    <w:rsid w:val="0069551E"/>
    <w:rsid w:val="00695C19"/>
    <w:rsid w:val="006A481F"/>
    <w:rsid w:val="006A51F3"/>
    <w:rsid w:val="006A558C"/>
    <w:rsid w:val="006A64DD"/>
    <w:rsid w:val="006B0445"/>
    <w:rsid w:val="006B231D"/>
    <w:rsid w:val="006B381B"/>
    <w:rsid w:val="006C351E"/>
    <w:rsid w:val="006C48AF"/>
    <w:rsid w:val="006D79D7"/>
    <w:rsid w:val="006E1111"/>
    <w:rsid w:val="006E18CC"/>
    <w:rsid w:val="006E575C"/>
    <w:rsid w:val="006F1596"/>
    <w:rsid w:val="006F4999"/>
    <w:rsid w:val="006F7105"/>
    <w:rsid w:val="00703ACC"/>
    <w:rsid w:val="007052A3"/>
    <w:rsid w:val="00711028"/>
    <w:rsid w:val="00717BBE"/>
    <w:rsid w:val="00731BC1"/>
    <w:rsid w:val="00733812"/>
    <w:rsid w:val="007409DC"/>
    <w:rsid w:val="00743C56"/>
    <w:rsid w:val="007465E1"/>
    <w:rsid w:val="00751DB4"/>
    <w:rsid w:val="00753994"/>
    <w:rsid w:val="0075593E"/>
    <w:rsid w:val="007640A6"/>
    <w:rsid w:val="00773185"/>
    <w:rsid w:val="007804B0"/>
    <w:rsid w:val="007856FD"/>
    <w:rsid w:val="007A3A01"/>
    <w:rsid w:val="007A69DC"/>
    <w:rsid w:val="007A77B4"/>
    <w:rsid w:val="007B124A"/>
    <w:rsid w:val="007B30B2"/>
    <w:rsid w:val="007B4013"/>
    <w:rsid w:val="007B776D"/>
    <w:rsid w:val="007D30A7"/>
    <w:rsid w:val="007E3E65"/>
    <w:rsid w:val="00810BD0"/>
    <w:rsid w:val="00824423"/>
    <w:rsid w:val="008377FB"/>
    <w:rsid w:val="008378E4"/>
    <w:rsid w:val="00842652"/>
    <w:rsid w:val="00855F78"/>
    <w:rsid w:val="008659AD"/>
    <w:rsid w:val="00867B40"/>
    <w:rsid w:val="00874025"/>
    <w:rsid w:val="00874450"/>
    <w:rsid w:val="00884EEE"/>
    <w:rsid w:val="00887E9A"/>
    <w:rsid w:val="00892586"/>
    <w:rsid w:val="00897603"/>
    <w:rsid w:val="008A59C2"/>
    <w:rsid w:val="008B03DB"/>
    <w:rsid w:val="008B749D"/>
    <w:rsid w:val="008C1B42"/>
    <w:rsid w:val="008D1E4B"/>
    <w:rsid w:val="008E19A0"/>
    <w:rsid w:val="008E7F4D"/>
    <w:rsid w:val="00900FE2"/>
    <w:rsid w:val="00903FF9"/>
    <w:rsid w:val="009060B2"/>
    <w:rsid w:val="0092305B"/>
    <w:rsid w:val="00930D02"/>
    <w:rsid w:val="00950101"/>
    <w:rsid w:val="00953AEE"/>
    <w:rsid w:val="00964C57"/>
    <w:rsid w:val="009650F7"/>
    <w:rsid w:val="00982A0C"/>
    <w:rsid w:val="00982FC5"/>
    <w:rsid w:val="00993A60"/>
    <w:rsid w:val="009A21F8"/>
    <w:rsid w:val="009B4053"/>
    <w:rsid w:val="009B71C7"/>
    <w:rsid w:val="009B7CA4"/>
    <w:rsid w:val="009C0D4C"/>
    <w:rsid w:val="009D0B72"/>
    <w:rsid w:val="009D2107"/>
    <w:rsid w:val="009D67A9"/>
    <w:rsid w:val="009E1653"/>
    <w:rsid w:val="009E524B"/>
    <w:rsid w:val="009E7ED6"/>
    <w:rsid w:val="009F04FB"/>
    <w:rsid w:val="009F0A03"/>
    <w:rsid w:val="009F67FB"/>
    <w:rsid w:val="00A0019B"/>
    <w:rsid w:val="00A15D47"/>
    <w:rsid w:val="00A16581"/>
    <w:rsid w:val="00A22EC3"/>
    <w:rsid w:val="00A310B3"/>
    <w:rsid w:val="00A31E88"/>
    <w:rsid w:val="00A36223"/>
    <w:rsid w:val="00A36F60"/>
    <w:rsid w:val="00A4069D"/>
    <w:rsid w:val="00A465F7"/>
    <w:rsid w:val="00A472EA"/>
    <w:rsid w:val="00A648ED"/>
    <w:rsid w:val="00A72353"/>
    <w:rsid w:val="00A7583D"/>
    <w:rsid w:val="00A77E9E"/>
    <w:rsid w:val="00A819A0"/>
    <w:rsid w:val="00A902F4"/>
    <w:rsid w:val="00A92D82"/>
    <w:rsid w:val="00A9494A"/>
    <w:rsid w:val="00A96964"/>
    <w:rsid w:val="00AC6BCB"/>
    <w:rsid w:val="00AE5AD3"/>
    <w:rsid w:val="00AF11F3"/>
    <w:rsid w:val="00B1423F"/>
    <w:rsid w:val="00B1501D"/>
    <w:rsid w:val="00B202F0"/>
    <w:rsid w:val="00B34367"/>
    <w:rsid w:val="00B421F6"/>
    <w:rsid w:val="00B44A7C"/>
    <w:rsid w:val="00B54BD8"/>
    <w:rsid w:val="00B6556D"/>
    <w:rsid w:val="00B7179D"/>
    <w:rsid w:val="00B77DE7"/>
    <w:rsid w:val="00B86218"/>
    <w:rsid w:val="00B91BE4"/>
    <w:rsid w:val="00B92450"/>
    <w:rsid w:val="00BA0CBB"/>
    <w:rsid w:val="00BA2AA7"/>
    <w:rsid w:val="00BA455E"/>
    <w:rsid w:val="00BB1F3F"/>
    <w:rsid w:val="00BB3FB5"/>
    <w:rsid w:val="00BC2A00"/>
    <w:rsid w:val="00BD1DE5"/>
    <w:rsid w:val="00BE4C5D"/>
    <w:rsid w:val="00BE7DDE"/>
    <w:rsid w:val="00BF1C6F"/>
    <w:rsid w:val="00BF3CFE"/>
    <w:rsid w:val="00C10147"/>
    <w:rsid w:val="00C12F09"/>
    <w:rsid w:val="00C22C77"/>
    <w:rsid w:val="00C22DC4"/>
    <w:rsid w:val="00C24AEF"/>
    <w:rsid w:val="00C4148C"/>
    <w:rsid w:val="00C50F30"/>
    <w:rsid w:val="00C53658"/>
    <w:rsid w:val="00C54BB7"/>
    <w:rsid w:val="00C66392"/>
    <w:rsid w:val="00C67961"/>
    <w:rsid w:val="00C71B48"/>
    <w:rsid w:val="00C76EB2"/>
    <w:rsid w:val="00C8343B"/>
    <w:rsid w:val="00C874F7"/>
    <w:rsid w:val="00C913BB"/>
    <w:rsid w:val="00CA4157"/>
    <w:rsid w:val="00CA64DE"/>
    <w:rsid w:val="00CA653C"/>
    <w:rsid w:val="00CB6FF5"/>
    <w:rsid w:val="00CF487A"/>
    <w:rsid w:val="00CF4B44"/>
    <w:rsid w:val="00D21340"/>
    <w:rsid w:val="00D27C44"/>
    <w:rsid w:val="00D34475"/>
    <w:rsid w:val="00D42117"/>
    <w:rsid w:val="00D4319A"/>
    <w:rsid w:val="00D47966"/>
    <w:rsid w:val="00D6090D"/>
    <w:rsid w:val="00D62458"/>
    <w:rsid w:val="00D6604B"/>
    <w:rsid w:val="00D66651"/>
    <w:rsid w:val="00D676C9"/>
    <w:rsid w:val="00D67E23"/>
    <w:rsid w:val="00D733AF"/>
    <w:rsid w:val="00D76472"/>
    <w:rsid w:val="00D76CB4"/>
    <w:rsid w:val="00D83A7F"/>
    <w:rsid w:val="00D93794"/>
    <w:rsid w:val="00D93895"/>
    <w:rsid w:val="00D94DA0"/>
    <w:rsid w:val="00D96D8E"/>
    <w:rsid w:val="00DA6F05"/>
    <w:rsid w:val="00DB363E"/>
    <w:rsid w:val="00DC15F3"/>
    <w:rsid w:val="00DC48D8"/>
    <w:rsid w:val="00DC5B22"/>
    <w:rsid w:val="00DC67A8"/>
    <w:rsid w:val="00DD22C3"/>
    <w:rsid w:val="00DD5CAC"/>
    <w:rsid w:val="00DE1E90"/>
    <w:rsid w:val="00DE5CFF"/>
    <w:rsid w:val="00DF79A4"/>
    <w:rsid w:val="00E12CDF"/>
    <w:rsid w:val="00E1375A"/>
    <w:rsid w:val="00E175BE"/>
    <w:rsid w:val="00E22487"/>
    <w:rsid w:val="00E3457B"/>
    <w:rsid w:val="00E443C7"/>
    <w:rsid w:val="00E46D1D"/>
    <w:rsid w:val="00E564DD"/>
    <w:rsid w:val="00E60D07"/>
    <w:rsid w:val="00E711B8"/>
    <w:rsid w:val="00E71D72"/>
    <w:rsid w:val="00E73E07"/>
    <w:rsid w:val="00E76321"/>
    <w:rsid w:val="00E82704"/>
    <w:rsid w:val="00E87769"/>
    <w:rsid w:val="00E90CC5"/>
    <w:rsid w:val="00E9695B"/>
    <w:rsid w:val="00EA667A"/>
    <w:rsid w:val="00EB0715"/>
    <w:rsid w:val="00EE1007"/>
    <w:rsid w:val="00EE1107"/>
    <w:rsid w:val="00EE4B64"/>
    <w:rsid w:val="00EE6D08"/>
    <w:rsid w:val="00EF114D"/>
    <w:rsid w:val="00EF1274"/>
    <w:rsid w:val="00F06C7B"/>
    <w:rsid w:val="00F06DB5"/>
    <w:rsid w:val="00F117BE"/>
    <w:rsid w:val="00F119D1"/>
    <w:rsid w:val="00F14F1E"/>
    <w:rsid w:val="00F17C49"/>
    <w:rsid w:val="00F23322"/>
    <w:rsid w:val="00F41098"/>
    <w:rsid w:val="00F4195F"/>
    <w:rsid w:val="00F50E6F"/>
    <w:rsid w:val="00F51A78"/>
    <w:rsid w:val="00F52D27"/>
    <w:rsid w:val="00F54B6E"/>
    <w:rsid w:val="00F54D43"/>
    <w:rsid w:val="00F570CF"/>
    <w:rsid w:val="00F65A1B"/>
    <w:rsid w:val="00F70295"/>
    <w:rsid w:val="00F8275D"/>
    <w:rsid w:val="00F8510F"/>
    <w:rsid w:val="00F93AEC"/>
    <w:rsid w:val="00F93EEC"/>
    <w:rsid w:val="00FA0449"/>
    <w:rsid w:val="00FA499E"/>
    <w:rsid w:val="00FB0857"/>
    <w:rsid w:val="00FB22E7"/>
    <w:rsid w:val="00FB3581"/>
    <w:rsid w:val="00FB35E3"/>
    <w:rsid w:val="00FC438B"/>
    <w:rsid w:val="00FC4A28"/>
    <w:rsid w:val="00FD15F2"/>
    <w:rsid w:val="00FD6469"/>
    <w:rsid w:val="00FE5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74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12F0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2F09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9B405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B40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B405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B405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74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12F0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2F09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9B405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B40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B405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B405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2024-11-22T09:31:00Z</cp:lastPrinted>
  <dcterms:created xsi:type="dcterms:W3CDTF">2026-02-27T11:49:00Z</dcterms:created>
  <dcterms:modified xsi:type="dcterms:W3CDTF">2026-02-27T11:49:00Z</dcterms:modified>
</cp:coreProperties>
</file>